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5E3648" w:rsidP="00B440DB">
      <w:r>
        <w:rPr>
          <w:noProof/>
          <w:lang w:eastAsia="sk-SK"/>
        </w:rPr>
        <w:drawing>
          <wp:inline distT="0" distB="0" distL="0" distR="0" wp14:anchorId="4C849652" wp14:editId="21263237">
            <wp:extent cx="5753098" cy="723900"/>
            <wp:effectExtent l="0" t="0" r="0" b="0"/>
            <wp:docPr id="1185245145" name="Obrázok 118524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852451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7B6C7D" w14:paraId="59B17595" w14:textId="77777777" w:rsidTr="3617B4A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96332" w:rsidRDefault="00F305B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14:paraId="3BE2BE90" w14:textId="77777777" w:rsidTr="3617B4AA">
        <w:tc>
          <w:tcPr>
            <w:tcW w:w="4606" w:type="dxa"/>
          </w:tcPr>
          <w:p w14:paraId="0235A2C4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14:paraId="5D962873" w14:textId="77777777" w:rsidTr="3617B4AA">
        <w:tc>
          <w:tcPr>
            <w:tcW w:w="4606" w:type="dxa"/>
          </w:tcPr>
          <w:p w14:paraId="56991BD7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A42F52"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="00A42F52" w:rsidRPr="00796332">
              <w:rPr>
                <w:rFonts w:ascii="Times New Roman" w:hAnsi="Times New Roman"/>
              </w:rPr>
              <w:t xml:space="preserve"> Detva)</w:t>
            </w:r>
          </w:p>
        </w:tc>
      </w:tr>
      <w:tr w:rsidR="000E5EED" w:rsidRPr="007B6C7D" w14:paraId="7B473A2B" w14:textId="77777777" w:rsidTr="3617B4AA">
        <w:tc>
          <w:tcPr>
            <w:tcW w:w="4606" w:type="dxa"/>
          </w:tcPr>
          <w:p w14:paraId="511F643C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796332" w:rsidRDefault="0085024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14:paraId="4F8365BA" w14:textId="77777777" w:rsidTr="3617B4AA">
        <w:tc>
          <w:tcPr>
            <w:tcW w:w="4606" w:type="dxa"/>
          </w:tcPr>
          <w:p w14:paraId="14091AB1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14:paraId="2927D783" w14:textId="77777777" w:rsidTr="3617B4AA">
        <w:tc>
          <w:tcPr>
            <w:tcW w:w="4606" w:type="dxa"/>
          </w:tcPr>
          <w:p w14:paraId="196D3EB5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2DF8386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Pedagogický klub IKT a programovanie</w:t>
            </w:r>
          </w:p>
        </w:tc>
      </w:tr>
      <w:tr w:rsidR="000E5EED" w:rsidRPr="007B6C7D" w14:paraId="4A1B453E" w14:textId="77777777" w:rsidTr="3617B4AA">
        <w:tc>
          <w:tcPr>
            <w:tcW w:w="4606" w:type="dxa"/>
          </w:tcPr>
          <w:p w14:paraId="6C6CB45F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0CE2FE1" w14:textId="7A1A9185" w:rsidR="000E5EED" w:rsidRPr="00AC4DDC" w:rsidRDefault="23B51109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3617B4AA">
              <w:rPr>
                <w:rFonts w:ascii="Times New Roman" w:hAnsi="Times New Roman"/>
              </w:rPr>
              <w:t>2</w:t>
            </w:r>
            <w:r w:rsidR="229C3DF1" w:rsidRPr="3617B4AA">
              <w:rPr>
                <w:rFonts w:ascii="Times New Roman" w:hAnsi="Times New Roman"/>
              </w:rPr>
              <w:t>6</w:t>
            </w:r>
            <w:r w:rsidR="4151C575" w:rsidRPr="3617B4AA">
              <w:rPr>
                <w:rFonts w:ascii="Times New Roman" w:hAnsi="Times New Roman"/>
              </w:rPr>
              <w:t>.</w:t>
            </w:r>
            <w:r w:rsidR="3B8777FC" w:rsidRPr="3617B4AA">
              <w:rPr>
                <w:rFonts w:ascii="Times New Roman" w:hAnsi="Times New Roman"/>
              </w:rPr>
              <w:t>4</w:t>
            </w:r>
            <w:r w:rsidR="00AC4DDC" w:rsidRPr="3617B4AA">
              <w:rPr>
                <w:rFonts w:ascii="Times New Roman" w:hAnsi="Times New Roman"/>
              </w:rPr>
              <w:t>.202</w:t>
            </w:r>
            <w:r w:rsidR="5748073C" w:rsidRPr="3617B4AA">
              <w:rPr>
                <w:rFonts w:ascii="Times New Roman" w:hAnsi="Times New Roman"/>
              </w:rPr>
              <w:t>1</w:t>
            </w:r>
          </w:p>
        </w:tc>
      </w:tr>
      <w:tr w:rsidR="000E5EED" w:rsidRPr="007B6C7D" w14:paraId="0715B168" w14:textId="77777777" w:rsidTr="3617B4AA">
        <w:tc>
          <w:tcPr>
            <w:tcW w:w="4606" w:type="dxa"/>
          </w:tcPr>
          <w:p w14:paraId="010826E4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14:paraId="0A936B21" w14:textId="77777777" w:rsidTr="3617B4AA">
        <w:tc>
          <w:tcPr>
            <w:tcW w:w="4606" w:type="dxa"/>
          </w:tcPr>
          <w:p w14:paraId="0EC5992C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3CB5E8" w14:textId="77777777" w:rsidR="000E5EED" w:rsidRPr="00796332" w:rsidRDefault="00796332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Mária Zacharová</w:t>
            </w:r>
          </w:p>
        </w:tc>
      </w:tr>
      <w:tr w:rsidR="00796332" w:rsidRPr="007B6C7D" w14:paraId="0E2032A7" w14:textId="77777777" w:rsidTr="3617B4AA">
        <w:tc>
          <w:tcPr>
            <w:tcW w:w="4606" w:type="dxa"/>
          </w:tcPr>
          <w:p w14:paraId="58A64B86" w14:textId="77777777" w:rsidR="00796332" w:rsidRPr="00AC4DDC" w:rsidRDefault="00796332" w:rsidP="0079633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796332" w:rsidRPr="00AC4DDC" w:rsidRDefault="00307B07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6332" w:rsidRPr="00AC4DDC">
                <w:rPr>
                  <w:rStyle w:val="Hypertextovprepojenie"/>
                  <w:rFonts w:ascii="Times New Roman" w:hAnsi="Times New Roman"/>
                  <w:color w:val="auto"/>
                </w:rPr>
                <w:t>http://ssdetva.proxia.sk/2020/09/09/projekt-esf-moderne-vzdelavanie-pre-prax-2/</w:t>
              </w:r>
            </w:hyperlink>
            <w:r w:rsidR="00796332" w:rsidRPr="00AC4DDC">
              <w:rPr>
                <w:rFonts w:ascii="Times New Roman" w:hAnsi="Times New Roman"/>
              </w:rPr>
              <w:t xml:space="preserve"> 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55AEDB3" w14:textId="77777777" w:rsidTr="3617B4AA">
        <w:trPr>
          <w:trHeight w:val="885"/>
        </w:trPr>
        <w:tc>
          <w:tcPr>
            <w:tcW w:w="9212" w:type="dxa"/>
          </w:tcPr>
          <w:p w14:paraId="2105659F" w14:textId="77777777" w:rsidR="00F305BB" w:rsidRPr="00354D55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4D55">
              <w:rPr>
                <w:rFonts w:ascii="Times New Roman" w:hAnsi="Times New Roman"/>
                <w:b/>
              </w:rPr>
              <w:t>Manažérske zhrnutie:</w:t>
            </w:r>
          </w:p>
          <w:p w14:paraId="29D6B04F" w14:textId="45CD509E" w:rsidR="00F305BB" w:rsidRPr="007D20A2" w:rsidRDefault="4A1F2A66" w:rsidP="3617B4AA">
            <w:pPr>
              <w:tabs>
                <w:tab w:val="left" w:pos="1114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617B4AA">
              <w:rPr>
                <w:rFonts w:ascii="Times New Roman" w:hAnsi="Times New Roman"/>
              </w:rPr>
              <w:t xml:space="preserve"> </w:t>
            </w:r>
            <w:r w:rsidR="708B5B76" w:rsidRPr="3617B4A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Meranie a kontrola. Zabezpečenie kvality. Technológia vo zváraní</w:t>
            </w:r>
            <w:r w:rsidR="70321A4B" w:rsidRPr="3617B4A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 Príprava vyučovacích hodín k zvolených témam.</w:t>
            </w:r>
          </w:p>
        </w:tc>
      </w:tr>
      <w:tr w:rsidR="00F305BB" w:rsidRPr="007B6C7D" w14:paraId="6A97BBBC" w14:textId="77777777" w:rsidTr="3617B4AA">
        <w:trPr>
          <w:trHeight w:val="566"/>
        </w:trPr>
        <w:tc>
          <w:tcPr>
            <w:tcW w:w="9212" w:type="dxa"/>
          </w:tcPr>
          <w:p w14:paraId="1787A5D5" w14:textId="77777777" w:rsidR="00F305BB" w:rsidRPr="009F7A81" w:rsidRDefault="00F305BB" w:rsidP="00B54EA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  <w:b/>
                <w:bCs/>
              </w:rPr>
              <w:t>Hlavné body, témy stretnutia, zhrnutie priebehu stretnutia:</w:t>
            </w:r>
            <w:r w:rsidRPr="5C334407">
              <w:rPr>
                <w:rFonts w:ascii="Times New Roman" w:hAnsi="Times New Roman"/>
              </w:rPr>
              <w:t xml:space="preserve"> </w:t>
            </w:r>
          </w:p>
          <w:p w14:paraId="417CB2D7" w14:textId="6DA79710" w:rsidR="00F950D2" w:rsidRPr="009F7A81" w:rsidRDefault="443CC624" w:rsidP="00B54EA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3617B4AA">
              <w:rPr>
                <w:rFonts w:ascii="Times New Roman" w:hAnsi="Times New Roman"/>
                <w:u w:val="single"/>
              </w:rPr>
              <w:t>Téma stretnutia:</w:t>
            </w:r>
          </w:p>
          <w:p w14:paraId="64530728" w14:textId="223359EA" w:rsidR="45F1A0BC" w:rsidRDefault="45F1A0BC" w:rsidP="3617B4AA">
            <w:pPr>
              <w:pStyle w:val="Odsekzoznamu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617B4AA">
              <w:rPr>
                <w:rFonts w:ascii="Times New Roman" w:eastAsia="Times New Roman" w:hAnsi="Times New Roman"/>
                <w:color w:val="000000" w:themeColor="text1"/>
              </w:rPr>
              <w:t>Meranie a kontrola. Zabezpečenie kvality. Technológia vo zváraní</w:t>
            </w:r>
          </w:p>
          <w:p w14:paraId="0DE3DFDE" w14:textId="046F03F8" w:rsidR="00F950D2" w:rsidRPr="009F7A81" w:rsidRDefault="183938E3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617B4AA">
              <w:rPr>
                <w:rFonts w:ascii="Times New Roman" w:eastAsia="Times New Roman" w:hAnsi="Times New Roman"/>
                <w:color w:val="000000" w:themeColor="text1"/>
              </w:rPr>
              <w:t>Rámcový program stretnutia</w:t>
            </w:r>
          </w:p>
          <w:p w14:paraId="36659AC7" w14:textId="10BDB8FF" w:rsidR="3D1152A5" w:rsidRDefault="5BCD878A" w:rsidP="3617B4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3617B4A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</w:t>
            </w:r>
            <w:r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ríprava vyučovacích hodín k zvolených témam. </w:t>
            </w:r>
          </w:p>
          <w:p w14:paraId="2CD338AD" w14:textId="440C7C42" w:rsidR="3D1152A5" w:rsidRDefault="627E66A6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3617B4AA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Bod 1:</w:t>
            </w:r>
            <w:r w:rsidR="4D2A71BD" w:rsidRPr="3617B4AA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6ABE7EB3" w:rsidRPr="3617B4AA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6ABE7EB3" w:rsidRPr="3617B4AA">
              <w:rPr>
                <w:rFonts w:ascii="Times New Roman" w:eastAsia="Times New Roman" w:hAnsi="Times New Roman"/>
                <w:color w:val="000000" w:themeColor="text1"/>
              </w:rPr>
              <w:t>Meranie a kontrola. Zabezpečenie kvality.</w:t>
            </w:r>
          </w:p>
          <w:p w14:paraId="22ACDA7A" w14:textId="48298940" w:rsidR="3D1152A5" w:rsidRDefault="6ABE7EB3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Ing. Pondušová pripravila prednášku </w:t>
            </w:r>
            <w:r w:rsidR="39520A96"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Metódy optického merania. </w:t>
            </w:r>
          </w:p>
          <w:p w14:paraId="31B6CD55" w14:textId="3D377ABC" w:rsidR="3D1152A5" w:rsidRDefault="39520A96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V prednáške uviedla </w:t>
            </w:r>
            <w:r w:rsidR="6973B1DB"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základné metódy súradnicového merania v </w:t>
            </w:r>
            <w:r w:rsidR="42E3C032" w:rsidRPr="3617B4AA">
              <w:rPr>
                <w:rFonts w:ascii="Times New Roman" w:eastAsia="Times New Roman" w:hAnsi="Times New Roman"/>
                <w:color w:val="000000" w:themeColor="text1"/>
              </w:rPr>
              <w:t>súčasnosti</w:t>
            </w:r>
            <w:r w:rsidR="6973B1DB"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r w:rsidR="6ABE7EB3"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1A5F0399"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Vysvetlila druhy súradnicových meracích prístrojov. </w:t>
            </w:r>
          </w:p>
          <w:p w14:paraId="07E8C2F8" w14:textId="232D8426" w:rsidR="3D1152A5" w:rsidRDefault="59DECD9B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Prítomných oboznámila </w:t>
            </w:r>
            <w:r w:rsidR="6953F6E6" w:rsidRPr="3617B4AA">
              <w:rPr>
                <w:rFonts w:ascii="Times New Roman" w:eastAsia="Times New Roman" w:hAnsi="Times New Roman"/>
                <w:color w:val="000000" w:themeColor="text1"/>
              </w:rPr>
              <w:t>s</w:t>
            </w:r>
            <w:r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 metóda</w:t>
            </w:r>
            <w:r w:rsidR="7859AED9" w:rsidRPr="3617B4AA">
              <w:rPr>
                <w:rFonts w:ascii="Times New Roman" w:eastAsia="Times New Roman" w:hAnsi="Times New Roman"/>
                <w:color w:val="000000" w:themeColor="text1"/>
              </w:rPr>
              <w:t>mi</w:t>
            </w:r>
            <w:r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 3D </w:t>
            </w:r>
            <w:r w:rsidR="3115A819" w:rsidRPr="3617B4AA">
              <w:rPr>
                <w:rFonts w:ascii="Times New Roman" w:eastAsia="Times New Roman" w:hAnsi="Times New Roman"/>
                <w:color w:val="000000" w:themeColor="text1"/>
              </w:rPr>
              <w:t xml:space="preserve">skenovania. </w:t>
            </w:r>
            <w:r w:rsidR="2471283E" w:rsidRPr="3617B4AA">
              <w:rPr>
                <w:rFonts w:ascii="Times New Roman" w:eastAsia="Times New Roman" w:hAnsi="Times New Roman"/>
                <w:color w:val="000000" w:themeColor="text1"/>
              </w:rPr>
              <w:t>Načrtla metódu f</w:t>
            </w:r>
            <w:r w:rsidR="2471283E" w:rsidRPr="3617B4AA">
              <w:rPr>
                <w:rFonts w:ascii="Times New Roman" w:eastAsia="Times New Roman" w:hAnsi="Times New Roman"/>
              </w:rPr>
              <w:t>otogrametrie a fotogrametrického skenovania</w:t>
            </w:r>
            <w:r w:rsidR="50FBE174" w:rsidRPr="3617B4AA">
              <w:rPr>
                <w:rFonts w:ascii="Times New Roman" w:eastAsia="Times New Roman" w:hAnsi="Times New Roman"/>
              </w:rPr>
              <w:t xml:space="preserve"> a stručne vysvetlila princíp interferometrie. </w:t>
            </w:r>
          </w:p>
          <w:p w14:paraId="53437CD5" w14:textId="3284BB0D" w:rsidR="3D1152A5" w:rsidRDefault="50FBE174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3617B4AA">
              <w:rPr>
                <w:rFonts w:ascii="Times New Roman" w:eastAsia="Times New Roman" w:hAnsi="Times New Roman"/>
              </w:rPr>
              <w:t xml:space="preserve">Vyučujúci a majstri debatovali o možnostiach použitia uvedených </w:t>
            </w:r>
            <w:r w:rsidR="642B66EC" w:rsidRPr="3617B4AA">
              <w:rPr>
                <w:rFonts w:ascii="Times New Roman" w:eastAsia="Times New Roman" w:hAnsi="Times New Roman"/>
              </w:rPr>
              <w:t>metód merania vo vyučovacom procese. Škola má k dispozícií niektoré moderné meracie prístroje</w:t>
            </w:r>
            <w:r w:rsidR="4D2CD525" w:rsidRPr="3617B4AA">
              <w:rPr>
                <w:rFonts w:ascii="Times New Roman" w:eastAsia="Times New Roman" w:hAnsi="Times New Roman"/>
              </w:rPr>
              <w:t>, ktoré aj vyučujúci potrebujú vedieť ovládať,</w:t>
            </w:r>
            <w:r w:rsidR="45BD8B39" w:rsidRPr="3617B4AA">
              <w:rPr>
                <w:rFonts w:ascii="Times New Roman" w:eastAsia="Times New Roman" w:hAnsi="Times New Roman"/>
              </w:rPr>
              <w:t xml:space="preserve"> </w:t>
            </w:r>
            <w:r w:rsidR="4D2CD525" w:rsidRPr="3617B4AA">
              <w:rPr>
                <w:rFonts w:ascii="Times New Roman" w:eastAsia="Times New Roman" w:hAnsi="Times New Roman"/>
              </w:rPr>
              <w:t xml:space="preserve"> preto bude dôležité zabezpečiť školenie al</w:t>
            </w:r>
            <w:r w:rsidR="6DDA628C" w:rsidRPr="3617B4AA">
              <w:rPr>
                <w:rFonts w:ascii="Times New Roman" w:eastAsia="Times New Roman" w:hAnsi="Times New Roman"/>
              </w:rPr>
              <w:t xml:space="preserve">ebo praktické ukážky merania na týchto prístrojoch v školských dielňach. </w:t>
            </w:r>
          </w:p>
          <w:p w14:paraId="4D09F1A7" w14:textId="0A305C33" w:rsidR="3D1152A5" w:rsidRDefault="3D1152A5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1C859B2" w14:textId="161CBE7F" w:rsidR="3D1152A5" w:rsidRDefault="6C571AB3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3617B4A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Bod 2 </w:t>
            </w:r>
            <w:r w:rsidR="35303B6C" w:rsidRPr="3617B4AA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 w:rsidR="569B119E" w:rsidRPr="3617B4AA">
              <w:rPr>
                <w:rFonts w:ascii="Times New Roman" w:eastAsia="Times New Roman" w:hAnsi="Times New Roman"/>
                <w:b/>
                <w:bCs/>
              </w:rPr>
              <w:t>Príprava vyučovacích hodín k zvoleným témam</w:t>
            </w:r>
          </w:p>
          <w:p w14:paraId="4E5C8E98" w14:textId="638E64AC" w:rsidR="004C6530" w:rsidRPr="004C6530" w:rsidRDefault="66180201" w:rsidP="3617B4A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3617B4AA">
              <w:rPr>
                <w:rFonts w:ascii="Times New Roman" w:eastAsia="Times New Roman" w:hAnsi="Times New Roman"/>
              </w:rPr>
              <w:t>Č</w:t>
            </w:r>
            <w:r w:rsidR="569B119E" w:rsidRPr="3617B4AA">
              <w:rPr>
                <w:rFonts w:ascii="Times New Roman" w:eastAsia="Times New Roman" w:hAnsi="Times New Roman"/>
              </w:rPr>
              <w:t>lenovia PK pripravovali podklady pre vlastné vyučovacie hodiny. Vzájomne si vymieňali skúsenosti, informačné zdroje, metodológiu....</w:t>
            </w:r>
          </w:p>
          <w:p w14:paraId="2E67E0C2" w14:textId="7FB9EFBC" w:rsidR="004C6530" w:rsidRPr="004C6530" w:rsidRDefault="09F1BE0E" w:rsidP="3617B4A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Č</w:t>
            </w:r>
            <w:r w:rsidR="4D2A71BD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lenovia PK </w:t>
            </w:r>
            <w:r w:rsidR="7865F513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sa </w:t>
            </w:r>
            <w:r w:rsidR="4D2A71BD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venovali </w:t>
            </w:r>
            <w:r w:rsidR="199AACC4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príprave vyučovacích hodín</w:t>
            </w:r>
            <w:r w:rsidR="1DD862F5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aj na základe </w:t>
            </w:r>
            <w:r w:rsidR="199AACC4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4D2A71BD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výmen</w:t>
            </w:r>
            <w:r w:rsidR="14E5DA66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y</w:t>
            </w:r>
            <w:r w:rsidR="4D2A71BD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skúseností z vlastnej vyučovacej hodiny. </w:t>
            </w:r>
          </w:p>
          <w:p w14:paraId="718CE25D" w14:textId="6436989B" w:rsidR="001C470F" w:rsidRPr="004C6530" w:rsidRDefault="4C7E368B" w:rsidP="5C33440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5C334407">
              <w:rPr>
                <w:rFonts w:ascii="Times New Roman" w:hAnsi="Times New Roman"/>
                <w:b/>
                <w:bCs/>
              </w:rPr>
              <w:t xml:space="preserve">Bod </w:t>
            </w:r>
            <w:r w:rsidR="13B12352" w:rsidRPr="5C334407">
              <w:rPr>
                <w:rFonts w:ascii="Times New Roman" w:hAnsi="Times New Roman"/>
                <w:b/>
                <w:bCs/>
              </w:rPr>
              <w:t>3</w:t>
            </w:r>
            <w:r w:rsidR="4D4E93EF" w:rsidRPr="5C334407">
              <w:rPr>
                <w:rFonts w:ascii="Times New Roman" w:hAnsi="Times New Roman"/>
                <w:b/>
                <w:bCs/>
              </w:rPr>
              <w:t xml:space="preserve">: </w:t>
            </w:r>
            <w:r w:rsidRPr="5C334407">
              <w:rPr>
                <w:rFonts w:ascii="Times New Roman" w:hAnsi="Times New Roman"/>
                <w:b/>
                <w:bCs/>
              </w:rPr>
              <w:t>Rôzne</w:t>
            </w:r>
          </w:p>
          <w:p w14:paraId="4F618BBB" w14:textId="3BD04AF9" w:rsidR="5C334407" w:rsidRDefault="2190B88E" w:rsidP="3617B4AA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3617B4AA">
              <w:rPr>
                <w:rFonts w:ascii="Times New Roman" w:hAnsi="Times New Roman"/>
              </w:rPr>
              <w:t>V</w:t>
            </w:r>
            <w:r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 záverečnej časti sme riešili ďalšie oblasti vyplývajúce z aktuálnej situácie</w:t>
            </w:r>
            <w:r w:rsidR="56A41AC9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</w:t>
            </w:r>
            <w:r w:rsidR="1B2A222A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Príprava hodnotenia štvrtých ročníkov</w:t>
            </w:r>
            <w:r w:rsidR="75173244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, ukončenie štúdia a administratívna maturita 2021. </w:t>
            </w:r>
            <w:r w:rsidR="2446EE2B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R</w:t>
            </w:r>
            <w:r w:rsidR="75173244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ealiz</w:t>
            </w:r>
            <w:r w:rsidR="4C9896EB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ácia </w:t>
            </w:r>
            <w:r w:rsidR="0ED3A102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odborného výcviku v čase dištančného vzdelávania. </w:t>
            </w:r>
            <w:r w:rsidR="23C2BC09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</w:t>
            </w:r>
            <w:r w:rsidR="5E4877C9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dborný výcvik </w:t>
            </w:r>
            <w:r w:rsidR="23C2BC09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prebieha v posilnenej </w:t>
            </w:r>
            <w:r w:rsidR="0C31FAA3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forme 2 hodiny týždenne namiesto 1 hod týždenne pre prvý a dru</w:t>
            </w:r>
            <w:r w:rsidR="4FA9EE48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hý ročník. </w:t>
            </w:r>
            <w:r w:rsidR="7EF60530" w:rsidRPr="3617B4AA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Študenti pracujú v režime 5+1 vyučujúci. </w:t>
            </w:r>
          </w:p>
          <w:p w14:paraId="403299BA" w14:textId="11F96D9B" w:rsidR="5C334407" w:rsidRDefault="5C334407" w:rsidP="5C334407">
            <w:pPr>
              <w:spacing w:after="0" w:line="360" w:lineRule="auto"/>
              <w:rPr>
                <w:rFonts w:ascii="Verdana" w:eastAsia="Verdana" w:hAnsi="Verdana" w:cs="Verdana"/>
                <w:color w:val="201F1E"/>
              </w:rPr>
            </w:pPr>
          </w:p>
          <w:p w14:paraId="72DD59F9" w14:textId="77777777" w:rsidR="00B264EB" w:rsidRDefault="00B264EB" w:rsidP="00B264EB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D98A12B" w14:textId="59998DAF" w:rsidR="00B264EB" w:rsidRPr="00B264EB" w:rsidRDefault="00B264EB" w:rsidP="00B264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1F87A4D" w14:textId="77777777" w:rsidTr="3617B4AA">
        <w:trPr>
          <w:trHeight w:val="630"/>
        </w:trPr>
        <w:tc>
          <w:tcPr>
            <w:tcW w:w="9212" w:type="dxa"/>
          </w:tcPr>
          <w:p w14:paraId="174D8663" w14:textId="77777777" w:rsidR="00F305BB" w:rsidRPr="007B6C7D" w:rsidRDefault="00F305BB" w:rsidP="009028F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946DB82" w14:textId="60B8860A" w:rsidR="00E46AE7" w:rsidRPr="007B6C7D" w:rsidRDefault="35FC540B" w:rsidP="3617B4AA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3617B4AA">
              <w:rPr>
                <w:rFonts w:ascii="Times New Roman" w:hAnsi="Times New Roman"/>
              </w:rPr>
              <w:t xml:space="preserve"> </w:t>
            </w:r>
            <w:r w:rsidR="0E1726E6" w:rsidRPr="3617B4AA">
              <w:rPr>
                <w:rFonts w:ascii="Times New Roman" w:eastAsia="Times New Roman" w:hAnsi="Times New Roman"/>
              </w:rPr>
              <w:t xml:space="preserve">Zabezpečiť pre učiteľov teoretického vyučovania školenie na optických meracích prístrojoch, ktoré </w:t>
            </w:r>
            <w:r w:rsidR="43FA5068" w:rsidRPr="3617B4AA">
              <w:rPr>
                <w:rFonts w:ascii="Times New Roman" w:eastAsia="Times New Roman" w:hAnsi="Times New Roman"/>
              </w:rPr>
              <w:t>má škola k dispozícií. Navrhuj</w:t>
            </w:r>
            <w:r w:rsidR="790C7090" w:rsidRPr="3617B4AA">
              <w:rPr>
                <w:rFonts w:ascii="Times New Roman" w:eastAsia="Times New Roman" w:hAnsi="Times New Roman"/>
              </w:rPr>
              <w:t xml:space="preserve">eme pripraviť exkurziu vo firmách kde </w:t>
            </w:r>
            <w:r w:rsidR="5B994AE8" w:rsidRPr="3617B4AA">
              <w:rPr>
                <w:rFonts w:ascii="Times New Roman" w:eastAsia="Times New Roman" w:hAnsi="Times New Roman"/>
              </w:rPr>
              <w:t xml:space="preserve">by bolo možné vidieť meranie na moderných meracích prístrojoch. </w:t>
            </w:r>
            <w:r w:rsidR="7F54D987" w:rsidRPr="3617B4AA">
              <w:rPr>
                <w:rFonts w:ascii="Times New Roman" w:eastAsia="Times New Roman" w:hAnsi="Times New Roman"/>
              </w:rPr>
              <w:t xml:space="preserve"> </w:t>
            </w:r>
            <w:r w:rsidR="2C401190" w:rsidRPr="3617B4AA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5997CC1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796332" w:rsidRPr="007B6C7D" w14:paraId="5B16B597" w14:textId="77777777" w:rsidTr="3617B4AA">
        <w:trPr>
          <w:trHeight w:val="333"/>
        </w:trPr>
        <w:tc>
          <w:tcPr>
            <w:tcW w:w="4077" w:type="dxa"/>
          </w:tcPr>
          <w:p w14:paraId="1B13EC40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AE5E274" w14:textId="0338B412" w:rsidR="00796332" w:rsidRPr="00AC4DDC" w:rsidRDefault="001A56AD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Šuleková</w:t>
            </w:r>
            <w:r w:rsidR="00AC4DDC" w:rsidRPr="00AC4DDC">
              <w:rPr>
                <w:rFonts w:ascii="Times New Roman" w:hAnsi="Times New Roman"/>
              </w:rPr>
              <w:t xml:space="preserve"> Mária</w:t>
            </w:r>
          </w:p>
        </w:tc>
      </w:tr>
      <w:tr w:rsidR="00796332" w:rsidRPr="007B6C7D" w14:paraId="287CA8C0" w14:textId="77777777" w:rsidTr="3617B4AA">
        <w:tc>
          <w:tcPr>
            <w:tcW w:w="4077" w:type="dxa"/>
          </w:tcPr>
          <w:p w14:paraId="379E7A39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991F9C" w14:textId="7174E0EF" w:rsidR="00796332" w:rsidRPr="00AC4DDC" w:rsidRDefault="39F8C2B5" w:rsidP="00B54E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617B4AA">
              <w:rPr>
                <w:rFonts w:ascii="Times New Roman" w:hAnsi="Times New Roman"/>
              </w:rPr>
              <w:t>2</w:t>
            </w:r>
            <w:r w:rsidR="1ED6CE31" w:rsidRPr="3617B4AA">
              <w:rPr>
                <w:rFonts w:ascii="Times New Roman" w:hAnsi="Times New Roman"/>
              </w:rPr>
              <w:t>6</w:t>
            </w:r>
            <w:r w:rsidRPr="3617B4AA">
              <w:rPr>
                <w:rFonts w:ascii="Times New Roman" w:hAnsi="Times New Roman"/>
              </w:rPr>
              <w:t>.4</w:t>
            </w:r>
            <w:r w:rsidR="00AC4DDC" w:rsidRPr="3617B4AA">
              <w:rPr>
                <w:rFonts w:ascii="Times New Roman" w:hAnsi="Times New Roman"/>
              </w:rPr>
              <w:t>.202</w:t>
            </w:r>
            <w:r w:rsidR="34B70DF0" w:rsidRPr="3617B4AA">
              <w:rPr>
                <w:rFonts w:ascii="Times New Roman" w:hAnsi="Times New Roman"/>
              </w:rPr>
              <w:t>1</w:t>
            </w:r>
          </w:p>
        </w:tc>
      </w:tr>
      <w:tr w:rsidR="00796332" w:rsidRPr="007B6C7D" w14:paraId="1960D3EA" w14:textId="77777777" w:rsidTr="3617B4AA">
        <w:tc>
          <w:tcPr>
            <w:tcW w:w="4077" w:type="dxa"/>
          </w:tcPr>
          <w:p w14:paraId="2AC09F09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0FFD37" w14:textId="77777777" w:rsidR="00796332" w:rsidRPr="003F17C2" w:rsidRDefault="00796332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70561" w:rsidRPr="007B6C7D" w14:paraId="2D80680A" w14:textId="77777777" w:rsidTr="3617B4AA">
        <w:tc>
          <w:tcPr>
            <w:tcW w:w="4077" w:type="dxa"/>
          </w:tcPr>
          <w:p w14:paraId="5224E05E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B699379" w14:textId="1FA8B63E" w:rsidR="00970561" w:rsidRPr="003F17C2" w:rsidRDefault="00970561" w:rsidP="009705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C4DDC">
              <w:rPr>
                <w:rFonts w:ascii="Times New Roman" w:hAnsi="Times New Roman"/>
              </w:rPr>
              <w:t>Zacharová Mária</w:t>
            </w:r>
          </w:p>
        </w:tc>
      </w:tr>
      <w:tr w:rsidR="00970561" w:rsidRPr="007B6C7D" w14:paraId="49F36CBA" w14:textId="77777777" w:rsidTr="3617B4AA">
        <w:tc>
          <w:tcPr>
            <w:tcW w:w="4077" w:type="dxa"/>
          </w:tcPr>
          <w:p w14:paraId="704EB403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FE9F23F" w14:textId="71A19BCC" w:rsidR="00970561" w:rsidRPr="003F17C2" w:rsidRDefault="001A56AD" w:rsidP="6CAD10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617B4AA">
              <w:rPr>
                <w:rFonts w:ascii="Times New Roman" w:hAnsi="Times New Roman"/>
              </w:rPr>
              <w:t>26.4.2021</w:t>
            </w:r>
          </w:p>
        </w:tc>
      </w:tr>
      <w:tr w:rsidR="00970561" w:rsidRPr="007B6C7D" w14:paraId="61AE73A6" w14:textId="77777777" w:rsidTr="3617B4AA">
        <w:tc>
          <w:tcPr>
            <w:tcW w:w="4077" w:type="dxa"/>
          </w:tcPr>
          <w:p w14:paraId="36FB1F22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F72F646" w14:textId="77777777" w:rsidR="00970561" w:rsidRPr="007B6C7D" w:rsidRDefault="00970561" w:rsidP="0097056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CE6F91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1CDCEAD" w14:textId="11E906E4" w:rsidR="00F305BB" w:rsidRDefault="00F305BB" w:rsidP="00B440DB">
      <w:pPr>
        <w:tabs>
          <w:tab w:val="left" w:pos="1114"/>
        </w:tabs>
      </w:pPr>
      <w:r w:rsidRPr="547E9BFB">
        <w:rPr>
          <w:rFonts w:ascii="Times New Roman" w:hAnsi="Times New Roman"/>
        </w:rPr>
        <w:t>Prezenčná listina zo stretnutia pedagogického klubu</w:t>
      </w:r>
    </w:p>
    <w:p w14:paraId="273718DA" w14:textId="77777777" w:rsidR="00F305BB" w:rsidRDefault="0079633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05BB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="00F305BB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F305BB">
        <w:rPr>
          <w:rFonts w:ascii="Times New Roman" w:hAnsi="Times New Roman"/>
          <w:b/>
          <w:sz w:val="28"/>
          <w:szCs w:val="28"/>
        </w:rPr>
        <w:t xml:space="preserve">u Správy </w:t>
      </w:r>
      <w:r w:rsidR="00F305BB" w:rsidRPr="005361EC">
        <w:rPr>
          <w:rFonts w:ascii="Times New Roman" w:hAnsi="Times New Roman"/>
          <w:b/>
          <w:sz w:val="28"/>
          <w:szCs w:val="28"/>
        </w:rPr>
        <w:t>o</w:t>
      </w:r>
      <w:r w:rsidR="00F305BB">
        <w:rPr>
          <w:rFonts w:ascii="Times New Roman" w:hAnsi="Times New Roman"/>
          <w:b/>
          <w:sz w:val="28"/>
          <w:szCs w:val="28"/>
        </w:rPr>
        <w:t> </w:t>
      </w:r>
      <w:r w:rsidR="00F305BB" w:rsidRPr="005361EC">
        <w:rPr>
          <w:rFonts w:ascii="Times New Roman" w:hAnsi="Times New Roman"/>
          <w:b/>
          <w:sz w:val="28"/>
          <w:szCs w:val="28"/>
        </w:rPr>
        <w:t>činnosti</w:t>
      </w:r>
      <w:r w:rsidR="00F305BB">
        <w:rPr>
          <w:rFonts w:ascii="Times New Roman" w:hAnsi="Times New Roman"/>
          <w:b/>
          <w:sz w:val="28"/>
          <w:szCs w:val="28"/>
        </w:rPr>
        <w:t xml:space="preserve"> pedagogického klubu</w:t>
      </w:r>
      <w:r w:rsidR="00F305BB"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6BB9E253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3DE523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E5622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3617B4AA">
        <w:rPr>
          <w:rFonts w:ascii="Times New Roman" w:hAnsi="Times New Roman"/>
        </w:rPr>
        <w:br w:type="page"/>
      </w:r>
      <w:r w:rsidR="00F305BB" w:rsidRPr="3617B4AA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3617B4AA">
        <w:rPr>
          <w:noProof/>
          <w:lang w:eastAsia="sk-SK"/>
        </w:rPr>
        <w:t xml:space="preserve">                                                                               </w:t>
      </w:r>
      <w:r w:rsidR="00AC4DDC">
        <w:rPr>
          <w:noProof/>
          <w:lang w:eastAsia="sk-SK"/>
        </w:rPr>
        <w:drawing>
          <wp:inline distT="0" distB="0" distL="0" distR="0" wp14:anchorId="0AA319C8" wp14:editId="6D43E1F2">
            <wp:extent cx="5753098" cy="800100"/>
            <wp:effectExtent l="0" t="0" r="0" b="0"/>
            <wp:docPr id="791908276" name="Obrázok 791908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19082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6332" w14:paraId="285A6A20" w14:textId="77777777" w:rsidTr="001745A4">
        <w:tc>
          <w:tcPr>
            <w:tcW w:w="3528" w:type="dxa"/>
          </w:tcPr>
          <w:p w14:paraId="163AC31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6332" w14:paraId="4FCE4EC2" w14:textId="77777777" w:rsidTr="001745A4">
        <w:tc>
          <w:tcPr>
            <w:tcW w:w="3528" w:type="dxa"/>
          </w:tcPr>
          <w:p w14:paraId="3F3D8E9A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96332" w14:paraId="2B6940A6" w14:textId="77777777" w:rsidTr="001745A4">
        <w:tc>
          <w:tcPr>
            <w:tcW w:w="3528" w:type="dxa"/>
          </w:tcPr>
          <w:p w14:paraId="2C74CDD2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796332">
              <w:rPr>
                <w:rFonts w:ascii="Times New Roman" w:hAnsi="Times New Roman"/>
              </w:rPr>
              <w:t>Spojená škola, Detva</w:t>
            </w:r>
            <w:r w:rsidRPr="00796332">
              <w:rPr>
                <w:rFonts w:ascii="Times New Roman" w:hAnsi="Times New Roman"/>
              </w:rPr>
              <w:t>)</w:t>
            </w:r>
          </w:p>
        </w:tc>
      </w:tr>
      <w:tr w:rsidR="00F305BB" w:rsidRPr="00796332" w14:paraId="64A78E82" w14:textId="77777777" w:rsidTr="001745A4">
        <w:tc>
          <w:tcPr>
            <w:tcW w:w="3528" w:type="dxa"/>
          </w:tcPr>
          <w:p w14:paraId="327CF6C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796332" w14:paraId="10F0C724" w14:textId="77777777" w:rsidTr="001745A4">
        <w:tc>
          <w:tcPr>
            <w:tcW w:w="3528" w:type="dxa"/>
          </w:tcPr>
          <w:p w14:paraId="79F9F04E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F305BB" w:rsidRPr="00796332" w14:paraId="0D6669AE" w14:textId="77777777" w:rsidTr="001745A4">
        <w:tc>
          <w:tcPr>
            <w:tcW w:w="3528" w:type="dxa"/>
          </w:tcPr>
          <w:p w14:paraId="48DB350F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42A60809" w14:textId="77777777" w:rsidR="00F305BB" w:rsidRPr="00796332" w:rsidRDefault="00796332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Pedagogický klub IKT a programovanie</w:t>
            </w:r>
          </w:p>
        </w:tc>
      </w:tr>
    </w:tbl>
    <w:p w14:paraId="5043CB0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6FFD06F6" w14:textId="77777777" w:rsidR="00F305BB" w:rsidRPr="00796332" w:rsidRDefault="00F305BB" w:rsidP="0079633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633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0745931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Miesto konania stretnutia:</w:t>
      </w:r>
      <w:r w:rsidR="0085024B" w:rsidRPr="00796332">
        <w:rPr>
          <w:rFonts w:ascii="Times New Roman" w:hAnsi="Times New Roman"/>
        </w:rPr>
        <w:t xml:space="preserve"> </w:t>
      </w:r>
      <w:r w:rsidR="00796332">
        <w:rPr>
          <w:rFonts w:ascii="Times New Roman" w:hAnsi="Times New Roman"/>
        </w:rPr>
        <w:t>Spojená škola, Detva</w:t>
      </w:r>
    </w:p>
    <w:p w14:paraId="137DA0F9" w14:textId="32C18AD1" w:rsidR="00F305BB" w:rsidRPr="00AC4DDC" w:rsidRDefault="00F305BB" w:rsidP="00796332">
      <w:pPr>
        <w:spacing w:after="0" w:line="240" w:lineRule="auto"/>
        <w:rPr>
          <w:rFonts w:ascii="Times New Roman" w:hAnsi="Times New Roman"/>
        </w:rPr>
      </w:pPr>
      <w:r w:rsidRPr="5C334407">
        <w:rPr>
          <w:rFonts w:ascii="Times New Roman" w:hAnsi="Times New Roman"/>
        </w:rPr>
        <w:t>Dátum konania stretnutia:</w:t>
      </w:r>
      <w:r w:rsidR="382C9718" w:rsidRPr="5C334407">
        <w:rPr>
          <w:rFonts w:ascii="Times New Roman" w:hAnsi="Times New Roman"/>
        </w:rPr>
        <w:t xml:space="preserve"> </w:t>
      </w:r>
      <w:r w:rsidR="001A56AD">
        <w:rPr>
          <w:rFonts w:ascii="Times New Roman" w:hAnsi="Times New Roman"/>
        </w:rPr>
        <w:t>26</w:t>
      </w:r>
      <w:r w:rsidR="0878A910" w:rsidRPr="5C334407">
        <w:rPr>
          <w:rFonts w:ascii="Times New Roman" w:hAnsi="Times New Roman"/>
        </w:rPr>
        <w:t>.</w:t>
      </w:r>
      <w:r w:rsidR="001A56AD">
        <w:rPr>
          <w:rFonts w:ascii="Times New Roman" w:hAnsi="Times New Roman"/>
        </w:rPr>
        <w:t>4</w:t>
      </w:r>
      <w:r w:rsidR="0878A910" w:rsidRPr="5C334407">
        <w:rPr>
          <w:rFonts w:ascii="Times New Roman" w:hAnsi="Times New Roman"/>
        </w:rPr>
        <w:t>.2</w:t>
      </w:r>
      <w:r w:rsidR="00AC4DDC" w:rsidRPr="5C334407">
        <w:rPr>
          <w:rFonts w:ascii="Times New Roman" w:hAnsi="Times New Roman"/>
        </w:rPr>
        <w:t>02</w:t>
      </w:r>
      <w:r w:rsidR="24EC58A0" w:rsidRPr="5C334407">
        <w:rPr>
          <w:rFonts w:ascii="Times New Roman" w:hAnsi="Times New Roman"/>
        </w:rPr>
        <w:t>1</w:t>
      </w:r>
    </w:p>
    <w:p w14:paraId="2118959C" w14:textId="66AF9DF8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5C334407">
        <w:rPr>
          <w:rFonts w:ascii="Times New Roman" w:hAnsi="Times New Roman"/>
        </w:rPr>
        <w:t>Trvanie stretnutia: od 1</w:t>
      </w:r>
      <w:r w:rsidR="20196682" w:rsidRPr="5C334407">
        <w:rPr>
          <w:rFonts w:ascii="Times New Roman" w:hAnsi="Times New Roman"/>
        </w:rPr>
        <w:t>3:</w:t>
      </w:r>
      <w:r w:rsidRPr="5C334407">
        <w:rPr>
          <w:rFonts w:ascii="Times New Roman" w:hAnsi="Times New Roman"/>
        </w:rPr>
        <w:t xml:space="preserve">30 </w:t>
      </w:r>
      <w:r w:rsidR="00F305BB" w:rsidRPr="5C334407">
        <w:rPr>
          <w:rFonts w:ascii="Times New Roman" w:hAnsi="Times New Roman"/>
        </w:rPr>
        <w:t>hod</w:t>
      </w:r>
      <w:r w:rsidRPr="5C334407">
        <w:rPr>
          <w:rFonts w:ascii="Times New Roman" w:hAnsi="Times New Roman"/>
        </w:rPr>
        <w:t>.</w:t>
      </w:r>
      <w:r>
        <w:tab/>
      </w:r>
      <w:r>
        <w:tab/>
      </w:r>
      <w:r w:rsidRPr="5C334407">
        <w:rPr>
          <w:rFonts w:ascii="Times New Roman" w:hAnsi="Times New Roman"/>
        </w:rPr>
        <w:t>do 16</w:t>
      </w:r>
      <w:r w:rsidR="020E7987" w:rsidRPr="5C334407">
        <w:rPr>
          <w:rFonts w:ascii="Times New Roman" w:hAnsi="Times New Roman"/>
        </w:rPr>
        <w:t>:</w:t>
      </w:r>
      <w:r w:rsidRPr="5C334407">
        <w:rPr>
          <w:rFonts w:ascii="Times New Roman" w:hAnsi="Times New Roman"/>
        </w:rPr>
        <w:t xml:space="preserve">30 </w:t>
      </w:r>
      <w:r w:rsidR="00F305BB" w:rsidRPr="5C334407">
        <w:rPr>
          <w:rFonts w:ascii="Times New Roman" w:hAnsi="Times New Roman"/>
        </w:rPr>
        <w:t>hod</w:t>
      </w:r>
      <w:r w:rsidRPr="5C334407">
        <w:rPr>
          <w:rFonts w:ascii="Times New Roman" w:hAnsi="Times New Roman"/>
        </w:rPr>
        <w:t>.</w:t>
      </w:r>
      <w:r>
        <w:tab/>
      </w:r>
    </w:p>
    <w:p w14:paraId="6537F28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6CAD1002">
        <w:rPr>
          <w:rFonts w:ascii="Times New Roman" w:hAnsi="Times New Roman"/>
        </w:rPr>
        <w:t>Zoznam účastníkov/členov pedagogického klubu:</w:t>
      </w:r>
    </w:p>
    <w:p w14:paraId="12CEDF5A" w14:textId="13DE9708" w:rsidR="6CAD1002" w:rsidRDefault="6CAD1002" w:rsidP="6CAD1002">
      <w:pPr>
        <w:spacing w:after="0" w:line="240" w:lineRule="auto"/>
        <w:rPr>
          <w:rFonts w:ascii="Times New Roman" w:hAnsi="Times New Roman"/>
        </w:rPr>
      </w:pPr>
    </w:p>
    <w:p w14:paraId="1DE8D8DD" w14:textId="13792F5E" w:rsidR="6CAD1002" w:rsidRDefault="6CAD1002" w:rsidP="6CAD1002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96332" w14:paraId="619B0893" w14:textId="77777777" w:rsidTr="3617B4AA">
        <w:trPr>
          <w:trHeight w:val="337"/>
        </w:trPr>
        <w:tc>
          <w:tcPr>
            <w:tcW w:w="544" w:type="dxa"/>
          </w:tcPr>
          <w:p w14:paraId="0AF66FB5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1C470F" w:rsidRPr="00B54EAF" w14:paraId="28DE4B37" w14:textId="77777777" w:rsidTr="3617B4AA">
        <w:trPr>
          <w:trHeight w:val="337"/>
        </w:trPr>
        <w:tc>
          <w:tcPr>
            <w:tcW w:w="544" w:type="dxa"/>
          </w:tcPr>
          <w:p w14:paraId="0135CBF0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14:paraId="54BEDD91" w14:textId="07D8F134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Ing. Mária Zacharová</w:t>
            </w:r>
          </w:p>
        </w:tc>
        <w:tc>
          <w:tcPr>
            <w:tcW w:w="2427" w:type="dxa"/>
          </w:tcPr>
          <w:p w14:paraId="6DFB9E20" w14:textId="797EAADB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28259860" w14:textId="77777777" w:rsidTr="3617B4AA">
        <w:trPr>
          <w:trHeight w:val="337"/>
        </w:trPr>
        <w:tc>
          <w:tcPr>
            <w:tcW w:w="544" w:type="dxa"/>
          </w:tcPr>
          <w:p w14:paraId="47886996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14:paraId="48E99C6B" w14:textId="36DDB674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Mgr. Ivan Krokoš</w:t>
            </w:r>
          </w:p>
        </w:tc>
        <w:tc>
          <w:tcPr>
            <w:tcW w:w="2427" w:type="dxa"/>
          </w:tcPr>
          <w:p w14:paraId="70DF9E56" w14:textId="092EA312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C31B90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02C58CF" w14:textId="77777777" w:rsidTr="3617B4AA">
        <w:trPr>
          <w:trHeight w:val="337"/>
        </w:trPr>
        <w:tc>
          <w:tcPr>
            <w:tcW w:w="544" w:type="dxa"/>
          </w:tcPr>
          <w:p w14:paraId="1F75A9DD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632ABA7F" w14:textId="72AD4B11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Bc. Anna Hudecová</w:t>
            </w:r>
          </w:p>
        </w:tc>
        <w:tc>
          <w:tcPr>
            <w:tcW w:w="2427" w:type="dxa"/>
          </w:tcPr>
          <w:p w14:paraId="44E871BC" w14:textId="58C1C57B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1523615" w14:textId="77777777" w:rsidTr="3617B4AA">
        <w:trPr>
          <w:trHeight w:val="337"/>
        </w:trPr>
        <w:tc>
          <w:tcPr>
            <w:tcW w:w="544" w:type="dxa"/>
          </w:tcPr>
          <w:p w14:paraId="0F9ABB3F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23E88F5B" w14:textId="7D25BD96" w:rsidR="001C470F" w:rsidRPr="00B54EAF" w:rsidRDefault="32F032E3" w:rsidP="6CAD100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Bc. Jozef Strapko</w:t>
            </w:r>
          </w:p>
        </w:tc>
        <w:tc>
          <w:tcPr>
            <w:tcW w:w="2427" w:type="dxa"/>
          </w:tcPr>
          <w:p w14:paraId="144A5D23" w14:textId="39E8C9A5" w:rsidR="001C470F" w:rsidRPr="00B54EAF" w:rsidRDefault="080BA0D4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3617B4AA">
              <w:rPr>
                <w:rFonts w:ascii="Times New Roman" w:hAnsi="Times New Roman"/>
              </w:rPr>
              <w:t>N</w:t>
            </w:r>
            <w:r w:rsidR="3BF18B6E" w:rsidRPr="3617B4AA">
              <w:rPr>
                <w:rFonts w:ascii="Times New Roman" w:hAnsi="Times New Roman"/>
              </w:rPr>
              <w:t>eprítomný</w:t>
            </w:r>
            <w:r w:rsidRPr="3617B4AA">
              <w:rPr>
                <w:rFonts w:ascii="Times New Roman" w:hAnsi="Times New Roman"/>
              </w:rPr>
              <w:t xml:space="preserve"> PN</w:t>
            </w:r>
          </w:p>
        </w:tc>
        <w:tc>
          <w:tcPr>
            <w:tcW w:w="2306" w:type="dxa"/>
          </w:tcPr>
          <w:p w14:paraId="64326049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2332C3E" w14:textId="77777777" w:rsidTr="3617B4AA">
        <w:trPr>
          <w:trHeight w:val="355"/>
        </w:trPr>
        <w:tc>
          <w:tcPr>
            <w:tcW w:w="544" w:type="dxa"/>
          </w:tcPr>
          <w:p w14:paraId="56C72689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078D5620" w14:textId="2BE731C8" w:rsidR="001C470F" w:rsidRPr="00B54EAF" w:rsidRDefault="32F032E3" w:rsidP="6CAD100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Mária Šuleková</w:t>
            </w:r>
          </w:p>
        </w:tc>
        <w:tc>
          <w:tcPr>
            <w:tcW w:w="2427" w:type="dxa"/>
          </w:tcPr>
          <w:p w14:paraId="738610EB" w14:textId="11BBE0A6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E35C0C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26E6BEEC" w14:textId="77777777" w:rsidTr="3617B4AA">
        <w:trPr>
          <w:trHeight w:val="355"/>
        </w:trPr>
        <w:tc>
          <w:tcPr>
            <w:tcW w:w="544" w:type="dxa"/>
          </w:tcPr>
          <w:p w14:paraId="4BC6DBBF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406912CC" w14:textId="5F6D9D19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Tomáš Chlpoš</w:t>
            </w:r>
          </w:p>
        </w:tc>
        <w:tc>
          <w:tcPr>
            <w:tcW w:w="2427" w:type="dxa"/>
          </w:tcPr>
          <w:p w14:paraId="637805D2" w14:textId="0450B753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77777777" w:rsidR="001C470F" w:rsidRPr="00796332" w:rsidRDefault="32F032E3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6CAD1002" w14:paraId="5C3BC076" w14:textId="77777777" w:rsidTr="3617B4AA">
        <w:trPr>
          <w:trHeight w:val="300"/>
        </w:trPr>
        <w:tc>
          <w:tcPr>
            <w:tcW w:w="544" w:type="dxa"/>
          </w:tcPr>
          <w:p w14:paraId="33208ECE" w14:textId="6C868DCC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16BBEAEF" w14:textId="0D040158" w:rsidR="14BB20CA" w:rsidRDefault="14BB20CA" w:rsidP="6CAD10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6CAD1002">
              <w:rPr>
                <w:rFonts w:ascii="Times New Roman" w:eastAsia="Times New Roman" w:hAnsi="Times New Roman"/>
                <w:color w:val="000000" w:themeColor="text1"/>
              </w:rPr>
              <w:t>Ing. Milan Taraba</w:t>
            </w:r>
          </w:p>
        </w:tc>
        <w:tc>
          <w:tcPr>
            <w:tcW w:w="2427" w:type="dxa"/>
          </w:tcPr>
          <w:p w14:paraId="6AF7EA77" w14:textId="12A012CB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F14F40" w14:textId="3F735EF8" w:rsidR="14BB20CA" w:rsidRDefault="14BB20CA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6CAD1002" w14:paraId="6DCE1D24" w14:textId="77777777" w:rsidTr="3617B4AA">
        <w:trPr>
          <w:trHeight w:val="355"/>
        </w:trPr>
        <w:tc>
          <w:tcPr>
            <w:tcW w:w="544" w:type="dxa"/>
          </w:tcPr>
          <w:p w14:paraId="093CBC1F" w14:textId="42E910B5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8.</w:t>
            </w:r>
          </w:p>
        </w:tc>
        <w:tc>
          <w:tcPr>
            <w:tcW w:w="3935" w:type="dxa"/>
          </w:tcPr>
          <w:p w14:paraId="0F39F801" w14:textId="0A0F86BB" w:rsidR="14BB20CA" w:rsidRDefault="14BB20CA" w:rsidP="6CAD100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6CAD1002">
              <w:rPr>
                <w:rFonts w:ascii="Times New Roman" w:eastAsia="Times New Roman" w:hAnsi="Times New Roman"/>
                <w:color w:val="000000" w:themeColor="text1"/>
              </w:rPr>
              <w:t>Ing. Nadežda Pondušová PhD</w:t>
            </w:r>
          </w:p>
        </w:tc>
        <w:tc>
          <w:tcPr>
            <w:tcW w:w="2427" w:type="dxa"/>
          </w:tcPr>
          <w:p w14:paraId="2D64CC8E" w14:textId="5A23E8A5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976311E" w14:textId="2BB0D05F" w:rsidR="14BB20CA" w:rsidRDefault="14BB20CA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A56AD" w14:paraId="50B9DF94" w14:textId="77777777" w:rsidTr="3617B4AA">
        <w:trPr>
          <w:trHeight w:val="355"/>
        </w:trPr>
        <w:tc>
          <w:tcPr>
            <w:tcW w:w="544" w:type="dxa"/>
          </w:tcPr>
          <w:p w14:paraId="4F159B01" w14:textId="282F9A53" w:rsidR="001A56AD" w:rsidRPr="6CAD1002" w:rsidRDefault="001A56AD" w:rsidP="6CAD10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35" w:type="dxa"/>
          </w:tcPr>
          <w:p w14:paraId="0AE863E3" w14:textId="393CC795" w:rsidR="001A56AD" w:rsidRPr="6CAD1002" w:rsidRDefault="001A56AD" w:rsidP="6CAD100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Ing. Pavol Kotes</w:t>
            </w:r>
          </w:p>
        </w:tc>
        <w:tc>
          <w:tcPr>
            <w:tcW w:w="2427" w:type="dxa"/>
          </w:tcPr>
          <w:p w14:paraId="104CABDF" w14:textId="77777777" w:rsidR="001A56AD" w:rsidRDefault="001A56AD" w:rsidP="6CAD10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86A4A86" w14:textId="65C84BEF" w:rsidR="001A56AD" w:rsidRPr="6CAD1002" w:rsidRDefault="001A56AD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  <w:bookmarkStart w:id="0" w:name="_GoBack"/>
            <w:bookmarkEnd w:id="0"/>
          </w:p>
        </w:tc>
      </w:tr>
    </w:tbl>
    <w:p w14:paraId="5630AD66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182907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2BA226A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796332" w14:paraId="2A21B532" w14:textId="77777777" w:rsidTr="00796332">
        <w:trPr>
          <w:trHeight w:val="337"/>
        </w:trPr>
        <w:tc>
          <w:tcPr>
            <w:tcW w:w="610" w:type="dxa"/>
          </w:tcPr>
          <w:p w14:paraId="597CB20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00510A" w:rsidRPr="00796332" w14:paraId="17AD93B2" w14:textId="77777777" w:rsidTr="00796332">
        <w:trPr>
          <w:trHeight w:val="337"/>
        </w:trPr>
        <w:tc>
          <w:tcPr>
            <w:tcW w:w="610" w:type="dxa"/>
          </w:tcPr>
          <w:p w14:paraId="0DE4B5B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6204FF1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DBF0D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62F1B3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02F2C34E" w14:textId="77777777" w:rsidTr="00796332">
        <w:trPr>
          <w:trHeight w:val="337"/>
        </w:trPr>
        <w:tc>
          <w:tcPr>
            <w:tcW w:w="610" w:type="dxa"/>
          </w:tcPr>
          <w:p w14:paraId="680A4E5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9219836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96FEF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94DBDC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769D0D3C" w14:textId="77777777" w:rsidTr="00796332">
        <w:trPr>
          <w:trHeight w:val="355"/>
        </w:trPr>
        <w:tc>
          <w:tcPr>
            <w:tcW w:w="610" w:type="dxa"/>
          </w:tcPr>
          <w:p w14:paraId="54CD245A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231BE6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6FEB5B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D7AA6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96D064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34FF1C98" w14:textId="77777777" w:rsidR="00F305BB" w:rsidRDefault="00F305BB" w:rsidP="00E36C97"/>
    <w:p w14:paraId="6D072C0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A943" w14:textId="77777777" w:rsidR="00307B07" w:rsidRDefault="00307B07" w:rsidP="00CF35D8">
      <w:pPr>
        <w:spacing w:after="0" w:line="240" w:lineRule="auto"/>
      </w:pPr>
      <w:r>
        <w:separator/>
      </w:r>
    </w:p>
  </w:endnote>
  <w:endnote w:type="continuationSeparator" w:id="0">
    <w:p w14:paraId="4C87D4BB" w14:textId="77777777" w:rsidR="00307B07" w:rsidRDefault="00307B0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5352" w14:textId="77777777" w:rsidR="00307B07" w:rsidRDefault="00307B07" w:rsidP="00CF35D8">
      <w:pPr>
        <w:spacing w:after="0" w:line="240" w:lineRule="auto"/>
      </w:pPr>
      <w:r>
        <w:separator/>
      </w:r>
    </w:p>
  </w:footnote>
  <w:footnote w:type="continuationSeparator" w:id="0">
    <w:p w14:paraId="194606DC" w14:textId="77777777" w:rsidR="00307B07" w:rsidRDefault="00307B0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22F08"/>
    <w:multiLevelType w:val="hybridMultilevel"/>
    <w:tmpl w:val="09788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22D4"/>
    <w:multiLevelType w:val="hybridMultilevel"/>
    <w:tmpl w:val="BEE04042"/>
    <w:lvl w:ilvl="0" w:tplc="DBBC6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254B66"/>
    <w:multiLevelType w:val="hybridMultilevel"/>
    <w:tmpl w:val="863AD8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00E3"/>
    <w:multiLevelType w:val="hybridMultilevel"/>
    <w:tmpl w:val="88D4B0BA"/>
    <w:lvl w:ilvl="0" w:tplc="566E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09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0B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B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0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A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8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0257"/>
    <w:multiLevelType w:val="hybridMultilevel"/>
    <w:tmpl w:val="E586EFE4"/>
    <w:lvl w:ilvl="0" w:tplc="84B497FC">
      <w:start w:val="1"/>
      <w:numFmt w:val="decimal"/>
      <w:lvlText w:val="%1."/>
      <w:lvlJc w:val="left"/>
      <w:pPr>
        <w:ind w:left="720" w:hanging="360"/>
      </w:pPr>
    </w:lvl>
    <w:lvl w:ilvl="1" w:tplc="1BC47368">
      <w:start w:val="1"/>
      <w:numFmt w:val="lowerLetter"/>
      <w:lvlText w:val="%2."/>
      <w:lvlJc w:val="left"/>
      <w:pPr>
        <w:ind w:left="1440" w:hanging="360"/>
      </w:pPr>
    </w:lvl>
    <w:lvl w:ilvl="2" w:tplc="C5B8C310">
      <w:start w:val="1"/>
      <w:numFmt w:val="lowerRoman"/>
      <w:lvlText w:val="%3."/>
      <w:lvlJc w:val="right"/>
      <w:pPr>
        <w:ind w:left="2160" w:hanging="180"/>
      </w:pPr>
    </w:lvl>
    <w:lvl w:ilvl="3" w:tplc="C51EB8D0">
      <w:start w:val="1"/>
      <w:numFmt w:val="decimal"/>
      <w:lvlText w:val="%4."/>
      <w:lvlJc w:val="left"/>
      <w:pPr>
        <w:ind w:left="2880" w:hanging="360"/>
      </w:pPr>
    </w:lvl>
    <w:lvl w:ilvl="4" w:tplc="71D8E472">
      <w:start w:val="1"/>
      <w:numFmt w:val="lowerLetter"/>
      <w:lvlText w:val="%5."/>
      <w:lvlJc w:val="left"/>
      <w:pPr>
        <w:ind w:left="3600" w:hanging="360"/>
      </w:pPr>
    </w:lvl>
    <w:lvl w:ilvl="5" w:tplc="AD844258">
      <w:start w:val="1"/>
      <w:numFmt w:val="lowerRoman"/>
      <w:lvlText w:val="%6."/>
      <w:lvlJc w:val="right"/>
      <w:pPr>
        <w:ind w:left="4320" w:hanging="180"/>
      </w:pPr>
    </w:lvl>
    <w:lvl w:ilvl="6" w:tplc="90B4ECD0">
      <w:start w:val="1"/>
      <w:numFmt w:val="decimal"/>
      <w:lvlText w:val="%7."/>
      <w:lvlJc w:val="left"/>
      <w:pPr>
        <w:ind w:left="5040" w:hanging="360"/>
      </w:pPr>
    </w:lvl>
    <w:lvl w:ilvl="7" w:tplc="8D7E9D2E">
      <w:start w:val="1"/>
      <w:numFmt w:val="lowerLetter"/>
      <w:lvlText w:val="%8."/>
      <w:lvlJc w:val="left"/>
      <w:pPr>
        <w:ind w:left="5760" w:hanging="360"/>
      </w:pPr>
    </w:lvl>
    <w:lvl w:ilvl="8" w:tplc="8D3E02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76B"/>
    <w:multiLevelType w:val="hybridMultilevel"/>
    <w:tmpl w:val="3A16F074"/>
    <w:lvl w:ilvl="0" w:tplc="A2B478C8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23B44"/>
    <w:multiLevelType w:val="hybridMultilevel"/>
    <w:tmpl w:val="15CCB56C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61FF3"/>
    <w:multiLevelType w:val="hybridMultilevel"/>
    <w:tmpl w:val="BCE8B4B0"/>
    <w:lvl w:ilvl="0" w:tplc="612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2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82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27FC"/>
    <w:multiLevelType w:val="hybridMultilevel"/>
    <w:tmpl w:val="43AA3062"/>
    <w:lvl w:ilvl="0" w:tplc="6740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F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C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0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3C12"/>
    <w:multiLevelType w:val="hybridMultilevel"/>
    <w:tmpl w:val="0A12D13C"/>
    <w:lvl w:ilvl="0" w:tplc="A2B478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AE206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EA1704"/>
    <w:multiLevelType w:val="hybridMultilevel"/>
    <w:tmpl w:val="71EAAA2A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16B"/>
    <w:multiLevelType w:val="hybridMultilevel"/>
    <w:tmpl w:val="E222D040"/>
    <w:lvl w:ilvl="0" w:tplc="AED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EE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E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0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EB4"/>
    <w:multiLevelType w:val="hybridMultilevel"/>
    <w:tmpl w:val="69541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8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1"/>
  </w:num>
  <w:num w:numId="17">
    <w:abstractNumId w:val="17"/>
  </w:num>
  <w:num w:numId="18">
    <w:abstractNumId w:val="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5CF8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6AD"/>
    <w:rsid w:val="001A5EA2"/>
    <w:rsid w:val="001B69AF"/>
    <w:rsid w:val="001C08C6"/>
    <w:rsid w:val="001C470F"/>
    <w:rsid w:val="001D498E"/>
    <w:rsid w:val="001D9AC1"/>
    <w:rsid w:val="00203036"/>
    <w:rsid w:val="00225CD9"/>
    <w:rsid w:val="002D7F9B"/>
    <w:rsid w:val="002D7FC6"/>
    <w:rsid w:val="002E3F1A"/>
    <w:rsid w:val="00307B07"/>
    <w:rsid w:val="0034733D"/>
    <w:rsid w:val="00354D55"/>
    <w:rsid w:val="003700F7"/>
    <w:rsid w:val="003E69CB"/>
    <w:rsid w:val="003F10E0"/>
    <w:rsid w:val="00423CC3"/>
    <w:rsid w:val="00446402"/>
    <w:rsid w:val="004708ED"/>
    <w:rsid w:val="004C05D7"/>
    <w:rsid w:val="004C6530"/>
    <w:rsid w:val="004D5905"/>
    <w:rsid w:val="004F368A"/>
    <w:rsid w:val="00507CF5"/>
    <w:rsid w:val="005361EC"/>
    <w:rsid w:val="00541786"/>
    <w:rsid w:val="0055263C"/>
    <w:rsid w:val="00583AF0"/>
    <w:rsid w:val="0058712F"/>
    <w:rsid w:val="00592E27"/>
    <w:rsid w:val="005E3648"/>
    <w:rsid w:val="006377DA"/>
    <w:rsid w:val="006A3977"/>
    <w:rsid w:val="006B6CBE"/>
    <w:rsid w:val="006E77C5"/>
    <w:rsid w:val="006F7981"/>
    <w:rsid w:val="007401FD"/>
    <w:rsid w:val="0075405D"/>
    <w:rsid w:val="00796332"/>
    <w:rsid w:val="007A5170"/>
    <w:rsid w:val="007A6CFA"/>
    <w:rsid w:val="007B6C7D"/>
    <w:rsid w:val="007D20A2"/>
    <w:rsid w:val="008058B8"/>
    <w:rsid w:val="00840C82"/>
    <w:rsid w:val="00841941"/>
    <w:rsid w:val="0085024B"/>
    <w:rsid w:val="0086278C"/>
    <w:rsid w:val="008721DB"/>
    <w:rsid w:val="00886BE4"/>
    <w:rsid w:val="008C3B1D"/>
    <w:rsid w:val="008C3C41"/>
    <w:rsid w:val="008D05FF"/>
    <w:rsid w:val="009028F2"/>
    <w:rsid w:val="00915E51"/>
    <w:rsid w:val="00970561"/>
    <w:rsid w:val="009C3018"/>
    <w:rsid w:val="009E580A"/>
    <w:rsid w:val="009F4F76"/>
    <w:rsid w:val="009F7A81"/>
    <w:rsid w:val="00A11770"/>
    <w:rsid w:val="00A42F52"/>
    <w:rsid w:val="00A71E3A"/>
    <w:rsid w:val="00A9043F"/>
    <w:rsid w:val="00AB111C"/>
    <w:rsid w:val="00AC4DDC"/>
    <w:rsid w:val="00AF5989"/>
    <w:rsid w:val="00B264EB"/>
    <w:rsid w:val="00B440DB"/>
    <w:rsid w:val="00B54EAF"/>
    <w:rsid w:val="00B71530"/>
    <w:rsid w:val="00BA7DB2"/>
    <w:rsid w:val="00BB5601"/>
    <w:rsid w:val="00BF2F35"/>
    <w:rsid w:val="00BF4683"/>
    <w:rsid w:val="00BF4792"/>
    <w:rsid w:val="00C065E1"/>
    <w:rsid w:val="00C75948"/>
    <w:rsid w:val="00C8346D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A6ABC"/>
    <w:rsid w:val="00DB42F5"/>
    <w:rsid w:val="00DD1AA4"/>
    <w:rsid w:val="00E36C97"/>
    <w:rsid w:val="00E46AE7"/>
    <w:rsid w:val="00E50A33"/>
    <w:rsid w:val="00E54ADB"/>
    <w:rsid w:val="00E70503"/>
    <w:rsid w:val="00E926D8"/>
    <w:rsid w:val="00E9581C"/>
    <w:rsid w:val="00E9EA08"/>
    <w:rsid w:val="00EC5730"/>
    <w:rsid w:val="00EF2B14"/>
    <w:rsid w:val="00EF58E3"/>
    <w:rsid w:val="00F305BB"/>
    <w:rsid w:val="00F36E61"/>
    <w:rsid w:val="00F37A7F"/>
    <w:rsid w:val="00F61779"/>
    <w:rsid w:val="00F950D2"/>
    <w:rsid w:val="00FD3420"/>
    <w:rsid w:val="00FE050F"/>
    <w:rsid w:val="00FF20E6"/>
    <w:rsid w:val="01244DD7"/>
    <w:rsid w:val="0129AF6E"/>
    <w:rsid w:val="0158E297"/>
    <w:rsid w:val="018A3120"/>
    <w:rsid w:val="01CA0062"/>
    <w:rsid w:val="01DE7C16"/>
    <w:rsid w:val="01E372C8"/>
    <w:rsid w:val="020E7987"/>
    <w:rsid w:val="02AFE19E"/>
    <w:rsid w:val="0341C524"/>
    <w:rsid w:val="03E08865"/>
    <w:rsid w:val="0465E2BC"/>
    <w:rsid w:val="046B6308"/>
    <w:rsid w:val="04BD15D4"/>
    <w:rsid w:val="05137D6A"/>
    <w:rsid w:val="051D2464"/>
    <w:rsid w:val="0547C037"/>
    <w:rsid w:val="05A1EFDC"/>
    <w:rsid w:val="05AA77FC"/>
    <w:rsid w:val="0613D44D"/>
    <w:rsid w:val="0643DB0B"/>
    <w:rsid w:val="064CD8C4"/>
    <w:rsid w:val="06684D30"/>
    <w:rsid w:val="06B3B1E2"/>
    <w:rsid w:val="06C7DC89"/>
    <w:rsid w:val="06F7CD2F"/>
    <w:rsid w:val="072CCE5A"/>
    <w:rsid w:val="07893975"/>
    <w:rsid w:val="07C8241B"/>
    <w:rsid w:val="07DCC94E"/>
    <w:rsid w:val="080BA0D4"/>
    <w:rsid w:val="0834B40D"/>
    <w:rsid w:val="083659E6"/>
    <w:rsid w:val="0878A910"/>
    <w:rsid w:val="092F5FBC"/>
    <w:rsid w:val="093CFE83"/>
    <w:rsid w:val="09959BEC"/>
    <w:rsid w:val="09F1BE0E"/>
    <w:rsid w:val="09F43BD2"/>
    <w:rsid w:val="0A8DEC57"/>
    <w:rsid w:val="0AA683CD"/>
    <w:rsid w:val="0AACBA45"/>
    <w:rsid w:val="0ADD7BAF"/>
    <w:rsid w:val="0B2EDEAD"/>
    <w:rsid w:val="0B53B16F"/>
    <w:rsid w:val="0C31FAA3"/>
    <w:rsid w:val="0CAE5DA4"/>
    <w:rsid w:val="0CC534DC"/>
    <w:rsid w:val="0D17B1A6"/>
    <w:rsid w:val="0D266FE1"/>
    <w:rsid w:val="0D8F5831"/>
    <w:rsid w:val="0DA05976"/>
    <w:rsid w:val="0DE196BF"/>
    <w:rsid w:val="0E1726E6"/>
    <w:rsid w:val="0E1A4A69"/>
    <w:rsid w:val="0E4583DB"/>
    <w:rsid w:val="0E860027"/>
    <w:rsid w:val="0E9C1059"/>
    <w:rsid w:val="0ED3A102"/>
    <w:rsid w:val="0F0087F5"/>
    <w:rsid w:val="0F0BD96A"/>
    <w:rsid w:val="0FC9A716"/>
    <w:rsid w:val="10451D35"/>
    <w:rsid w:val="10D3FEB2"/>
    <w:rsid w:val="12075F53"/>
    <w:rsid w:val="1273CA99"/>
    <w:rsid w:val="12E0878E"/>
    <w:rsid w:val="130AD6C2"/>
    <w:rsid w:val="1369328E"/>
    <w:rsid w:val="136BC027"/>
    <w:rsid w:val="13B12352"/>
    <w:rsid w:val="141C5F36"/>
    <w:rsid w:val="145E4B9D"/>
    <w:rsid w:val="149F0FE5"/>
    <w:rsid w:val="14BB20CA"/>
    <w:rsid w:val="14BE262B"/>
    <w:rsid w:val="14E5DA66"/>
    <w:rsid w:val="15188E58"/>
    <w:rsid w:val="1559B064"/>
    <w:rsid w:val="156FC979"/>
    <w:rsid w:val="158A9547"/>
    <w:rsid w:val="15D127DD"/>
    <w:rsid w:val="15FDD5E2"/>
    <w:rsid w:val="1601F978"/>
    <w:rsid w:val="160B0625"/>
    <w:rsid w:val="160DE2C4"/>
    <w:rsid w:val="162D3BDE"/>
    <w:rsid w:val="1684DE87"/>
    <w:rsid w:val="169F7278"/>
    <w:rsid w:val="16BA3992"/>
    <w:rsid w:val="1731B74D"/>
    <w:rsid w:val="174F80DD"/>
    <w:rsid w:val="1781BEEA"/>
    <w:rsid w:val="17B40A46"/>
    <w:rsid w:val="17BD884A"/>
    <w:rsid w:val="17E995EB"/>
    <w:rsid w:val="1817E516"/>
    <w:rsid w:val="183706BD"/>
    <w:rsid w:val="183938E3"/>
    <w:rsid w:val="18CD87AE"/>
    <w:rsid w:val="1934BE6F"/>
    <w:rsid w:val="193659F0"/>
    <w:rsid w:val="1951DACB"/>
    <w:rsid w:val="199AACC4"/>
    <w:rsid w:val="19D03563"/>
    <w:rsid w:val="1A5F0399"/>
    <w:rsid w:val="1A69580F"/>
    <w:rsid w:val="1AA4E0FB"/>
    <w:rsid w:val="1AB18251"/>
    <w:rsid w:val="1AC74E9F"/>
    <w:rsid w:val="1ACAB6BA"/>
    <w:rsid w:val="1AF33590"/>
    <w:rsid w:val="1B15E8A7"/>
    <w:rsid w:val="1B2A222A"/>
    <w:rsid w:val="1B476ACC"/>
    <w:rsid w:val="1C3DC4E4"/>
    <w:rsid w:val="1C40B15C"/>
    <w:rsid w:val="1C4DD73A"/>
    <w:rsid w:val="1C69B5BA"/>
    <w:rsid w:val="1CE62E13"/>
    <w:rsid w:val="1D091A91"/>
    <w:rsid w:val="1D6BA458"/>
    <w:rsid w:val="1D888E8E"/>
    <w:rsid w:val="1D8C539E"/>
    <w:rsid w:val="1D99377A"/>
    <w:rsid w:val="1DA57BFB"/>
    <w:rsid w:val="1DCBFA2D"/>
    <w:rsid w:val="1DD862F5"/>
    <w:rsid w:val="1DDC81BD"/>
    <w:rsid w:val="1DE15674"/>
    <w:rsid w:val="1E11AF2A"/>
    <w:rsid w:val="1E24A836"/>
    <w:rsid w:val="1E99D56B"/>
    <w:rsid w:val="1ED08B22"/>
    <w:rsid w:val="1ED6CE31"/>
    <w:rsid w:val="1F39B51E"/>
    <w:rsid w:val="1F3B33E7"/>
    <w:rsid w:val="1F6B08AE"/>
    <w:rsid w:val="1F8A0436"/>
    <w:rsid w:val="20196682"/>
    <w:rsid w:val="21128EE8"/>
    <w:rsid w:val="213A17B1"/>
    <w:rsid w:val="2190B88E"/>
    <w:rsid w:val="21B9938C"/>
    <w:rsid w:val="220B7A69"/>
    <w:rsid w:val="2256B481"/>
    <w:rsid w:val="229C3DF1"/>
    <w:rsid w:val="22CB8CCD"/>
    <w:rsid w:val="22DB2AF5"/>
    <w:rsid w:val="2364C28B"/>
    <w:rsid w:val="23B51109"/>
    <w:rsid w:val="23C2BC09"/>
    <w:rsid w:val="23C70062"/>
    <w:rsid w:val="242962B2"/>
    <w:rsid w:val="2446EE2B"/>
    <w:rsid w:val="2471283E"/>
    <w:rsid w:val="24C4B778"/>
    <w:rsid w:val="24EC58A0"/>
    <w:rsid w:val="24F3D948"/>
    <w:rsid w:val="25032475"/>
    <w:rsid w:val="255BDB14"/>
    <w:rsid w:val="258A5B4B"/>
    <w:rsid w:val="25F68A47"/>
    <w:rsid w:val="273FA49D"/>
    <w:rsid w:val="274FC89D"/>
    <w:rsid w:val="2754E244"/>
    <w:rsid w:val="275D2E4A"/>
    <w:rsid w:val="27654473"/>
    <w:rsid w:val="282B228E"/>
    <w:rsid w:val="2850DE0F"/>
    <w:rsid w:val="2856659A"/>
    <w:rsid w:val="28676A9D"/>
    <w:rsid w:val="289A7185"/>
    <w:rsid w:val="28FCD3D5"/>
    <w:rsid w:val="2978661A"/>
    <w:rsid w:val="299FBAB0"/>
    <w:rsid w:val="29CD9BC1"/>
    <w:rsid w:val="2A337270"/>
    <w:rsid w:val="2A576384"/>
    <w:rsid w:val="2A5DEAD3"/>
    <w:rsid w:val="2A7F7BD9"/>
    <w:rsid w:val="2A98A436"/>
    <w:rsid w:val="2A9F4B75"/>
    <w:rsid w:val="2AA1C939"/>
    <w:rsid w:val="2B1CC366"/>
    <w:rsid w:val="2B5F6A50"/>
    <w:rsid w:val="2B7D0F71"/>
    <w:rsid w:val="2BA2C0F8"/>
    <w:rsid w:val="2BD0A924"/>
    <w:rsid w:val="2C000358"/>
    <w:rsid w:val="2C2224FE"/>
    <w:rsid w:val="2C401190"/>
    <w:rsid w:val="2C66C7AD"/>
    <w:rsid w:val="2CC115E9"/>
    <w:rsid w:val="2CC1DF50"/>
    <w:rsid w:val="2D1C165A"/>
    <w:rsid w:val="2D5DAA32"/>
    <w:rsid w:val="2D6DE2A8"/>
    <w:rsid w:val="2D6F5582"/>
    <w:rsid w:val="2DAEE621"/>
    <w:rsid w:val="2E10E5B9"/>
    <w:rsid w:val="2E4ADB1E"/>
    <w:rsid w:val="2E547532"/>
    <w:rsid w:val="2E86DEC1"/>
    <w:rsid w:val="2EED9675"/>
    <w:rsid w:val="2EF45DEE"/>
    <w:rsid w:val="2FB44A9A"/>
    <w:rsid w:val="2FC445DB"/>
    <w:rsid w:val="2FF83319"/>
    <w:rsid w:val="305C7888"/>
    <w:rsid w:val="307593BD"/>
    <w:rsid w:val="30B76513"/>
    <w:rsid w:val="30C6777C"/>
    <w:rsid w:val="30DD8286"/>
    <w:rsid w:val="3115A819"/>
    <w:rsid w:val="3124B09B"/>
    <w:rsid w:val="31690378"/>
    <w:rsid w:val="3174DA6E"/>
    <w:rsid w:val="32309C4A"/>
    <w:rsid w:val="323C10E8"/>
    <w:rsid w:val="323F42F1"/>
    <w:rsid w:val="324153CB"/>
    <w:rsid w:val="3241AAA2"/>
    <w:rsid w:val="32784F02"/>
    <w:rsid w:val="32F032E3"/>
    <w:rsid w:val="3310FA7F"/>
    <w:rsid w:val="3404FF48"/>
    <w:rsid w:val="3462CAC2"/>
    <w:rsid w:val="3487DC3D"/>
    <w:rsid w:val="349F00C9"/>
    <w:rsid w:val="34B70DF0"/>
    <w:rsid w:val="35303B6C"/>
    <w:rsid w:val="355731E5"/>
    <w:rsid w:val="35776314"/>
    <w:rsid w:val="3584160B"/>
    <w:rsid w:val="35E1AC9A"/>
    <w:rsid w:val="35FC540B"/>
    <w:rsid w:val="3617B4AA"/>
    <w:rsid w:val="36507544"/>
    <w:rsid w:val="36A9D043"/>
    <w:rsid w:val="36BA3B0B"/>
    <w:rsid w:val="3702AF8A"/>
    <w:rsid w:val="37595BC7"/>
    <w:rsid w:val="37716F8A"/>
    <w:rsid w:val="37A654A2"/>
    <w:rsid w:val="37C27DF7"/>
    <w:rsid w:val="37C7D2EC"/>
    <w:rsid w:val="37D8C54C"/>
    <w:rsid w:val="37FE6A82"/>
    <w:rsid w:val="382C9718"/>
    <w:rsid w:val="389F5A78"/>
    <w:rsid w:val="38E52A0F"/>
    <w:rsid w:val="38EEDA5E"/>
    <w:rsid w:val="38F0EC8B"/>
    <w:rsid w:val="38F2EFB9"/>
    <w:rsid w:val="391E3CB7"/>
    <w:rsid w:val="393BB21D"/>
    <w:rsid w:val="39422503"/>
    <w:rsid w:val="39520A96"/>
    <w:rsid w:val="39C579E0"/>
    <w:rsid w:val="39D6F4C4"/>
    <w:rsid w:val="39E3E757"/>
    <w:rsid w:val="39E9B1C3"/>
    <w:rsid w:val="39F8C2B5"/>
    <w:rsid w:val="3A2FA6E6"/>
    <w:rsid w:val="3A429200"/>
    <w:rsid w:val="3AD30F65"/>
    <w:rsid w:val="3B05DF36"/>
    <w:rsid w:val="3B4F17AE"/>
    <w:rsid w:val="3B654138"/>
    <w:rsid w:val="3B8777FC"/>
    <w:rsid w:val="3BF18B6E"/>
    <w:rsid w:val="3C97CE6C"/>
    <w:rsid w:val="3CB70BA8"/>
    <w:rsid w:val="3CC0B5BB"/>
    <w:rsid w:val="3CCD94DB"/>
    <w:rsid w:val="3D1152A5"/>
    <w:rsid w:val="3D8E5469"/>
    <w:rsid w:val="3DA582A8"/>
    <w:rsid w:val="3DF6362C"/>
    <w:rsid w:val="3E0A4126"/>
    <w:rsid w:val="3E0F2340"/>
    <w:rsid w:val="3E42F9FA"/>
    <w:rsid w:val="3EA7DAFB"/>
    <w:rsid w:val="3F4949D5"/>
    <w:rsid w:val="3F558931"/>
    <w:rsid w:val="4151A4F0"/>
    <w:rsid w:val="4151C575"/>
    <w:rsid w:val="41A3AF99"/>
    <w:rsid w:val="425030E1"/>
    <w:rsid w:val="426DE41C"/>
    <w:rsid w:val="42D7C1DA"/>
    <w:rsid w:val="42E3C032"/>
    <w:rsid w:val="430F0E0E"/>
    <w:rsid w:val="431B2E52"/>
    <w:rsid w:val="4392003C"/>
    <w:rsid w:val="439CAFF3"/>
    <w:rsid w:val="43FA5068"/>
    <w:rsid w:val="4424EAF4"/>
    <w:rsid w:val="442B36B5"/>
    <w:rsid w:val="443CC624"/>
    <w:rsid w:val="44A7C790"/>
    <w:rsid w:val="44C6DD75"/>
    <w:rsid w:val="44CDE28C"/>
    <w:rsid w:val="44FAE00E"/>
    <w:rsid w:val="45171C7F"/>
    <w:rsid w:val="45484FF3"/>
    <w:rsid w:val="455EB944"/>
    <w:rsid w:val="45785673"/>
    <w:rsid w:val="458EC0D5"/>
    <w:rsid w:val="45AD5F4D"/>
    <w:rsid w:val="45BD8B39"/>
    <w:rsid w:val="45D4B24C"/>
    <w:rsid w:val="45DDAEB5"/>
    <w:rsid w:val="45F1A0BC"/>
    <w:rsid w:val="4609F788"/>
    <w:rsid w:val="462DD874"/>
    <w:rsid w:val="468D0CD6"/>
    <w:rsid w:val="46A567D9"/>
    <w:rsid w:val="476DAB63"/>
    <w:rsid w:val="47C9A8D5"/>
    <w:rsid w:val="47D91D44"/>
    <w:rsid w:val="47F5C688"/>
    <w:rsid w:val="482791E0"/>
    <w:rsid w:val="484EACE4"/>
    <w:rsid w:val="485306D9"/>
    <w:rsid w:val="48914692"/>
    <w:rsid w:val="48D663B9"/>
    <w:rsid w:val="48E27BC4"/>
    <w:rsid w:val="494C2894"/>
    <w:rsid w:val="49D63A08"/>
    <w:rsid w:val="4A06987A"/>
    <w:rsid w:val="4A1F2A66"/>
    <w:rsid w:val="4A216DDD"/>
    <w:rsid w:val="4A21AC89"/>
    <w:rsid w:val="4AED75DF"/>
    <w:rsid w:val="4B14D424"/>
    <w:rsid w:val="4B34190C"/>
    <w:rsid w:val="4BE7DC21"/>
    <w:rsid w:val="4C162AB8"/>
    <w:rsid w:val="4C6D6949"/>
    <w:rsid w:val="4C7E368B"/>
    <w:rsid w:val="4C9896EB"/>
    <w:rsid w:val="4CB84A74"/>
    <w:rsid w:val="4CD3B18E"/>
    <w:rsid w:val="4D2A71BD"/>
    <w:rsid w:val="4D2AB5BE"/>
    <w:rsid w:val="4D2CD525"/>
    <w:rsid w:val="4D32FACE"/>
    <w:rsid w:val="4D4E93EF"/>
    <w:rsid w:val="4D815A1B"/>
    <w:rsid w:val="4DDCFEE2"/>
    <w:rsid w:val="4F1A7AD4"/>
    <w:rsid w:val="4F7B2034"/>
    <w:rsid w:val="4FA50A0B"/>
    <w:rsid w:val="4FA9EE48"/>
    <w:rsid w:val="4FB686B6"/>
    <w:rsid w:val="4FF57E9C"/>
    <w:rsid w:val="502FD3FB"/>
    <w:rsid w:val="507AA0BB"/>
    <w:rsid w:val="50CD5883"/>
    <w:rsid w:val="50D7F21C"/>
    <w:rsid w:val="50FBE174"/>
    <w:rsid w:val="5138ECE6"/>
    <w:rsid w:val="514A9DCA"/>
    <w:rsid w:val="5196B954"/>
    <w:rsid w:val="51F8DADF"/>
    <w:rsid w:val="51FD8D0D"/>
    <w:rsid w:val="524899C2"/>
    <w:rsid w:val="52D13577"/>
    <w:rsid w:val="52D72450"/>
    <w:rsid w:val="5319867B"/>
    <w:rsid w:val="5326BE84"/>
    <w:rsid w:val="5350237B"/>
    <w:rsid w:val="537CCAB5"/>
    <w:rsid w:val="542CFB1B"/>
    <w:rsid w:val="54303005"/>
    <w:rsid w:val="54431717"/>
    <w:rsid w:val="545D1A86"/>
    <w:rsid w:val="54708DA8"/>
    <w:rsid w:val="547E9BFB"/>
    <w:rsid w:val="54BC0102"/>
    <w:rsid w:val="54BC432D"/>
    <w:rsid w:val="54EBF3DC"/>
    <w:rsid w:val="554E967A"/>
    <w:rsid w:val="55F8BA65"/>
    <w:rsid w:val="5618CCC2"/>
    <w:rsid w:val="562C8E7B"/>
    <w:rsid w:val="565E5F46"/>
    <w:rsid w:val="5699A5E6"/>
    <w:rsid w:val="569B119E"/>
    <w:rsid w:val="56A41AC9"/>
    <w:rsid w:val="56A95302"/>
    <w:rsid w:val="5748073C"/>
    <w:rsid w:val="5754B1EF"/>
    <w:rsid w:val="58094F65"/>
    <w:rsid w:val="58513829"/>
    <w:rsid w:val="585274D2"/>
    <w:rsid w:val="5853A634"/>
    <w:rsid w:val="59DECD9B"/>
    <w:rsid w:val="5A094595"/>
    <w:rsid w:val="5A1CBF18"/>
    <w:rsid w:val="5A391D6B"/>
    <w:rsid w:val="5A63BC51"/>
    <w:rsid w:val="5A9174BE"/>
    <w:rsid w:val="5AAC498D"/>
    <w:rsid w:val="5AE8532F"/>
    <w:rsid w:val="5B076DC6"/>
    <w:rsid w:val="5B08AA6F"/>
    <w:rsid w:val="5B123640"/>
    <w:rsid w:val="5B994AE8"/>
    <w:rsid w:val="5BAF73D8"/>
    <w:rsid w:val="5BBA69C2"/>
    <w:rsid w:val="5BCD878A"/>
    <w:rsid w:val="5C334407"/>
    <w:rsid w:val="5C51DEC5"/>
    <w:rsid w:val="5C87DE3A"/>
    <w:rsid w:val="5CAA0373"/>
    <w:rsid w:val="5D0ADAE6"/>
    <w:rsid w:val="5D977BF2"/>
    <w:rsid w:val="5E063517"/>
    <w:rsid w:val="5E1F5D74"/>
    <w:rsid w:val="5E2C1521"/>
    <w:rsid w:val="5E4877C9"/>
    <w:rsid w:val="5E584A23"/>
    <w:rsid w:val="5E599FFE"/>
    <w:rsid w:val="5E5B37ED"/>
    <w:rsid w:val="5E71F8C5"/>
    <w:rsid w:val="5E7F0F5C"/>
    <w:rsid w:val="5E902DD0"/>
    <w:rsid w:val="5EFCDD0D"/>
    <w:rsid w:val="5F2465D6"/>
    <w:rsid w:val="5F9E1E0D"/>
    <w:rsid w:val="60C1CA47"/>
    <w:rsid w:val="611CDD35"/>
    <w:rsid w:val="6120248C"/>
    <w:rsid w:val="615E9ED3"/>
    <w:rsid w:val="625C0047"/>
    <w:rsid w:val="625C68FD"/>
    <w:rsid w:val="627E66A6"/>
    <w:rsid w:val="62D2AFF2"/>
    <w:rsid w:val="6323B9F1"/>
    <w:rsid w:val="634D1EE8"/>
    <w:rsid w:val="634EE0B0"/>
    <w:rsid w:val="635B94C0"/>
    <w:rsid w:val="635F0091"/>
    <w:rsid w:val="6365DEA9"/>
    <w:rsid w:val="638E2261"/>
    <w:rsid w:val="63BAF99B"/>
    <w:rsid w:val="642B66EC"/>
    <w:rsid w:val="64F0DCCF"/>
    <w:rsid w:val="65B5DCFB"/>
    <w:rsid w:val="65D24714"/>
    <w:rsid w:val="6608C2E0"/>
    <w:rsid w:val="660B93AA"/>
    <w:rsid w:val="661146FC"/>
    <w:rsid w:val="66180201"/>
    <w:rsid w:val="66AD8CBD"/>
    <w:rsid w:val="67098F3F"/>
    <w:rsid w:val="67436BFB"/>
    <w:rsid w:val="674B53AF"/>
    <w:rsid w:val="6769A2F2"/>
    <w:rsid w:val="677C433B"/>
    <w:rsid w:val="677DE434"/>
    <w:rsid w:val="67CEC3BD"/>
    <w:rsid w:val="68052212"/>
    <w:rsid w:val="683F8A42"/>
    <w:rsid w:val="68ACD4F8"/>
    <w:rsid w:val="68C7B36E"/>
    <w:rsid w:val="6953F6E6"/>
    <w:rsid w:val="695D8CF1"/>
    <w:rsid w:val="695F09F3"/>
    <w:rsid w:val="6973B1DB"/>
    <w:rsid w:val="697B76A5"/>
    <w:rsid w:val="699F4406"/>
    <w:rsid w:val="69BC606C"/>
    <w:rsid w:val="69C37BB0"/>
    <w:rsid w:val="69F77D00"/>
    <w:rsid w:val="69FAE588"/>
    <w:rsid w:val="6A0D87E5"/>
    <w:rsid w:val="6A122872"/>
    <w:rsid w:val="6A32C4ED"/>
    <w:rsid w:val="6A86BE68"/>
    <w:rsid w:val="6AA0C861"/>
    <w:rsid w:val="6ABE7EB3"/>
    <w:rsid w:val="6AD89EC5"/>
    <w:rsid w:val="6B07596B"/>
    <w:rsid w:val="6B0DE5C3"/>
    <w:rsid w:val="6BA16AC0"/>
    <w:rsid w:val="6BA95846"/>
    <w:rsid w:val="6BBF52B5"/>
    <w:rsid w:val="6BE97C57"/>
    <w:rsid w:val="6C571AB3"/>
    <w:rsid w:val="6C808880"/>
    <w:rsid w:val="6CAD1002"/>
    <w:rsid w:val="6CD0606F"/>
    <w:rsid w:val="6CE2C657"/>
    <w:rsid w:val="6CF667A7"/>
    <w:rsid w:val="6D3A6DAB"/>
    <w:rsid w:val="6DDA628C"/>
    <w:rsid w:val="6E02D73A"/>
    <w:rsid w:val="6E0B52F5"/>
    <w:rsid w:val="6E35813E"/>
    <w:rsid w:val="6E44B6AF"/>
    <w:rsid w:val="6E5FB186"/>
    <w:rsid w:val="6E7E96B8"/>
    <w:rsid w:val="6EC7D0AB"/>
    <w:rsid w:val="6EF6F377"/>
    <w:rsid w:val="6F216143"/>
    <w:rsid w:val="6F6A6C25"/>
    <w:rsid w:val="6F90D393"/>
    <w:rsid w:val="6FCCCE75"/>
    <w:rsid w:val="70016D0E"/>
    <w:rsid w:val="70321A4B"/>
    <w:rsid w:val="703F73E3"/>
    <w:rsid w:val="70721492"/>
    <w:rsid w:val="708B5B76"/>
    <w:rsid w:val="710B9E1D"/>
    <w:rsid w:val="71B96E02"/>
    <w:rsid w:val="71DB32D2"/>
    <w:rsid w:val="71DD9146"/>
    <w:rsid w:val="724E10F3"/>
    <w:rsid w:val="72554151"/>
    <w:rsid w:val="728010FF"/>
    <w:rsid w:val="729E9D47"/>
    <w:rsid w:val="7318A9FE"/>
    <w:rsid w:val="7344574A"/>
    <w:rsid w:val="735DFFCF"/>
    <w:rsid w:val="737954FA"/>
    <w:rsid w:val="73C2F008"/>
    <w:rsid w:val="73D5A1DB"/>
    <w:rsid w:val="74187C22"/>
    <w:rsid w:val="7426166E"/>
    <w:rsid w:val="747B1AD4"/>
    <w:rsid w:val="7491C584"/>
    <w:rsid w:val="74A03F98"/>
    <w:rsid w:val="74F339D3"/>
    <w:rsid w:val="74F784A7"/>
    <w:rsid w:val="75173244"/>
    <w:rsid w:val="75531EFD"/>
    <w:rsid w:val="75680665"/>
    <w:rsid w:val="763B6BE0"/>
    <w:rsid w:val="76488FF3"/>
    <w:rsid w:val="76569FDF"/>
    <w:rsid w:val="7667A97C"/>
    <w:rsid w:val="76B89546"/>
    <w:rsid w:val="773CC768"/>
    <w:rsid w:val="773CDA19"/>
    <w:rsid w:val="7763C729"/>
    <w:rsid w:val="777D6B90"/>
    <w:rsid w:val="7783D437"/>
    <w:rsid w:val="77B2C070"/>
    <w:rsid w:val="77C8B9E4"/>
    <w:rsid w:val="77D7E05A"/>
    <w:rsid w:val="7859AED9"/>
    <w:rsid w:val="7865F513"/>
    <w:rsid w:val="78D43C77"/>
    <w:rsid w:val="78E51D50"/>
    <w:rsid w:val="79037FC4"/>
    <w:rsid w:val="790C7090"/>
    <w:rsid w:val="791C3A07"/>
    <w:rsid w:val="79279150"/>
    <w:rsid w:val="79368BA0"/>
    <w:rsid w:val="7A4AB3E3"/>
    <w:rsid w:val="7A5D2D4B"/>
    <w:rsid w:val="7A5F3D34"/>
    <w:rsid w:val="7A70266B"/>
    <w:rsid w:val="7AC64729"/>
    <w:rsid w:val="7B632E52"/>
    <w:rsid w:val="7B78903A"/>
    <w:rsid w:val="7B8CD0BF"/>
    <w:rsid w:val="7BFBEE1D"/>
    <w:rsid w:val="7C17AF31"/>
    <w:rsid w:val="7C325313"/>
    <w:rsid w:val="7C62178A"/>
    <w:rsid w:val="7C857173"/>
    <w:rsid w:val="7CFE4BB8"/>
    <w:rsid w:val="7CFFECA1"/>
    <w:rsid w:val="7D76D93E"/>
    <w:rsid w:val="7D8876FF"/>
    <w:rsid w:val="7DCCF4AE"/>
    <w:rsid w:val="7DCE840D"/>
    <w:rsid w:val="7E43E68A"/>
    <w:rsid w:val="7E4A36BA"/>
    <w:rsid w:val="7E8F2ADC"/>
    <w:rsid w:val="7EA89FFC"/>
    <w:rsid w:val="7EE96F37"/>
    <w:rsid w:val="7EF25B85"/>
    <w:rsid w:val="7EF60530"/>
    <w:rsid w:val="7EFCE2B0"/>
    <w:rsid w:val="7F54D987"/>
    <w:rsid w:val="7F585F83"/>
    <w:rsid w:val="7F65503A"/>
    <w:rsid w:val="7F6A1628"/>
    <w:rsid w:val="7FD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E2D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6332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Valika</cp:lastModifiedBy>
  <cp:revision>12</cp:revision>
  <cp:lastPrinted>2020-09-21T06:35:00Z</cp:lastPrinted>
  <dcterms:created xsi:type="dcterms:W3CDTF">2020-10-31T08:57:00Z</dcterms:created>
  <dcterms:modified xsi:type="dcterms:W3CDTF">2021-05-11T05:24:00Z</dcterms:modified>
</cp:coreProperties>
</file>