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Default="005E3648" w:rsidP="00B440DB">
      <w:r>
        <w:rPr>
          <w:noProof/>
          <w:lang w:eastAsia="sk-SK"/>
        </w:rPr>
        <w:drawing>
          <wp:inline distT="0" distB="0" distL="0" distR="0" wp14:anchorId="4C849652" wp14:editId="7124C67A">
            <wp:extent cx="5753098" cy="723900"/>
            <wp:effectExtent l="0" t="0" r="0" b="0"/>
            <wp:docPr id="1185245145" name="Obrázok 1185245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8524514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4"/>
        <w:gridCol w:w="4578"/>
      </w:tblGrid>
      <w:tr w:rsidR="00F305BB" w:rsidRPr="007B6C7D" w14:paraId="59B17595" w14:textId="77777777" w:rsidTr="5C334407">
        <w:tc>
          <w:tcPr>
            <w:tcW w:w="4606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796332" w:rsidRDefault="00F305BB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Vzdelávanie</w:t>
            </w:r>
          </w:p>
        </w:tc>
      </w:tr>
      <w:tr w:rsidR="000E5EED" w:rsidRPr="007B6C7D" w14:paraId="3BE2BE90" w14:textId="77777777" w:rsidTr="5C334407">
        <w:tc>
          <w:tcPr>
            <w:tcW w:w="4606" w:type="dxa"/>
          </w:tcPr>
          <w:p w14:paraId="0235A2C4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0E5EED" w:rsidRPr="00796332" w:rsidRDefault="000E5EED" w:rsidP="00796332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0E5EED" w:rsidRPr="007B6C7D" w14:paraId="5D962873" w14:textId="77777777" w:rsidTr="5C334407">
        <w:tc>
          <w:tcPr>
            <w:tcW w:w="4606" w:type="dxa"/>
          </w:tcPr>
          <w:p w14:paraId="56991BD7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A728EC7" w14:textId="77777777" w:rsidR="000E5EED" w:rsidRPr="00796332" w:rsidRDefault="000E5EED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Banskobystrický samosprávny kraj (</w:t>
            </w:r>
            <w:r w:rsidR="00A42F52" w:rsidRPr="00796332">
              <w:rPr>
                <w:rFonts w:ascii="Times New Roman" w:hAnsi="Times New Roman"/>
              </w:rPr>
              <w:t>Spojená škola</w:t>
            </w:r>
            <w:r w:rsidR="00796332">
              <w:rPr>
                <w:rFonts w:ascii="Times New Roman" w:hAnsi="Times New Roman"/>
              </w:rPr>
              <w:t>,</w:t>
            </w:r>
            <w:r w:rsidR="00A42F52" w:rsidRPr="00796332">
              <w:rPr>
                <w:rFonts w:ascii="Times New Roman" w:hAnsi="Times New Roman"/>
              </w:rPr>
              <w:t xml:space="preserve"> Detva)</w:t>
            </w:r>
          </w:p>
        </w:tc>
      </w:tr>
      <w:tr w:rsidR="000E5EED" w:rsidRPr="007B6C7D" w14:paraId="7B473A2B" w14:textId="77777777" w:rsidTr="5C334407">
        <w:tc>
          <w:tcPr>
            <w:tcW w:w="4606" w:type="dxa"/>
          </w:tcPr>
          <w:p w14:paraId="511F643C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05F77ED" w14:textId="77777777" w:rsidR="000E5EED" w:rsidRPr="00796332" w:rsidRDefault="0085024B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Moderné vzdelávanie pre prax 2</w:t>
            </w:r>
          </w:p>
        </w:tc>
      </w:tr>
      <w:tr w:rsidR="000E5EED" w:rsidRPr="007B6C7D" w14:paraId="4F8365BA" w14:textId="77777777" w:rsidTr="5C334407">
        <w:tc>
          <w:tcPr>
            <w:tcW w:w="4606" w:type="dxa"/>
          </w:tcPr>
          <w:p w14:paraId="14091AB1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0F9304D" w14:textId="77777777" w:rsidR="000E5EED" w:rsidRPr="00796332" w:rsidRDefault="000E5EED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312011ACM2</w:t>
            </w:r>
          </w:p>
        </w:tc>
      </w:tr>
      <w:tr w:rsidR="000E5EED" w:rsidRPr="007B6C7D" w14:paraId="2927D783" w14:textId="77777777" w:rsidTr="5C334407">
        <w:tc>
          <w:tcPr>
            <w:tcW w:w="4606" w:type="dxa"/>
          </w:tcPr>
          <w:p w14:paraId="196D3EB5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2DF8386" w14:textId="77777777" w:rsidR="000E5EED" w:rsidRPr="00796332" w:rsidRDefault="001C08C6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Pedagogický klub IKT a programovanie</w:t>
            </w:r>
          </w:p>
        </w:tc>
      </w:tr>
      <w:tr w:rsidR="000E5EED" w:rsidRPr="007B6C7D" w14:paraId="4A1B453E" w14:textId="77777777" w:rsidTr="5C334407">
        <w:tc>
          <w:tcPr>
            <w:tcW w:w="4606" w:type="dxa"/>
          </w:tcPr>
          <w:p w14:paraId="6C6CB45F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0CE2FE1" w14:textId="1936BD3B" w:rsidR="000E5EED" w:rsidRPr="00AC4DDC" w:rsidRDefault="23B51109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5C334407">
              <w:rPr>
                <w:rFonts w:ascii="Times New Roman" w:hAnsi="Times New Roman"/>
              </w:rPr>
              <w:t>29</w:t>
            </w:r>
            <w:r w:rsidR="4151C575" w:rsidRPr="5C334407">
              <w:rPr>
                <w:rFonts w:ascii="Times New Roman" w:hAnsi="Times New Roman"/>
              </w:rPr>
              <w:t>.</w:t>
            </w:r>
            <w:r w:rsidR="19D03563" w:rsidRPr="5C334407">
              <w:rPr>
                <w:rFonts w:ascii="Times New Roman" w:hAnsi="Times New Roman"/>
              </w:rPr>
              <w:t>3</w:t>
            </w:r>
            <w:r w:rsidR="00AC4DDC" w:rsidRPr="5C334407">
              <w:rPr>
                <w:rFonts w:ascii="Times New Roman" w:hAnsi="Times New Roman"/>
              </w:rPr>
              <w:t>.202</w:t>
            </w:r>
            <w:r w:rsidR="5748073C" w:rsidRPr="5C334407">
              <w:rPr>
                <w:rFonts w:ascii="Times New Roman" w:hAnsi="Times New Roman"/>
              </w:rPr>
              <w:t>1</w:t>
            </w:r>
          </w:p>
        </w:tc>
      </w:tr>
      <w:tr w:rsidR="000E5EED" w:rsidRPr="007B6C7D" w14:paraId="0715B168" w14:textId="77777777" w:rsidTr="5C334407">
        <w:tc>
          <w:tcPr>
            <w:tcW w:w="4606" w:type="dxa"/>
          </w:tcPr>
          <w:p w14:paraId="010826E4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57B27124" w14:textId="77777777" w:rsidR="000E5EED" w:rsidRPr="00796332" w:rsidRDefault="001C08C6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Spojená škola</w:t>
            </w:r>
            <w:r w:rsidR="00796332">
              <w:rPr>
                <w:rFonts w:ascii="Times New Roman" w:hAnsi="Times New Roman"/>
              </w:rPr>
              <w:t>,</w:t>
            </w:r>
            <w:r w:rsidRPr="00796332">
              <w:rPr>
                <w:rFonts w:ascii="Times New Roman" w:hAnsi="Times New Roman"/>
              </w:rPr>
              <w:t xml:space="preserve"> Detva</w:t>
            </w:r>
          </w:p>
        </w:tc>
      </w:tr>
      <w:tr w:rsidR="000E5EED" w:rsidRPr="007B6C7D" w14:paraId="0A936B21" w14:textId="77777777" w:rsidTr="5C334407">
        <w:tc>
          <w:tcPr>
            <w:tcW w:w="4606" w:type="dxa"/>
          </w:tcPr>
          <w:p w14:paraId="0EC5992C" w14:textId="77777777" w:rsidR="000E5EED" w:rsidRPr="007B6C7D" w:rsidRDefault="000E5EED" w:rsidP="000E5EED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03CB5E8" w14:textId="77777777" w:rsidR="000E5EED" w:rsidRPr="00796332" w:rsidRDefault="00796332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Mária Zacharová</w:t>
            </w:r>
          </w:p>
        </w:tc>
      </w:tr>
      <w:tr w:rsidR="00796332" w:rsidRPr="007B6C7D" w14:paraId="0E2032A7" w14:textId="77777777" w:rsidTr="5C334407">
        <w:tc>
          <w:tcPr>
            <w:tcW w:w="4606" w:type="dxa"/>
          </w:tcPr>
          <w:p w14:paraId="58A64B86" w14:textId="77777777" w:rsidR="00796332" w:rsidRPr="00AC4DDC" w:rsidRDefault="00796332" w:rsidP="0079633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AC4DDC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A7C75CB" w14:textId="77777777" w:rsidR="00796332" w:rsidRPr="00AC4DDC" w:rsidRDefault="00FD1060" w:rsidP="0079633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796332" w:rsidRPr="00AC4DDC">
                <w:rPr>
                  <w:rStyle w:val="Hypertextovprepojenie"/>
                  <w:rFonts w:ascii="Times New Roman" w:hAnsi="Times New Roman"/>
                  <w:color w:val="auto"/>
                </w:rPr>
                <w:t>http://ssdetva.proxia.sk/2020/09/09/projekt-esf-moderne-vzdelavanie-pre-prax-2/</w:t>
              </w:r>
            </w:hyperlink>
            <w:r w:rsidR="00796332" w:rsidRPr="00AC4DDC">
              <w:rPr>
                <w:rFonts w:ascii="Times New Roman" w:hAnsi="Times New Roman"/>
              </w:rPr>
              <w:t xml:space="preserve"> </w:t>
            </w:r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055AEDB3" w14:textId="77777777" w:rsidTr="5C334407">
        <w:trPr>
          <w:trHeight w:val="1789"/>
        </w:trPr>
        <w:tc>
          <w:tcPr>
            <w:tcW w:w="9212" w:type="dxa"/>
          </w:tcPr>
          <w:p w14:paraId="2105659F" w14:textId="77777777" w:rsidR="00F305BB" w:rsidRPr="00354D55" w:rsidRDefault="00F305BB" w:rsidP="007B6C7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54D55">
              <w:rPr>
                <w:rFonts w:ascii="Times New Roman" w:hAnsi="Times New Roman"/>
                <w:b/>
              </w:rPr>
              <w:t>Manažérske zhrnutie:</w:t>
            </w:r>
          </w:p>
          <w:p w14:paraId="717FE1C0" w14:textId="4F96925A" w:rsidR="00F305BB" w:rsidRPr="007D20A2" w:rsidRDefault="00E9EA08" w:rsidP="5C33440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5C334407">
              <w:rPr>
                <w:rFonts w:ascii="Times New Roman" w:hAnsi="Times New Roman"/>
              </w:rPr>
              <w:t xml:space="preserve"> </w:t>
            </w:r>
            <w:r w:rsidR="2C2224FE" w:rsidRPr="5C334407">
              <w:rPr>
                <w:rFonts w:ascii="Times New Roman" w:hAnsi="Times New Roman"/>
              </w:rPr>
              <w:t>Spolupráca so zamestnávateľmi pri príprave maturitnej/záverečnej skúšky</w:t>
            </w:r>
            <w:r w:rsidR="2E86DEC1" w:rsidRPr="5C334407">
              <w:rPr>
                <w:rFonts w:ascii="Times New Roman" w:hAnsi="Times New Roman"/>
              </w:rPr>
              <w:t xml:space="preserve"> v čase pandémie a mimo nej.</w:t>
            </w:r>
          </w:p>
          <w:p w14:paraId="689F406E" w14:textId="45BD2261" w:rsidR="00F305BB" w:rsidRPr="007D20A2" w:rsidRDefault="49D63A08" w:rsidP="5C33440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5C334407">
              <w:rPr>
                <w:rFonts w:ascii="Times New Roman" w:hAnsi="Times New Roman"/>
              </w:rPr>
              <w:t>Na stretnutí sa členovia  venovali analýze požiadaviek regionálnych zamestnávateľov, v procese vzdelávania.</w:t>
            </w:r>
          </w:p>
          <w:p w14:paraId="29D6B04F" w14:textId="6DFB846A" w:rsidR="00F305BB" w:rsidRPr="007D20A2" w:rsidRDefault="00F305BB" w:rsidP="5C33440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6A97BBBC" w14:textId="77777777" w:rsidTr="5C334407">
        <w:trPr>
          <w:trHeight w:val="566"/>
        </w:trPr>
        <w:tc>
          <w:tcPr>
            <w:tcW w:w="9212" w:type="dxa"/>
          </w:tcPr>
          <w:p w14:paraId="1787A5D5" w14:textId="77777777" w:rsidR="00F305BB" w:rsidRPr="009F7A81" w:rsidRDefault="00F305BB" w:rsidP="00B54EA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5C334407">
              <w:rPr>
                <w:rFonts w:ascii="Times New Roman" w:hAnsi="Times New Roman"/>
                <w:b/>
                <w:bCs/>
              </w:rPr>
              <w:t>Hlavné body, témy stretnutia, zhrnutie priebehu stretnutia:</w:t>
            </w:r>
            <w:r w:rsidRPr="5C334407">
              <w:rPr>
                <w:rFonts w:ascii="Times New Roman" w:hAnsi="Times New Roman"/>
              </w:rPr>
              <w:t xml:space="preserve"> </w:t>
            </w:r>
          </w:p>
          <w:p w14:paraId="417CB2D7" w14:textId="6DA79710" w:rsidR="00F950D2" w:rsidRPr="009F7A81" w:rsidRDefault="00F950D2" w:rsidP="00B54EAF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6CAD1002">
              <w:rPr>
                <w:rFonts w:ascii="Times New Roman" w:hAnsi="Times New Roman"/>
                <w:u w:val="single"/>
              </w:rPr>
              <w:t>Téma stretnutia:</w:t>
            </w:r>
          </w:p>
          <w:p w14:paraId="7AACEF59" w14:textId="7FF40D7F" w:rsidR="76488FF3" w:rsidRDefault="76488FF3" w:rsidP="5C334407">
            <w:pPr>
              <w:pStyle w:val="Odsekzoznamu"/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5C334407">
              <w:rPr>
                <w:rFonts w:ascii="Times New Roman" w:eastAsia="Times New Roman" w:hAnsi="Times New Roman"/>
                <w:color w:val="000000" w:themeColor="text1"/>
              </w:rPr>
              <w:t>Spolupráca so zamestnávateľmi pri príprave maturitnej/záverečnej skúšky. Meranie a kontrola</w:t>
            </w:r>
          </w:p>
          <w:p w14:paraId="0DE3DFDE" w14:textId="046F03F8" w:rsidR="00F950D2" w:rsidRPr="009F7A81" w:rsidRDefault="3E0A4126" w:rsidP="5C334407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5C334407">
              <w:rPr>
                <w:rFonts w:ascii="Times New Roman" w:eastAsia="Times New Roman" w:hAnsi="Times New Roman"/>
                <w:color w:val="000000" w:themeColor="text1"/>
              </w:rPr>
              <w:t>Rámcový program stretnutia</w:t>
            </w:r>
          </w:p>
          <w:p w14:paraId="2E041775" w14:textId="00C46AF0" w:rsidR="6E02D73A" w:rsidRDefault="6E02D73A" w:rsidP="5C334407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5C334407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P</w:t>
            </w:r>
            <w:r w:rsidRPr="5C334407">
              <w:rPr>
                <w:rFonts w:ascii="Times New Roman" w:eastAsia="Times New Roman" w:hAnsi="Times New Roman"/>
                <w:color w:val="000000" w:themeColor="text1"/>
              </w:rPr>
              <w:t>ríprava vyučovacích hodín k zvolených témam. Prieskum</w:t>
            </w:r>
            <w:r w:rsidR="00820527">
              <w:rPr>
                <w:rFonts w:ascii="Times New Roman" w:eastAsia="Times New Roman" w:hAnsi="Times New Roman"/>
                <w:color w:val="000000" w:themeColor="text1"/>
              </w:rPr>
              <w:t>n</w:t>
            </w:r>
            <w:r w:rsidRPr="5C334407">
              <w:rPr>
                <w:rFonts w:ascii="Times New Roman" w:eastAsia="Times New Roman" w:hAnsi="Times New Roman"/>
                <w:color w:val="000000" w:themeColor="text1"/>
              </w:rPr>
              <w:t>o-analytická a tvorivá činnosť týkajúca sa výchovy a vzdelávania vedúca k jej zlepšeniu a identifikácii osvedčených pedagogických skúseností</w:t>
            </w:r>
          </w:p>
          <w:p w14:paraId="40CB35A7" w14:textId="6903FDB6" w:rsidR="5A9174BE" w:rsidRDefault="5A9174BE" w:rsidP="5C33440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5C334407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Bod 1:</w:t>
            </w:r>
            <w:r w:rsidR="00B54EAF" w:rsidRPr="5C334407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 xml:space="preserve"> </w:t>
            </w:r>
            <w:r w:rsidR="37C7D2EC" w:rsidRPr="5C334407">
              <w:rPr>
                <w:rFonts w:ascii="Times New Roman" w:eastAsia="Times New Roman" w:hAnsi="Times New Roman"/>
                <w:b/>
                <w:bCs/>
                <w:color w:val="000000" w:themeColor="text1"/>
              </w:rPr>
              <w:t>Spolupráca s firmami pre duálne vzdelávanie a prax v odboroch ME, MN.</w:t>
            </w:r>
          </w:p>
          <w:p w14:paraId="7F4BABA4" w14:textId="0A4734D6" w:rsidR="58513829" w:rsidRDefault="58513829" w:rsidP="5C33440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5C334407">
              <w:rPr>
                <w:rFonts w:ascii="Times New Roman" w:eastAsia="Times New Roman" w:hAnsi="Times New Roman"/>
                <w:color w:val="000000" w:themeColor="text1"/>
              </w:rPr>
              <w:t xml:space="preserve">Majsterky Hudecová </w:t>
            </w:r>
            <w:r w:rsidR="00820527">
              <w:rPr>
                <w:rFonts w:ascii="Times New Roman" w:eastAsia="Times New Roman" w:hAnsi="Times New Roman"/>
                <w:color w:val="000000" w:themeColor="text1"/>
              </w:rPr>
              <w:t>a</w:t>
            </w:r>
            <w:r w:rsidRPr="5C334407">
              <w:rPr>
                <w:rFonts w:ascii="Times New Roman" w:eastAsia="Times New Roman" w:hAnsi="Times New Roman"/>
                <w:color w:val="000000" w:themeColor="text1"/>
              </w:rPr>
              <w:t xml:space="preserve"> Šuleková informovali o spôsobe kontaktovania a spolupráce </w:t>
            </w:r>
            <w:r w:rsidR="0547C037" w:rsidRPr="5C334407">
              <w:rPr>
                <w:rFonts w:ascii="Times New Roman" w:eastAsia="Times New Roman" w:hAnsi="Times New Roman"/>
                <w:color w:val="000000" w:themeColor="text1"/>
              </w:rPr>
              <w:t xml:space="preserve">školy so zamestnávateľmi. V čase pandémie len telefonické kontakty. V čase prezenčnej výuky priame </w:t>
            </w:r>
            <w:r w:rsidR="2E10E5B9" w:rsidRPr="5C334407">
              <w:rPr>
                <w:rFonts w:ascii="Times New Roman" w:eastAsia="Times New Roman" w:hAnsi="Times New Roman"/>
                <w:color w:val="000000" w:themeColor="text1"/>
              </w:rPr>
              <w:t>návštevy</w:t>
            </w:r>
            <w:r w:rsidR="0547C037" w:rsidRPr="5C334407">
              <w:rPr>
                <w:rFonts w:ascii="Times New Roman" w:eastAsia="Times New Roman" w:hAnsi="Times New Roman"/>
                <w:color w:val="000000" w:themeColor="text1"/>
              </w:rPr>
              <w:t xml:space="preserve"> vo firm</w:t>
            </w:r>
            <w:r w:rsidR="6365DEA9" w:rsidRPr="5C334407">
              <w:rPr>
                <w:rFonts w:ascii="Times New Roman" w:eastAsia="Times New Roman" w:hAnsi="Times New Roman"/>
                <w:color w:val="000000" w:themeColor="text1"/>
              </w:rPr>
              <w:t xml:space="preserve">ách a osobné rozhovory </w:t>
            </w:r>
            <w:r w:rsidR="5B076DC6" w:rsidRPr="5C334407">
              <w:rPr>
                <w:rFonts w:ascii="Times New Roman" w:eastAsia="Times New Roman" w:hAnsi="Times New Roman"/>
                <w:color w:val="000000" w:themeColor="text1"/>
              </w:rPr>
              <w:t xml:space="preserve">s predstaviteľmi firmy a konkrétnymi majstrami. </w:t>
            </w:r>
          </w:p>
          <w:p w14:paraId="1D61256D" w14:textId="476AEC47" w:rsidR="5B076DC6" w:rsidRDefault="5B076DC6" w:rsidP="5C33440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5C334407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Firmy majú veľký záujem o vzdelávanie strojárskych profesií, kde si vyberajú už v prvom ročníku žiakov a pripravujú s</w:t>
            </w:r>
            <w:r w:rsidR="51F8DADF" w:rsidRPr="5C334407">
              <w:rPr>
                <w:rFonts w:ascii="Times New Roman" w:eastAsia="Times New Roman" w:hAnsi="Times New Roman"/>
                <w:color w:val="000000" w:themeColor="text1"/>
              </w:rPr>
              <w:t>i ich na konkrétnu činnosť vo firme. Čo je veľkou výhodou pre firmu ale nastáva problém, lebo študenti v 3 a 4 ročníku absolvuj</w:t>
            </w:r>
            <w:r w:rsidR="3F4949D5" w:rsidRPr="5C334407">
              <w:rPr>
                <w:rFonts w:ascii="Times New Roman" w:eastAsia="Times New Roman" w:hAnsi="Times New Roman"/>
                <w:color w:val="000000" w:themeColor="text1"/>
              </w:rPr>
              <w:t>ú prax často krát len na konkrétnom pracovisku</w:t>
            </w:r>
            <w:r w:rsidR="193659F0" w:rsidRPr="5C334407">
              <w:rPr>
                <w:rFonts w:ascii="Times New Roman" w:eastAsia="Times New Roman" w:hAnsi="Times New Roman"/>
                <w:color w:val="000000" w:themeColor="text1"/>
              </w:rPr>
              <w:t>. N</w:t>
            </w:r>
            <w:r w:rsidR="3F4949D5" w:rsidRPr="5C334407">
              <w:rPr>
                <w:rFonts w:ascii="Times New Roman" w:eastAsia="Times New Roman" w:hAnsi="Times New Roman"/>
                <w:color w:val="000000" w:themeColor="text1"/>
              </w:rPr>
              <w:t>iekedy sa stane, že študent</w:t>
            </w:r>
            <w:r w:rsidR="3CCD94DB" w:rsidRPr="5C334407">
              <w:rPr>
                <w:rFonts w:ascii="Times New Roman" w:eastAsia="Times New Roman" w:hAnsi="Times New Roman"/>
                <w:color w:val="000000" w:themeColor="text1"/>
              </w:rPr>
              <w:t xml:space="preserve"> neprejde celou o</w:t>
            </w:r>
            <w:r w:rsidR="39E3E757" w:rsidRPr="5C334407">
              <w:rPr>
                <w:rFonts w:ascii="Times New Roman" w:eastAsia="Times New Roman" w:hAnsi="Times New Roman"/>
                <w:color w:val="000000" w:themeColor="text1"/>
              </w:rPr>
              <w:t xml:space="preserve">snovou vzdelávania v danom študijnom odbore. </w:t>
            </w:r>
          </w:p>
          <w:p w14:paraId="084D6465" w14:textId="7007B248" w:rsidR="2D5DAA32" w:rsidRDefault="2D5DAA32" w:rsidP="5C33440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5C334407">
              <w:rPr>
                <w:rFonts w:ascii="Times New Roman" w:eastAsia="Times New Roman" w:hAnsi="Times New Roman"/>
                <w:color w:val="000000" w:themeColor="text1"/>
              </w:rPr>
              <w:t>Škola má</w:t>
            </w:r>
            <w:r w:rsidR="093CFE83" w:rsidRPr="5C334407">
              <w:rPr>
                <w:rFonts w:ascii="Times New Roman" w:eastAsia="Times New Roman" w:hAnsi="Times New Roman"/>
                <w:color w:val="000000" w:themeColor="text1"/>
              </w:rPr>
              <w:t xml:space="preserve"> u</w:t>
            </w:r>
            <w:r w:rsidRPr="5C334407">
              <w:rPr>
                <w:rFonts w:ascii="Times New Roman" w:eastAsia="Times New Roman" w:hAnsi="Times New Roman"/>
                <w:color w:val="000000" w:themeColor="text1"/>
              </w:rPr>
              <w:t>z</w:t>
            </w:r>
            <w:r w:rsidR="32309C4A" w:rsidRPr="5C334407">
              <w:rPr>
                <w:rFonts w:ascii="Times New Roman" w:eastAsia="Times New Roman" w:hAnsi="Times New Roman"/>
                <w:color w:val="000000" w:themeColor="text1"/>
              </w:rPr>
              <w:t xml:space="preserve">atvorené zmluvy o duálnom vzdelávaní  s firmami:  </w:t>
            </w:r>
          </w:p>
          <w:p w14:paraId="7A5A26E6" w14:textId="5C6DDD3A" w:rsidR="7EFCE2B0" w:rsidRDefault="7EFCE2B0" w:rsidP="5C334407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5C334407">
              <w:rPr>
                <w:rFonts w:ascii="Times New Roman" w:eastAsia="Times New Roman" w:hAnsi="Times New Roman"/>
                <w:color w:val="000000" w:themeColor="text1"/>
              </w:rPr>
              <w:t>Slavia Production Systems, a.s</w:t>
            </w:r>
          </w:p>
          <w:p w14:paraId="5835C5E9" w14:textId="2D2B44E1" w:rsidR="7EFCE2B0" w:rsidRDefault="7EFCE2B0" w:rsidP="5C334407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color w:val="000000" w:themeColor="text1"/>
              </w:rPr>
            </w:pPr>
            <w:r w:rsidRPr="5C334407">
              <w:rPr>
                <w:rFonts w:ascii="Times New Roman" w:eastAsia="Times New Roman" w:hAnsi="Times New Roman"/>
                <w:color w:val="000000" w:themeColor="text1"/>
              </w:rPr>
              <w:t xml:space="preserve">Hriňovské strojárne </w:t>
            </w:r>
          </w:p>
          <w:p w14:paraId="6AB11E7E" w14:textId="5BC2690D" w:rsidR="4424EAF4" w:rsidRDefault="00820527" w:rsidP="5C334407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IT servis Detva</w:t>
            </w:r>
          </w:p>
          <w:p w14:paraId="7246E271" w14:textId="4D822C28" w:rsidR="75531EFD" w:rsidRPr="00820527" w:rsidRDefault="75531EFD" w:rsidP="5C334407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color w:val="000000" w:themeColor="text1"/>
              </w:rPr>
            </w:pPr>
            <w:r w:rsidRPr="5C334407">
              <w:rPr>
                <w:rFonts w:ascii="Times New Roman" w:eastAsia="Times New Roman" w:hAnsi="Times New Roman"/>
                <w:color w:val="000000" w:themeColor="text1"/>
              </w:rPr>
              <w:t>ZF</w:t>
            </w:r>
            <w:r w:rsidR="00820527">
              <w:rPr>
                <w:rFonts w:ascii="Times New Roman" w:eastAsia="Times New Roman" w:hAnsi="Times New Roman"/>
                <w:color w:val="000000" w:themeColor="text1"/>
              </w:rPr>
              <w:t xml:space="preserve"> Slovakia</w:t>
            </w:r>
            <w:r w:rsidRPr="5C334407">
              <w:rPr>
                <w:rFonts w:ascii="Times New Roman" w:eastAsia="Times New Roman" w:hAnsi="Times New Roman"/>
                <w:color w:val="000000" w:themeColor="text1"/>
              </w:rPr>
              <w:t xml:space="preserve"> Detva</w:t>
            </w:r>
          </w:p>
          <w:p w14:paraId="15E4E741" w14:textId="009CD049" w:rsidR="00820527" w:rsidRDefault="00820527" w:rsidP="5C334407">
            <w:pPr>
              <w:pStyle w:val="Odsekzoznamu"/>
              <w:numPr>
                <w:ilvl w:val="0"/>
                <w:numId w:val="1"/>
              </w:numPr>
              <w:spacing w:after="0" w:line="36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PPS Group (momentálne neaktívna)</w:t>
            </w:r>
          </w:p>
          <w:p w14:paraId="65095D1F" w14:textId="77777777" w:rsidR="00820527" w:rsidRDefault="00820527" w:rsidP="5C33440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14:paraId="68E54CF5" w14:textId="663A48D7" w:rsidR="3F4949D5" w:rsidRDefault="5A391D6B" w:rsidP="5C33440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5C334407">
              <w:rPr>
                <w:rFonts w:ascii="Times New Roman" w:eastAsia="Times New Roman" w:hAnsi="Times New Roman"/>
                <w:color w:val="000000" w:themeColor="text1"/>
              </w:rPr>
              <w:t>Praktické vyučovanie začalo v 1. a 2. ročníku každý týždeň dva dni</w:t>
            </w:r>
            <w:r w:rsidR="0643DB0B" w:rsidRPr="5C334407">
              <w:rPr>
                <w:rFonts w:ascii="Times New Roman" w:eastAsia="Times New Roman" w:hAnsi="Times New Roman"/>
                <w:color w:val="000000" w:themeColor="text1"/>
              </w:rPr>
              <w:t xml:space="preserve">. </w:t>
            </w:r>
            <w:r w:rsidR="724E10F3" w:rsidRPr="5C334407">
              <w:rPr>
                <w:rFonts w:ascii="Times New Roman" w:eastAsia="Times New Roman" w:hAnsi="Times New Roman"/>
                <w:color w:val="000000" w:themeColor="text1"/>
              </w:rPr>
              <w:t xml:space="preserve">Tretí ročník nastúpil do firiem každý druhý týždeň 4 dni. </w:t>
            </w:r>
            <w:r w:rsidR="7B8CD0BF" w:rsidRPr="5C334407">
              <w:rPr>
                <w:rFonts w:ascii="Times New Roman" w:eastAsia="Times New Roman" w:hAnsi="Times New Roman"/>
                <w:color w:val="000000" w:themeColor="text1"/>
              </w:rPr>
              <w:t xml:space="preserve">Štvrté ročníky pokračujú v praktickej príprave bez zmeny. </w:t>
            </w:r>
          </w:p>
          <w:p w14:paraId="21C859B2" w14:textId="7934BB33" w:rsidR="3D1152A5" w:rsidRDefault="3D1152A5" w:rsidP="5C334407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</w:rPr>
            </w:pPr>
            <w:r w:rsidRPr="5C334407">
              <w:rPr>
                <w:rFonts w:ascii="Times New Roman" w:eastAsia="Times New Roman" w:hAnsi="Times New Roman"/>
                <w:b/>
                <w:bCs/>
              </w:rPr>
              <w:t xml:space="preserve">Bod 2 </w:t>
            </w:r>
            <w:r w:rsidR="476DAB63" w:rsidRPr="5C334407">
              <w:rPr>
                <w:rFonts w:ascii="Times New Roman" w:eastAsia="Times New Roman" w:hAnsi="Times New Roman"/>
                <w:b/>
                <w:bCs/>
              </w:rPr>
              <w:t xml:space="preserve">: </w:t>
            </w:r>
            <w:r w:rsidR="355731E5" w:rsidRPr="5C334407">
              <w:rPr>
                <w:rFonts w:ascii="Times New Roman" w:eastAsia="Times New Roman" w:hAnsi="Times New Roman"/>
                <w:b/>
                <w:bCs/>
              </w:rPr>
              <w:t>Príprava vyučovacích hodín k zvoleným témam</w:t>
            </w:r>
          </w:p>
          <w:p w14:paraId="2385F98D" w14:textId="1B3E7AD9" w:rsidR="355731E5" w:rsidRDefault="355731E5" w:rsidP="5C334407">
            <w:pPr>
              <w:spacing w:line="360" w:lineRule="auto"/>
            </w:pPr>
            <w:r w:rsidRPr="5C334407">
              <w:rPr>
                <w:rFonts w:ascii="Times New Roman" w:eastAsia="Times New Roman" w:hAnsi="Times New Roman"/>
              </w:rPr>
              <w:t>Následne členovia PK pripravovali podklady pre vlastné vyučovacie hodiny. Vzájomne si vymieňali skúsenosti, informačné zdroje, metodológiu....</w:t>
            </w:r>
          </w:p>
          <w:p w14:paraId="1BDD73D7" w14:textId="10AF0C0D" w:rsidR="009F7A81" w:rsidRDefault="2AA1C939" w:rsidP="5C33440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Č</w:t>
            </w:r>
            <w:r w:rsidR="00B54EAF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lenovia PK </w:t>
            </w:r>
            <w:r w:rsidR="7E4A36BA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sa </w:t>
            </w:r>
            <w:r w:rsidR="00B54EAF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venovali </w:t>
            </w:r>
            <w:r w:rsidR="54431717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príprave vyučovacích hodín</w:t>
            </w:r>
            <w:r w:rsidR="69C37BB0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aj na základe </w:t>
            </w:r>
            <w:r w:rsidR="54431717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  <w:r w:rsidR="00B54EAF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výmen</w:t>
            </w:r>
            <w:r w:rsidR="4F1A7AD4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y</w:t>
            </w:r>
            <w:r w:rsidR="00B54EAF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skúseností z vlastnej vyučovacej hodiny. Tejto činnosti mali predchádzať vzájomné hospitácie z vyučovania a porovnanie obsahových štandardov praktického a teoretického vyučovania. Vzhľadom na skutočnosť, že v súčasnosti prebieha dištančné vyučovanie, vzájomné hospitácie </w:t>
            </w:r>
            <w:r w:rsidR="09F43BD2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v niektorých prípadoc</w:t>
            </w:r>
            <w:r w:rsidR="7C17AF31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h</w:t>
            </w:r>
            <w:r w:rsidR="09F43BD2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boli </w:t>
            </w:r>
            <w:r w:rsidR="00B54EAF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zrealizované</w:t>
            </w:r>
            <w:r w:rsidR="634EE0B0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dištančnou formou</w:t>
            </w:r>
            <w:r w:rsidR="00B54EAF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.</w:t>
            </w:r>
          </w:p>
          <w:p w14:paraId="24F108E5" w14:textId="7DC5AA9B" w:rsidR="009F7A81" w:rsidRDefault="5D977BF2" w:rsidP="5C33440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Zacharová - Tar</w:t>
            </w:r>
            <w:r w:rsidR="72554151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a</w:t>
            </w:r>
            <w:r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ba – ETS 4A ME</w:t>
            </w:r>
          </w:p>
          <w:p w14:paraId="6DC7E093" w14:textId="1C45FE4B" w:rsidR="009F7A81" w:rsidRDefault="07893975" w:rsidP="5C33440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Kolenčíková - </w:t>
            </w:r>
            <w:r w:rsidR="5D977BF2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Zacharová - INF </w:t>
            </w:r>
            <w:r w:rsidR="00B54EAF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  <w:r w:rsidR="677C433B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2A ME</w:t>
            </w:r>
          </w:p>
          <w:p w14:paraId="24EA84A4" w14:textId="5E335566" w:rsidR="1B476ACC" w:rsidRDefault="1B476ACC" w:rsidP="5C33440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Zacharová - Krokoš praktické vyučovanie  2A ME</w:t>
            </w:r>
          </w:p>
          <w:p w14:paraId="24848904" w14:textId="4D704DCD" w:rsidR="00B54EAF" w:rsidRDefault="00B54EAF" w:rsidP="00B54EAF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Dôležitou súčasťou bolo porovnanie kompatibility medzi obsahom teoretického a praktického vzdelávania. Členovia PK:</w:t>
            </w:r>
          </w:p>
          <w:p w14:paraId="68658DB5" w14:textId="3797DB83" w:rsidR="00B54EAF" w:rsidRDefault="455EB944" w:rsidP="00B54EAF">
            <w:pPr>
              <w:pStyle w:val="Odsekzoznamu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Potvrdili </w:t>
            </w:r>
            <w:r w:rsidR="00B54EAF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potrebu intenzívnej komunikácie medzi učiteľmi a majstrami OV pri </w:t>
            </w:r>
            <w:r w:rsidR="0834B40D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zosúladení teórie a odborného výcviku</w:t>
            </w:r>
          </w:p>
          <w:p w14:paraId="0CD64323" w14:textId="2D8D597C" w:rsidR="009028F2" w:rsidRDefault="0834B40D" w:rsidP="00B54EAF">
            <w:pPr>
              <w:pStyle w:val="Odsekzoznamu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vzájomne diskutovali  a porovnávali vlastné tematické plány</w:t>
            </w:r>
            <w:r w:rsidR="2C000358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a preberané učivo</w:t>
            </w:r>
            <w:r w:rsidR="3CB70BA8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  <w:r w:rsidR="2C000358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v 1</w:t>
            </w:r>
            <w:r w:rsidR="36507544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.</w:t>
            </w:r>
            <w:r w:rsidR="2C000358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polroku šk. </w:t>
            </w:r>
            <w:r w:rsidR="0082052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r</w:t>
            </w:r>
            <w:r w:rsidR="2C000358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oku 2020/21</w:t>
            </w:r>
          </w:p>
          <w:p w14:paraId="3F8A6E02" w14:textId="36EE2F1C" w:rsidR="009028F2" w:rsidRDefault="2C000358" w:rsidP="00B54EAF">
            <w:pPr>
              <w:pStyle w:val="Odsekzoznamu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V </w:t>
            </w:r>
            <w:r w:rsidR="611CDD35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vzhľadom</w:t>
            </w:r>
            <w:r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na zrušenie  praktickej maturitnej skúšky v šk. </w:t>
            </w:r>
            <w:r w:rsidR="4CB84A74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r</w:t>
            </w:r>
            <w:r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oku 2020/21 </w:t>
            </w:r>
            <w:r w:rsidR="0834B40D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stanov</w:t>
            </w:r>
            <w:r w:rsidR="68052212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en</w:t>
            </w:r>
            <w:r w:rsidR="615E9ED3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é</w:t>
            </w:r>
            <w:r w:rsidR="0834B40D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pravidlá pri organizácii praktickej maturitnej skúšky formou obhajoby vlastného projektu </w:t>
            </w:r>
            <w:r w:rsidR="7783D437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  <w:r w:rsidR="001D9AC1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presúvajú na budúci šk. rok a navrhujú uverejniť už vypracované </w:t>
            </w:r>
            <w:r w:rsidR="1D888E8E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vlastné projekty na webovom sídle školy. Zverejnenie zabezpečí Ing. P. Kotes v spolupráci s Ing. V</w:t>
            </w:r>
            <w:r w:rsidR="45D4B24C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.Čiamporovou</w:t>
            </w:r>
          </w:p>
          <w:p w14:paraId="2967ED76" w14:textId="6D362F95" w:rsidR="67436BFB" w:rsidRDefault="67436BFB" w:rsidP="5C334407">
            <w:pPr>
              <w:pStyle w:val="Odsekzoznamu"/>
              <w:numPr>
                <w:ilvl w:val="0"/>
                <w:numId w:val="18"/>
              </w:numPr>
              <w:spacing w:after="0" w:line="360" w:lineRule="auto"/>
              <w:rPr>
                <w:color w:val="000000" w:themeColor="text1"/>
                <w:lang w:eastAsia="sk-SK"/>
              </w:rPr>
            </w:pPr>
            <w:r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lastRenderedPageBreak/>
              <w:t xml:space="preserve">Riešili spôsob delegovania členov skúšobných komisií v prípade konania komisionálnych skúšok. Hlasovaním sa PK </w:t>
            </w:r>
            <w:r w:rsidR="7F585F83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jednoznačne </w:t>
            </w:r>
            <w:r w:rsidR="14BE262B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zhodlo na požiadavke</w:t>
            </w:r>
            <w:r w:rsidR="48D663B9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, </w:t>
            </w:r>
            <w:r w:rsidR="14BE262B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aby za člena skúšobnej komisie pre komisionálne skúšky bol menovaný len člen príslušnej PK</w:t>
            </w:r>
            <w:r w:rsidR="7E43E68A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na základe </w:t>
            </w:r>
            <w:r w:rsidR="35E1AC9A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odporučenia</w:t>
            </w:r>
            <w:r w:rsidR="7E43E68A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PK</w:t>
            </w:r>
            <w:r w:rsidR="14BE262B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  <w:r w:rsidR="76B89546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a skúšajúci len vyučujúci daného predmetu</w:t>
            </w:r>
            <w:r w:rsidR="773CC768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.</w:t>
            </w:r>
            <w:r w:rsidR="76B89546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  <w:r w:rsidR="14BE262B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</w:t>
            </w:r>
          </w:p>
          <w:p w14:paraId="7B30AC77" w14:textId="70697370" w:rsidR="3310FA7F" w:rsidRDefault="3310FA7F" w:rsidP="5C334407">
            <w:pPr>
              <w:pStyle w:val="Odsekzoznamu"/>
              <w:numPr>
                <w:ilvl w:val="0"/>
                <w:numId w:val="18"/>
              </w:numPr>
              <w:spacing w:after="0" w:line="360" w:lineRule="auto"/>
              <w:rPr>
                <w:color w:val="000000" w:themeColor="text1"/>
                <w:lang w:eastAsia="sk-SK"/>
              </w:rPr>
            </w:pPr>
            <w:r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Zacharová odporučila na základe vlastných skúseností, aby sa prezenčného vyučovania v zostave 5 +1 </w:t>
            </w:r>
            <w:r w:rsidR="502FD3FB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zúčastňovali aj žiaci iných ročníkov ako štvrtých. Hlavne aby sa táto možnosť ponúkla študentom, ktorí vykazujú </w:t>
            </w:r>
            <w:r w:rsidR="660B93AA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nedostatočné</w:t>
            </w:r>
            <w:r w:rsidR="77B2C070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vedomosti z rôznych dôvodov</w:t>
            </w:r>
            <w:r w:rsidR="75680665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                   </w:t>
            </w:r>
            <w:r w:rsidR="77B2C070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( neschopnosť samostatného štúdia asi 70%, problémy s technickým vybavením</w:t>
            </w:r>
            <w:r w:rsidR="7A70266B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 ako je PC, prístup na Internet)</w:t>
            </w:r>
          </w:p>
          <w:p w14:paraId="19789131" w14:textId="77777777" w:rsidR="009028F2" w:rsidRPr="00B54EAF" w:rsidRDefault="009028F2" w:rsidP="009028F2">
            <w:pPr>
              <w:pStyle w:val="Odsekzoznamu"/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</w:p>
          <w:p w14:paraId="2E67E0C2" w14:textId="77777777" w:rsidR="004C6530" w:rsidRPr="004C6530" w:rsidRDefault="004C6530" w:rsidP="004C6530">
            <w:pPr>
              <w:spacing w:after="0" w:line="360" w:lineRule="auto"/>
              <w:rPr>
                <w:rFonts w:ascii="Times New Roman" w:hAnsi="Times New Roman"/>
              </w:rPr>
            </w:pPr>
          </w:p>
          <w:p w14:paraId="718CE25D" w14:textId="6436989B" w:rsidR="001C470F" w:rsidRPr="004C6530" w:rsidRDefault="4C7E368B" w:rsidP="5C334407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5C334407">
              <w:rPr>
                <w:rFonts w:ascii="Times New Roman" w:hAnsi="Times New Roman"/>
                <w:b/>
                <w:bCs/>
              </w:rPr>
              <w:t xml:space="preserve">Bod </w:t>
            </w:r>
            <w:r w:rsidR="13B12352" w:rsidRPr="5C334407">
              <w:rPr>
                <w:rFonts w:ascii="Times New Roman" w:hAnsi="Times New Roman"/>
                <w:b/>
                <w:bCs/>
              </w:rPr>
              <w:t>3</w:t>
            </w:r>
            <w:r w:rsidR="4D4E93EF" w:rsidRPr="5C334407">
              <w:rPr>
                <w:rFonts w:ascii="Times New Roman" w:hAnsi="Times New Roman"/>
                <w:b/>
                <w:bCs/>
              </w:rPr>
              <w:t xml:space="preserve">: </w:t>
            </w:r>
            <w:r w:rsidRPr="5C334407">
              <w:rPr>
                <w:rFonts w:ascii="Times New Roman" w:hAnsi="Times New Roman"/>
                <w:b/>
                <w:bCs/>
              </w:rPr>
              <w:t>Rôzne</w:t>
            </w:r>
          </w:p>
          <w:p w14:paraId="6D98A12B" w14:textId="240E1F1D" w:rsidR="00B264EB" w:rsidRPr="00820527" w:rsidRDefault="7EE96F37" w:rsidP="00820527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lang w:eastAsia="sk-SK"/>
              </w:rPr>
            </w:pPr>
            <w:r w:rsidRPr="5C334407">
              <w:rPr>
                <w:rFonts w:ascii="Times New Roman" w:hAnsi="Times New Roman"/>
              </w:rPr>
              <w:t>V</w:t>
            </w:r>
            <w:r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 záverečnej časti sme riešili ďalšie oblasti vyplývajúce z aktuálnej situácie</w:t>
            </w:r>
            <w:r w:rsidR="3D8E5469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. Zacharová informovala kolegov o možnosti zúčastniť sa webminárov </w:t>
            </w:r>
            <w:r w:rsidR="763B6BE0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na tému Ako motivovať študentov </w:t>
            </w:r>
            <w:r w:rsidR="6AD89EC5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, </w:t>
            </w:r>
            <w:r w:rsidR="763B6BE0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>ktoré usporadúva Nadácia Konrada Adenauera</w:t>
            </w:r>
            <w:r w:rsidR="507AA0BB" w:rsidRPr="5C334407">
              <w:rPr>
                <w:rFonts w:ascii="Times New Roman" w:eastAsia="Times New Roman" w:hAnsi="Times New Roman"/>
                <w:color w:val="000000" w:themeColor="text1"/>
                <w:lang w:eastAsia="sk-SK"/>
              </w:rPr>
              <w:t xml:space="preserve">. </w:t>
            </w:r>
          </w:p>
        </w:tc>
      </w:tr>
      <w:tr w:rsidR="00F305BB" w:rsidRPr="007B6C7D" w14:paraId="41F87A4D" w14:textId="77777777" w:rsidTr="5C334407">
        <w:trPr>
          <w:trHeight w:val="630"/>
        </w:trPr>
        <w:tc>
          <w:tcPr>
            <w:tcW w:w="9212" w:type="dxa"/>
          </w:tcPr>
          <w:p w14:paraId="174D8663" w14:textId="77777777" w:rsidR="00F305BB" w:rsidRPr="007B6C7D" w:rsidRDefault="00F305BB" w:rsidP="009028F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7FA0C454" w14:textId="40943AB2" w:rsidR="00E46AE7" w:rsidRPr="007B6C7D" w:rsidRDefault="04BD15D4" w:rsidP="5C334407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5C334407">
              <w:rPr>
                <w:rFonts w:ascii="Times New Roman" w:hAnsi="Times New Roman"/>
              </w:rPr>
              <w:t xml:space="preserve"> </w:t>
            </w:r>
            <w:r w:rsidR="018A3120" w:rsidRPr="5C334407">
              <w:rPr>
                <w:rFonts w:ascii="Times New Roman" w:eastAsia="Times New Roman" w:hAnsi="Times New Roman"/>
              </w:rPr>
              <w:t xml:space="preserve">Vyučujúci a majster v odbore mechanik elektrotechnik diskutovali o tom, že aj napriek snahám asistentov a výchovného poradcu </w:t>
            </w:r>
            <w:r w:rsidR="1C4DD73A" w:rsidRPr="5C334407">
              <w:rPr>
                <w:rFonts w:ascii="Times New Roman" w:eastAsia="Times New Roman" w:hAnsi="Times New Roman"/>
              </w:rPr>
              <w:t>úroveň</w:t>
            </w:r>
            <w:r w:rsidR="4609F788" w:rsidRPr="5C334407">
              <w:rPr>
                <w:rFonts w:ascii="Times New Roman" w:eastAsia="Times New Roman" w:hAnsi="Times New Roman"/>
              </w:rPr>
              <w:t xml:space="preserve"> vedomostí</w:t>
            </w:r>
            <w:r w:rsidR="1C4DD73A" w:rsidRPr="5C334407">
              <w:rPr>
                <w:rFonts w:ascii="Times New Roman" w:eastAsia="Times New Roman" w:hAnsi="Times New Roman"/>
              </w:rPr>
              <w:t xml:space="preserve"> žiakov v 2AME je </w:t>
            </w:r>
            <w:r w:rsidR="3462CAC2" w:rsidRPr="5C334407">
              <w:rPr>
                <w:rFonts w:ascii="Times New Roman" w:eastAsia="Times New Roman" w:hAnsi="Times New Roman"/>
              </w:rPr>
              <w:t>naďalej</w:t>
            </w:r>
            <w:r w:rsidR="1C4DD73A" w:rsidRPr="5C334407">
              <w:rPr>
                <w:rFonts w:ascii="Times New Roman" w:eastAsia="Times New Roman" w:hAnsi="Times New Roman"/>
              </w:rPr>
              <w:t xml:space="preserve"> </w:t>
            </w:r>
            <w:r w:rsidR="018A3120" w:rsidRPr="5C334407">
              <w:rPr>
                <w:rFonts w:ascii="Times New Roman" w:eastAsia="Times New Roman" w:hAnsi="Times New Roman"/>
              </w:rPr>
              <w:t xml:space="preserve"> </w:t>
            </w:r>
            <w:r w:rsidR="3AD30F65" w:rsidRPr="5C334407">
              <w:rPr>
                <w:rFonts w:ascii="Times New Roman" w:eastAsia="Times New Roman" w:hAnsi="Times New Roman"/>
              </w:rPr>
              <w:t xml:space="preserve">na </w:t>
            </w:r>
            <w:r w:rsidR="018A3120" w:rsidRPr="5C334407">
              <w:rPr>
                <w:rFonts w:ascii="Times New Roman" w:eastAsia="Times New Roman" w:hAnsi="Times New Roman"/>
              </w:rPr>
              <w:t xml:space="preserve">veľmi nízkej </w:t>
            </w:r>
            <w:r w:rsidR="1369328E" w:rsidRPr="5C334407">
              <w:rPr>
                <w:rFonts w:ascii="Times New Roman" w:eastAsia="Times New Roman" w:hAnsi="Times New Roman"/>
              </w:rPr>
              <w:t xml:space="preserve">úrovni. Jediné riešenie odporúčajú urýchlený návrat do školy. Študenti nemajú </w:t>
            </w:r>
            <w:r w:rsidR="52D72450" w:rsidRPr="5C334407">
              <w:rPr>
                <w:rFonts w:ascii="Times New Roman" w:eastAsia="Times New Roman" w:hAnsi="Times New Roman"/>
              </w:rPr>
              <w:t xml:space="preserve">ani po ponúknutej možnosti v systéme 5+1 záujem zúčastňovať sa vyučovania. </w:t>
            </w:r>
            <w:r w:rsidR="3B05DF36" w:rsidRPr="5C334407">
              <w:rPr>
                <w:rFonts w:ascii="Times New Roman" w:eastAsia="Times New Roman" w:hAnsi="Times New Roman"/>
              </w:rPr>
              <w:t xml:space="preserve">(z 5tich prišli len dvaja). </w:t>
            </w:r>
          </w:p>
          <w:p w14:paraId="2946DB82" w14:textId="34190B1B" w:rsidR="00E46AE7" w:rsidRPr="007B6C7D" w:rsidRDefault="1684DE87" w:rsidP="5C334407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 w:rsidRPr="5C334407">
              <w:rPr>
                <w:rFonts w:ascii="Times New Roman" w:eastAsia="Times New Roman" w:hAnsi="Times New Roman"/>
              </w:rPr>
              <w:t>Zvážiť možnosť rotácie študentov</w:t>
            </w:r>
            <w:r w:rsidR="79037FC4" w:rsidRPr="5C334407">
              <w:rPr>
                <w:rFonts w:ascii="Times New Roman" w:eastAsia="Times New Roman" w:hAnsi="Times New Roman"/>
              </w:rPr>
              <w:t xml:space="preserve"> hlavne ME</w:t>
            </w:r>
            <w:r w:rsidRPr="5C334407">
              <w:rPr>
                <w:rFonts w:ascii="Times New Roman" w:eastAsia="Times New Roman" w:hAnsi="Times New Roman"/>
              </w:rPr>
              <w:t xml:space="preserve"> na jednotlivých pracoviskách</w:t>
            </w:r>
            <w:r w:rsidR="3C97CE6C" w:rsidRPr="5C334407">
              <w:rPr>
                <w:rFonts w:ascii="Times New Roman" w:eastAsia="Times New Roman" w:hAnsi="Times New Roman"/>
              </w:rPr>
              <w:t xml:space="preserve"> (firmách)</w:t>
            </w:r>
            <w:r w:rsidRPr="5C334407">
              <w:rPr>
                <w:rFonts w:ascii="Times New Roman" w:eastAsia="Times New Roman" w:hAnsi="Times New Roman"/>
              </w:rPr>
              <w:t xml:space="preserve"> za účelom získania </w:t>
            </w:r>
            <w:r w:rsidR="0B2EDEAD" w:rsidRPr="5C334407">
              <w:rPr>
                <w:rFonts w:ascii="Times New Roman" w:eastAsia="Times New Roman" w:hAnsi="Times New Roman"/>
              </w:rPr>
              <w:t xml:space="preserve">celého obsahu vzdelávania v danom odbore. </w:t>
            </w:r>
            <w:r w:rsidRPr="5C334407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14:paraId="5997CC1D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796332" w:rsidRPr="007B6C7D" w14:paraId="5B16B597" w14:textId="77777777" w:rsidTr="5C334407">
        <w:trPr>
          <w:trHeight w:val="333"/>
        </w:trPr>
        <w:tc>
          <w:tcPr>
            <w:tcW w:w="4077" w:type="dxa"/>
          </w:tcPr>
          <w:p w14:paraId="1B13EC40" w14:textId="77777777" w:rsidR="00796332" w:rsidRPr="007B6C7D" w:rsidRDefault="00796332" w:rsidP="0079633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AE5E274" w14:textId="78773DF4" w:rsidR="00796332" w:rsidRPr="00AC4DDC" w:rsidRDefault="00820527" w:rsidP="007963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Šuleková Mária</w:t>
            </w:r>
          </w:p>
        </w:tc>
      </w:tr>
      <w:tr w:rsidR="00796332" w:rsidRPr="007B6C7D" w14:paraId="287CA8C0" w14:textId="77777777" w:rsidTr="5C334407">
        <w:tc>
          <w:tcPr>
            <w:tcW w:w="4077" w:type="dxa"/>
          </w:tcPr>
          <w:p w14:paraId="379E7A39" w14:textId="77777777" w:rsidR="00796332" w:rsidRPr="007B6C7D" w:rsidRDefault="00796332" w:rsidP="0079633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6991F9C" w14:textId="56D84ADC" w:rsidR="00796332" w:rsidRPr="00AC4DDC" w:rsidRDefault="00820527" w:rsidP="008205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1AB18251" w:rsidRPr="5C33440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="00AC4DDC" w:rsidRPr="5C334407">
              <w:rPr>
                <w:rFonts w:ascii="Times New Roman" w:hAnsi="Times New Roman"/>
              </w:rPr>
              <w:t>.202</w:t>
            </w:r>
            <w:r w:rsidR="7F6A1628" w:rsidRPr="5C334407">
              <w:rPr>
                <w:rFonts w:ascii="Times New Roman" w:hAnsi="Times New Roman"/>
              </w:rPr>
              <w:t>1</w:t>
            </w:r>
          </w:p>
        </w:tc>
      </w:tr>
      <w:tr w:rsidR="00796332" w:rsidRPr="007B6C7D" w14:paraId="1960D3EA" w14:textId="77777777" w:rsidTr="5C334407">
        <w:tc>
          <w:tcPr>
            <w:tcW w:w="4077" w:type="dxa"/>
          </w:tcPr>
          <w:p w14:paraId="2AC09F09" w14:textId="77777777" w:rsidR="00796332" w:rsidRPr="007B6C7D" w:rsidRDefault="00796332" w:rsidP="00796332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10FFD37" w14:textId="77777777" w:rsidR="00796332" w:rsidRPr="003F17C2" w:rsidRDefault="00796332" w:rsidP="0079633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970561" w:rsidRPr="007B6C7D" w14:paraId="2D80680A" w14:textId="77777777" w:rsidTr="5C334407">
        <w:tc>
          <w:tcPr>
            <w:tcW w:w="4077" w:type="dxa"/>
          </w:tcPr>
          <w:p w14:paraId="5224E05E" w14:textId="77777777" w:rsidR="00970561" w:rsidRPr="007B6C7D" w:rsidRDefault="00970561" w:rsidP="0097056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6B699379" w14:textId="1FA8B63E" w:rsidR="00970561" w:rsidRPr="003F17C2" w:rsidRDefault="00970561" w:rsidP="0097056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C4DDC">
              <w:rPr>
                <w:rFonts w:ascii="Times New Roman" w:hAnsi="Times New Roman"/>
              </w:rPr>
              <w:t>Zacharová Mária</w:t>
            </w:r>
          </w:p>
        </w:tc>
      </w:tr>
      <w:tr w:rsidR="00970561" w:rsidRPr="007B6C7D" w14:paraId="49F36CBA" w14:textId="77777777" w:rsidTr="5C334407">
        <w:tc>
          <w:tcPr>
            <w:tcW w:w="4077" w:type="dxa"/>
          </w:tcPr>
          <w:p w14:paraId="704EB403" w14:textId="77777777" w:rsidR="00970561" w:rsidRPr="007B6C7D" w:rsidRDefault="00970561" w:rsidP="0097056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3FE9F23F" w14:textId="3506AB7F" w:rsidR="00970561" w:rsidRPr="003F17C2" w:rsidRDefault="00820527" w:rsidP="6CAD100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5C33440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5C334407">
              <w:rPr>
                <w:rFonts w:ascii="Times New Roman" w:hAnsi="Times New Roman"/>
              </w:rPr>
              <w:t>.2021</w:t>
            </w:r>
          </w:p>
        </w:tc>
      </w:tr>
      <w:tr w:rsidR="00970561" w:rsidRPr="007B6C7D" w14:paraId="61AE73A6" w14:textId="77777777" w:rsidTr="5C334407">
        <w:tc>
          <w:tcPr>
            <w:tcW w:w="4077" w:type="dxa"/>
          </w:tcPr>
          <w:p w14:paraId="36FB1F22" w14:textId="77777777" w:rsidR="00970561" w:rsidRPr="007B6C7D" w:rsidRDefault="00970561" w:rsidP="0097056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F72F646" w14:textId="77777777" w:rsidR="00970561" w:rsidRPr="007B6C7D" w:rsidRDefault="00970561" w:rsidP="00970561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8CE6F91" w14:textId="77777777" w:rsidR="00F305BB" w:rsidRDefault="00F305BB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1CDCEAD" w14:textId="11E906E4" w:rsidR="00F305BB" w:rsidRDefault="00F305BB" w:rsidP="00B440DB">
      <w:pPr>
        <w:tabs>
          <w:tab w:val="left" w:pos="1114"/>
        </w:tabs>
      </w:pPr>
      <w:r w:rsidRPr="547E9BFB">
        <w:rPr>
          <w:rFonts w:ascii="Times New Roman" w:hAnsi="Times New Roman"/>
        </w:rPr>
        <w:t>Prezenčná listina zo stretnutia pedagogického klubu</w:t>
      </w:r>
    </w:p>
    <w:p w14:paraId="273718DA" w14:textId="77777777" w:rsidR="00F305BB" w:rsidRDefault="0079633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305BB">
        <w:rPr>
          <w:rFonts w:ascii="Times New Roman" w:hAnsi="Times New Roman"/>
          <w:b/>
          <w:sz w:val="28"/>
          <w:szCs w:val="28"/>
        </w:rPr>
        <w:lastRenderedPageBreak/>
        <w:t>Pokyny k</w:t>
      </w:r>
      <w:r w:rsidR="00F305BB"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 w:rsidR="00F305BB">
        <w:rPr>
          <w:rFonts w:ascii="Times New Roman" w:hAnsi="Times New Roman"/>
          <w:b/>
          <w:sz w:val="28"/>
          <w:szCs w:val="28"/>
        </w:rPr>
        <w:t xml:space="preserve">u Správy </w:t>
      </w:r>
      <w:r w:rsidR="00F305BB" w:rsidRPr="005361EC">
        <w:rPr>
          <w:rFonts w:ascii="Times New Roman" w:hAnsi="Times New Roman"/>
          <w:b/>
          <w:sz w:val="28"/>
          <w:szCs w:val="28"/>
        </w:rPr>
        <w:t>o</w:t>
      </w:r>
      <w:r w:rsidR="00F305BB">
        <w:rPr>
          <w:rFonts w:ascii="Times New Roman" w:hAnsi="Times New Roman"/>
          <w:b/>
          <w:sz w:val="28"/>
          <w:szCs w:val="28"/>
        </w:rPr>
        <w:t> </w:t>
      </w:r>
      <w:r w:rsidR="00F305BB" w:rsidRPr="005361EC">
        <w:rPr>
          <w:rFonts w:ascii="Times New Roman" w:hAnsi="Times New Roman"/>
          <w:b/>
          <w:sz w:val="28"/>
          <w:szCs w:val="28"/>
        </w:rPr>
        <w:t>činnosti</w:t>
      </w:r>
      <w:r w:rsidR="00F305BB">
        <w:rPr>
          <w:rFonts w:ascii="Times New Roman" w:hAnsi="Times New Roman"/>
          <w:b/>
          <w:sz w:val="28"/>
          <w:szCs w:val="28"/>
        </w:rPr>
        <w:t xml:space="preserve"> pedagogického klubu</w:t>
      </w:r>
      <w:r w:rsidR="00F305BB" w:rsidRPr="005361EC">
        <w:rPr>
          <w:rFonts w:ascii="Times New Roman" w:hAnsi="Times New Roman"/>
          <w:b/>
          <w:sz w:val="28"/>
          <w:szCs w:val="28"/>
        </w:rPr>
        <w:t>:</w:t>
      </w:r>
    </w:p>
    <w:p w14:paraId="19AD8B47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6BB9E253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50D152B" w14:textId="77777777" w:rsidR="00F305BB" w:rsidRPr="0000510A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5D276ACB" w14:textId="77777777" w:rsidR="00F305BB" w:rsidRPr="0000510A" w:rsidRDefault="00F305BB" w:rsidP="0034733D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CF3A50F" w14:textId="77777777" w:rsidR="00F305BB" w:rsidRPr="005361EC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7E5E2FDA" w14:textId="77777777" w:rsidR="00F305BB" w:rsidRPr="005361EC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4FB18E46" w14:textId="77777777" w:rsidR="00F305BB" w:rsidRPr="005361EC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243A154F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3CC8442A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4826FA81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0F242EA4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1A1AF267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73BB0425" w14:textId="77777777" w:rsidR="00F305BB" w:rsidRPr="00541786" w:rsidRDefault="00F305BB" w:rsidP="00541786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1269C8E8" w14:textId="77777777" w:rsidR="00F305BB" w:rsidRPr="004F368A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565B2107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7EFD2891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F2F972F" w14:textId="77777777" w:rsidR="00F305BB" w:rsidRPr="00FD3420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07FD5ACC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2D468807" w14:textId="77777777" w:rsidR="00F305BB" w:rsidRDefault="00F305BB" w:rsidP="00446402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3AF84773" w14:textId="77777777" w:rsidR="00F305BB" w:rsidRPr="00D0796E" w:rsidRDefault="00F305BB" w:rsidP="00D0796E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E4AD78D" w14:textId="77777777" w:rsidR="00F305BB" w:rsidRPr="00592E27" w:rsidRDefault="00F305BB" w:rsidP="005361EC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23DE523C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2E56223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876FCD2" w14:textId="77777777" w:rsidR="00F305BB" w:rsidRPr="00796332" w:rsidRDefault="00796332" w:rsidP="00796332">
      <w:pPr>
        <w:spacing w:after="0" w:line="240" w:lineRule="auto"/>
        <w:rPr>
          <w:rFonts w:ascii="Times New Roman" w:hAnsi="Times New Roman"/>
        </w:rPr>
      </w:pPr>
      <w:r w:rsidRPr="5C334407">
        <w:rPr>
          <w:rFonts w:ascii="Times New Roman" w:hAnsi="Times New Roman"/>
        </w:rPr>
        <w:br w:type="page"/>
      </w:r>
      <w:r w:rsidR="00F305BB" w:rsidRPr="5C334407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="00F305BB" w:rsidRPr="5C334407">
        <w:rPr>
          <w:noProof/>
          <w:lang w:eastAsia="sk-SK"/>
        </w:rPr>
        <w:t xml:space="preserve">                                                                               </w:t>
      </w:r>
      <w:r w:rsidR="00AC4DDC">
        <w:rPr>
          <w:noProof/>
          <w:lang w:eastAsia="sk-SK"/>
        </w:rPr>
        <w:drawing>
          <wp:inline distT="0" distB="0" distL="0" distR="0" wp14:anchorId="0AA319C8" wp14:editId="0804C0FF">
            <wp:extent cx="5753098" cy="800100"/>
            <wp:effectExtent l="0" t="0" r="0" b="0"/>
            <wp:docPr id="791908276" name="Obrázok 791908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9190827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47A01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96332" w14:paraId="285A6A20" w14:textId="77777777" w:rsidTr="001745A4">
        <w:tc>
          <w:tcPr>
            <w:tcW w:w="3528" w:type="dxa"/>
          </w:tcPr>
          <w:p w14:paraId="163AC318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Vzdelávanie</w:t>
            </w:r>
          </w:p>
        </w:tc>
      </w:tr>
      <w:tr w:rsidR="00F305BB" w:rsidRPr="00796332" w14:paraId="4FCE4EC2" w14:textId="77777777" w:rsidTr="001745A4">
        <w:tc>
          <w:tcPr>
            <w:tcW w:w="3528" w:type="dxa"/>
          </w:tcPr>
          <w:p w14:paraId="3F3D8E9A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14:paraId="1269BF94" w14:textId="77777777" w:rsidR="00F305BB" w:rsidRPr="00796332" w:rsidRDefault="0085024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96332" w14:paraId="2B6940A6" w14:textId="77777777" w:rsidTr="001745A4">
        <w:tc>
          <w:tcPr>
            <w:tcW w:w="3528" w:type="dxa"/>
          </w:tcPr>
          <w:p w14:paraId="2C74CDD2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14:paraId="194D389C" w14:textId="77777777" w:rsidR="00F305BB" w:rsidRPr="00796332" w:rsidRDefault="0085024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Banskobystrický samosprávny kraj (</w:t>
            </w:r>
            <w:r w:rsidR="00796332">
              <w:rPr>
                <w:rFonts w:ascii="Times New Roman" w:hAnsi="Times New Roman"/>
              </w:rPr>
              <w:t>Spojená škola, Detva</w:t>
            </w:r>
            <w:r w:rsidRPr="00796332">
              <w:rPr>
                <w:rFonts w:ascii="Times New Roman" w:hAnsi="Times New Roman"/>
              </w:rPr>
              <w:t>)</w:t>
            </w:r>
          </w:p>
        </w:tc>
      </w:tr>
      <w:tr w:rsidR="00F305BB" w:rsidRPr="00796332" w14:paraId="64A78E82" w14:textId="77777777" w:rsidTr="001745A4">
        <w:tc>
          <w:tcPr>
            <w:tcW w:w="3528" w:type="dxa"/>
          </w:tcPr>
          <w:p w14:paraId="327CF6C8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14:paraId="1D3204C9" w14:textId="77777777" w:rsidR="00F305BB" w:rsidRPr="00796332" w:rsidRDefault="0085024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Moderné vzdelávanie pre prax 2</w:t>
            </w:r>
          </w:p>
        </w:tc>
      </w:tr>
      <w:tr w:rsidR="00F305BB" w:rsidRPr="00796332" w14:paraId="10F0C724" w14:textId="77777777" w:rsidTr="001745A4">
        <w:tc>
          <w:tcPr>
            <w:tcW w:w="3528" w:type="dxa"/>
          </w:tcPr>
          <w:p w14:paraId="79F9F04E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14:paraId="6A0C1E30" w14:textId="77777777" w:rsidR="00F305BB" w:rsidRPr="00796332" w:rsidRDefault="0085024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</w:rPr>
              <w:t>312011ACM2</w:t>
            </w:r>
          </w:p>
        </w:tc>
      </w:tr>
      <w:tr w:rsidR="00F305BB" w:rsidRPr="00796332" w14:paraId="0D6669AE" w14:textId="77777777" w:rsidTr="001745A4">
        <w:tc>
          <w:tcPr>
            <w:tcW w:w="3528" w:type="dxa"/>
          </w:tcPr>
          <w:p w14:paraId="48DB350F" w14:textId="77777777" w:rsidR="00F305BB" w:rsidRPr="00796332" w:rsidRDefault="00F305BB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 w:rsidRPr="00796332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14:paraId="42A60809" w14:textId="77777777" w:rsidR="00F305BB" w:rsidRPr="00796332" w:rsidRDefault="00796332" w:rsidP="00796332">
            <w:pPr>
              <w:spacing w:after="0" w:line="240" w:lineRule="auto"/>
              <w:rPr>
                <w:rFonts w:ascii="Times New Roman" w:hAnsi="Times New Roman"/>
                <w:spacing w:val="20"/>
              </w:rPr>
            </w:pPr>
            <w:r>
              <w:rPr>
                <w:rFonts w:ascii="Times New Roman" w:hAnsi="Times New Roman"/>
              </w:rPr>
              <w:t>Pedagogický klub IKT a programovanie</w:t>
            </w:r>
          </w:p>
        </w:tc>
      </w:tr>
    </w:tbl>
    <w:p w14:paraId="5043CB0F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6FFD06F6" w14:textId="77777777" w:rsidR="00F305BB" w:rsidRPr="00796332" w:rsidRDefault="00F305BB" w:rsidP="00796332">
      <w:pPr>
        <w:pStyle w:val="Nadpis1"/>
        <w:spacing w:before="0" w:after="0"/>
        <w:jc w:val="center"/>
        <w:rPr>
          <w:rFonts w:ascii="Times New Roman" w:hAnsi="Times New Roman" w:cs="Times New Roman"/>
          <w:sz w:val="22"/>
          <w:szCs w:val="22"/>
          <w:lang w:val="sk-SK"/>
        </w:rPr>
      </w:pPr>
      <w:r w:rsidRPr="00796332">
        <w:rPr>
          <w:rFonts w:ascii="Times New Roman" w:hAnsi="Times New Roman" w:cs="Times New Roman"/>
          <w:sz w:val="22"/>
          <w:szCs w:val="22"/>
          <w:lang w:val="sk-SK"/>
        </w:rPr>
        <w:t>PREZENČNÁ LISTINA</w:t>
      </w:r>
    </w:p>
    <w:p w14:paraId="07459315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55502016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  <w:r w:rsidRPr="00796332">
        <w:rPr>
          <w:rFonts w:ascii="Times New Roman" w:hAnsi="Times New Roman"/>
        </w:rPr>
        <w:t>Miesto konania stretnutia:</w:t>
      </w:r>
      <w:r w:rsidR="0085024B" w:rsidRPr="00796332">
        <w:rPr>
          <w:rFonts w:ascii="Times New Roman" w:hAnsi="Times New Roman"/>
        </w:rPr>
        <w:t xml:space="preserve"> </w:t>
      </w:r>
      <w:r w:rsidR="00796332">
        <w:rPr>
          <w:rFonts w:ascii="Times New Roman" w:hAnsi="Times New Roman"/>
        </w:rPr>
        <w:t>Spojená škola, Detva</w:t>
      </w:r>
    </w:p>
    <w:p w14:paraId="137DA0F9" w14:textId="16885865" w:rsidR="00F305BB" w:rsidRPr="00AC4DDC" w:rsidRDefault="00F305BB" w:rsidP="00796332">
      <w:pPr>
        <w:spacing w:after="0" w:line="240" w:lineRule="auto"/>
        <w:rPr>
          <w:rFonts w:ascii="Times New Roman" w:hAnsi="Times New Roman"/>
        </w:rPr>
      </w:pPr>
      <w:r w:rsidRPr="5C334407">
        <w:rPr>
          <w:rFonts w:ascii="Times New Roman" w:hAnsi="Times New Roman"/>
        </w:rPr>
        <w:t>Dátum konania stretnutia:</w:t>
      </w:r>
      <w:r w:rsidR="382C9718" w:rsidRPr="5C334407">
        <w:rPr>
          <w:rFonts w:ascii="Times New Roman" w:hAnsi="Times New Roman"/>
        </w:rPr>
        <w:t xml:space="preserve"> </w:t>
      </w:r>
      <w:r w:rsidR="00AC4DDC" w:rsidRPr="5C334407">
        <w:rPr>
          <w:rFonts w:ascii="Times New Roman" w:hAnsi="Times New Roman"/>
        </w:rPr>
        <w:t>2</w:t>
      </w:r>
      <w:r w:rsidR="0878A910" w:rsidRPr="5C334407">
        <w:rPr>
          <w:rFonts w:ascii="Times New Roman" w:hAnsi="Times New Roman"/>
        </w:rPr>
        <w:t>9.3.2</w:t>
      </w:r>
      <w:r w:rsidR="00AC4DDC" w:rsidRPr="5C334407">
        <w:rPr>
          <w:rFonts w:ascii="Times New Roman" w:hAnsi="Times New Roman"/>
        </w:rPr>
        <w:t>02</w:t>
      </w:r>
      <w:r w:rsidR="24EC58A0" w:rsidRPr="5C334407">
        <w:rPr>
          <w:rFonts w:ascii="Times New Roman" w:hAnsi="Times New Roman"/>
        </w:rPr>
        <w:t>1</w:t>
      </w:r>
    </w:p>
    <w:p w14:paraId="2118959C" w14:textId="66AF9DF8" w:rsidR="00F305BB" w:rsidRPr="00796332" w:rsidRDefault="00796332" w:rsidP="00796332">
      <w:pPr>
        <w:spacing w:after="0" w:line="240" w:lineRule="auto"/>
        <w:rPr>
          <w:rFonts w:ascii="Times New Roman" w:hAnsi="Times New Roman"/>
        </w:rPr>
      </w:pPr>
      <w:r w:rsidRPr="5C334407">
        <w:rPr>
          <w:rFonts w:ascii="Times New Roman" w:hAnsi="Times New Roman"/>
        </w:rPr>
        <w:t>Trvanie stretnutia: od 1</w:t>
      </w:r>
      <w:r w:rsidR="20196682" w:rsidRPr="5C334407">
        <w:rPr>
          <w:rFonts w:ascii="Times New Roman" w:hAnsi="Times New Roman"/>
        </w:rPr>
        <w:t>3:</w:t>
      </w:r>
      <w:r w:rsidRPr="5C334407">
        <w:rPr>
          <w:rFonts w:ascii="Times New Roman" w:hAnsi="Times New Roman"/>
        </w:rPr>
        <w:t xml:space="preserve">30 </w:t>
      </w:r>
      <w:r w:rsidR="00F305BB" w:rsidRPr="5C334407">
        <w:rPr>
          <w:rFonts w:ascii="Times New Roman" w:hAnsi="Times New Roman"/>
        </w:rPr>
        <w:t>hod</w:t>
      </w:r>
      <w:r w:rsidRPr="5C334407">
        <w:rPr>
          <w:rFonts w:ascii="Times New Roman" w:hAnsi="Times New Roman"/>
        </w:rPr>
        <w:t>.</w:t>
      </w:r>
      <w:r>
        <w:tab/>
      </w:r>
      <w:r>
        <w:tab/>
      </w:r>
      <w:r w:rsidRPr="5C334407">
        <w:rPr>
          <w:rFonts w:ascii="Times New Roman" w:hAnsi="Times New Roman"/>
        </w:rPr>
        <w:t>do 16</w:t>
      </w:r>
      <w:r w:rsidR="020E7987" w:rsidRPr="5C334407">
        <w:rPr>
          <w:rFonts w:ascii="Times New Roman" w:hAnsi="Times New Roman"/>
        </w:rPr>
        <w:t>:</w:t>
      </w:r>
      <w:r w:rsidRPr="5C334407">
        <w:rPr>
          <w:rFonts w:ascii="Times New Roman" w:hAnsi="Times New Roman"/>
        </w:rPr>
        <w:t xml:space="preserve">30 </w:t>
      </w:r>
      <w:r w:rsidR="00F305BB" w:rsidRPr="5C334407">
        <w:rPr>
          <w:rFonts w:ascii="Times New Roman" w:hAnsi="Times New Roman"/>
        </w:rPr>
        <w:t>hod</w:t>
      </w:r>
      <w:r w:rsidRPr="5C334407">
        <w:rPr>
          <w:rFonts w:ascii="Times New Roman" w:hAnsi="Times New Roman"/>
        </w:rPr>
        <w:t>.</w:t>
      </w:r>
      <w:r>
        <w:tab/>
      </w:r>
    </w:p>
    <w:p w14:paraId="6537F28F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0C6643F5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  <w:r w:rsidRPr="6CAD1002">
        <w:rPr>
          <w:rFonts w:ascii="Times New Roman" w:hAnsi="Times New Roman"/>
        </w:rPr>
        <w:t>Zoznam účastníkov/členov pedagogického klubu:</w:t>
      </w:r>
    </w:p>
    <w:p w14:paraId="12CEDF5A" w14:textId="13DE9708" w:rsidR="6CAD1002" w:rsidRDefault="6CAD1002" w:rsidP="6CAD1002">
      <w:pPr>
        <w:spacing w:after="0" w:line="240" w:lineRule="auto"/>
        <w:rPr>
          <w:rFonts w:ascii="Times New Roman" w:hAnsi="Times New Roman"/>
        </w:rPr>
      </w:pPr>
    </w:p>
    <w:p w14:paraId="1DE8D8DD" w14:textId="13792F5E" w:rsidR="6CAD1002" w:rsidRDefault="6CAD1002" w:rsidP="6CAD1002">
      <w:pPr>
        <w:spacing w:after="0" w:line="240" w:lineRule="auto"/>
        <w:rPr>
          <w:rFonts w:ascii="Times New Roman" w:hAnsi="Times New Roman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96332" w14:paraId="619B0893" w14:textId="77777777" w:rsidTr="5C334407">
        <w:trPr>
          <w:trHeight w:val="337"/>
        </w:trPr>
        <w:tc>
          <w:tcPr>
            <w:tcW w:w="544" w:type="dxa"/>
          </w:tcPr>
          <w:p w14:paraId="0AF66FB5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14:paraId="73A27661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14:paraId="2A6158B1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14:paraId="447CD9C9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Inštitúcia</w:t>
            </w:r>
          </w:p>
        </w:tc>
      </w:tr>
      <w:tr w:rsidR="001C470F" w:rsidRPr="00B54EAF" w14:paraId="28DE4B37" w14:textId="77777777" w:rsidTr="5C334407">
        <w:trPr>
          <w:trHeight w:val="337"/>
        </w:trPr>
        <w:tc>
          <w:tcPr>
            <w:tcW w:w="544" w:type="dxa"/>
          </w:tcPr>
          <w:p w14:paraId="0135CBF0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  <w:vAlign w:val="bottom"/>
          </w:tcPr>
          <w:p w14:paraId="54BEDD91" w14:textId="07D8F134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6CAD1002">
              <w:rPr>
                <w:rFonts w:ascii="Times New Roman" w:hAnsi="Times New Roman"/>
              </w:rPr>
              <w:t>Ing. Mária Zacharová</w:t>
            </w:r>
          </w:p>
        </w:tc>
        <w:tc>
          <w:tcPr>
            <w:tcW w:w="2427" w:type="dxa"/>
          </w:tcPr>
          <w:p w14:paraId="6DFB9E20" w14:textId="26186DA0" w:rsidR="001C470F" w:rsidRPr="00B54EAF" w:rsidRDefault="45AD5F4D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5C334407">
              <w:rPr>
                <w:rFonts w:ascii="Times New Roman" w:hAnsi="Times New Roman"/>
              </w:rPr>
              <w:t>On line</w:t>
            </w:r>
          </w:p>
        </w:tc>
        <w:tc>
          <w:tcPr>
            <w:tcW w:w="2306" w:type="dxa"/>
          </w:tcPr>
          <w:p w14:paraId="4FBF0F85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001C470F" w:rsidRPr="00B54EAF" w14:paraId="28259860" w14:textId="77777777" w:rsidTr="5C334407">
        <w:trPr>
          <w:trHeight w:val="337"/>
        </w:trPr>
        <w:tc>
          <w:tcPr>
            <w:tcW w:w="544" w:type="dxa"/>
          </w:tcPr>
          <w:p w14:paraId="47886996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  <w:vAlign w:val="bottom"/>
          </w:tcPr>
          <w:p w14:paraId="48E99C6B" w14:textId="36DDB674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Mgr. Ivan Krokoš</w:t>
            </w:r>
          </w:p>
        </w:tc>
        <w:tc>
          <w:tcPr>
            <w:tcW w:w="2427" w:type="dxa"/>
          </w:tcPr>
          <w:p w14:paraId="70DF9E56" w14:textId="3F6EF52E" w:rsidR="001C470F" w:rsidRPr="00B54EAF" w:rsidRDefault="2B5F6A50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5C334407">
              <w:rPr>
                <w:rFonts w:ascii="Times New Roman" w:hAnsi="Times New Roman"/>
              </w:rPr>
              <w:t>On line</w:t>
            </w:r>
          </w:p>
        </w:tc>
        <w:tc>
          <w:tcPr>
            <w:tcW w:w="2306" w:type="dxa"/>
          </w:tcPr>
          <w:p w14:paraId="3AC31B90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001C470F" w:rsidRPr="00B54EAF" w14:paraId="602C58CF" w14:textId="77777777" w:rsidTr="5C334407">
        <w:trPr>
          <w:trHeight w:val="337"/>
        </w:trPr>
        <w:tc>
          <w:tcPr>
            <w:tcW w:w="544" w:type="dxa"/>
          </w:tcPr>
          <w:p w14:paraId="1F75A9DD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14:paraId="632ABA7F" w14:textId="72AD4B11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Bc. Anna Hudecová</w:t>
            </w:r>
          </w:p>
        </w:tc>
        <w:tc>
          <w:tcPr>
            <w:tcW w:w="2427" w:type="dxa"/>
          </w:tcPr>
          <w:p w14:paraId="44E871BC" w14:textId="02C4EB95" w:rsidR="001C470F" w:rsidRPr="00B54EAF" w:rsidRDefault="4A21AC89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5C334407">
              <w:rPr>
                <w:rFonts w:ascii="Times New Roman" w:hAnsi="Times New Roman"/>
              </w:rPr>
              <w:t>On line</w:t>
            </w:r>
          </w:p>
        </w:tc>
        <w:tc>
          <w:tcPr>
            <w:tcW w:w="2306" w:type="dxa"/>
          </w:tcPr>
          <w:p w14:paraId="7A565FCD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001C470F" w:rsidRPr="00B54EAF" w14:paraId="61523615" w14:textId="77777777" w:rsidTr="5C334407">
        <w:trPr>
          <w:trHeight w:val="337"/>
        </w:trPr>
        <w:tc>
          <w:tcPr>
            <w:tcW w:w="544" w:type="dxa"/>
          </w:tcPr>
          <w:p w14:paraId="0F9ABB3F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14:paraId="23E88F5B" w14:textId="1BCF38CD" w:rsidR="001C470F" w:rsidRPr="00B54EAF" w:rsidRDefault="00FD1060" w:rsidP="6CAD1002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>Ing. Pavol Kotes</w:t>
            </w:r>
          </w:p>
        </w:tc>
        <w:tc>
          <w:tcPr>
            <w:tcW w:w="2427" w:type="dxa"/>
          </w:tcPr>
          <w:p w14:paraId="144A5D23" w14:textId="6FB62995" w:rsidR="001C470F" w:rsidRPr="00B54EAF" w:rsidRDefault="00FD1060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5C334407">
              <w:rPr>
                <w:rFonts w:ascii="Times New Roman" w:hAnsi="Times New Roman"/>
              </w:rPr>
              <w:t>On line</w:t>
            </w:r>
            <w:bookmarkStart w:id="0" w:name="_GoBack"/>
            <w:bookmarkEnd w:id="0"/>
          </w:p>
        </w:tc>
        <w:tc>
          <w:tcPr>
            <w:tcW w:w="2306" w:type="dxa"/>
          </w:tcPr>
          <w:p w14:paraId="64326049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001C470F" w:rsidRPr="00B54EAF" w14:paraId="62332C3E" w14:textId="77777777" w:rsidTr="5C334407">
        <w:trPr>
          <w:trHeight w:val="355"/>
        </w:trPr>
        <w:tc>
          <w:tcPr>
            <w:tcW w:w="544" w:type="dxa"/>
          </w:tcPr>
          <w:p w14:paraId="56C72689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5.</w:t>
            </w:r>
          </w:p>
        </w:tc>
        <w:tc>
          <w:tcPr>
            <w:tcW w:w="3935" w:type="dxa"/>
          </w:tcPr>
          <w:p w14:paraId="078D5620" w14:textId="2BE731C8" w:rsidR="001C470F" w:rsidRPr="00B54EAF" w:rsidRDefault="32F032E3" w:rsidP="6CAD1002">
            <w:pPr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6CAD1002">
              <w:rPr>
                <w:rFonts w:ascii="Times New Roman" w:hAnsi="Times New Roman"/>
              </w:rPr>
              <w:t>Mária Šuleková</w:t>
            </w:r>
          </w:p>
        </w:tc>
        <w:tc>
          <w:tcPr>
            <w:tcW w:w="2427" w:type="dxa"/>
          </w:tcPr>
          <w:p w14:paraId="738610EB" w14:textId="0BFEA980" w:rsidR="001C470F" w:rsidRPr="00B54EAF" w:rsidRDefault="2A337270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5C334407">
              <w:rPr>
                <w:rFonts w:ascii="Times New Roman" w:hAnsi="Times New Roman"/>
              </w:rPr>
              <w:t>On line</w:t>
            </w:r>
          </w:p>
        </w:tc>
        <w:tc>
          <w:tcPr>
            <w:tcW w:w="2306" w:type="dxa"/>
          </w:tcPr>
          <w:p w14:paraId="47E35C0C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001C470F" w:rsidRPr="00796332" w14:paraId="26E6BEEC" w14:textId="77777777" w:rsidTr="5C334407">
        <w:trPr>
          <w:trHeight w:val="355"/>
        </w:trPr>
        <w:tc>
          <w:tcPr>
            <w:tcW w:w="544" w:type="dxa"/>
          </w:tcPr>
          <w:p w14:paraId="4BC6DBBF" w14:textId="77777777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6.</w:t>
            </w:r>
          </w:p>
        </w:tc>
        <w:tc>
          <w:tcPr>
            <w:tcW w:w="3935" w:type="dxa"/>
          </w:tcPr>
          <w:p w14:paraId="406912CC" w14:textId="5F6D9D19" w:rsidR="001C470F" w:rsidRPr="00B54EAF" w:rsidRDefault="32F032E3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Tomáš Chlpoš</w:t>
            </w:r>
          </w:p>
        </w:tc>
        <w:tc>
          <w:tcPr>
            <w:tcW w:w="2427" w:type="dxa"/>
          </w:tcPr>
          <w:p w14:paraId="637805D2" w14:textId="553517D8" w:rsidR="001C470F" w:rsidRPr="00B54EAF" w:rsidRDefault="76569FDF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5C334407">
              <w:rPr>
                <w:rFonts w:ascii="Times New Roman" w:hAnsi="Times New Roman"/>
              </w:rPr>
              <w:t>On line</w:t>
            </w:r>
          </w:p>
        </w:tc>
        <w:tc>
          <w:tcPr>
            <w:tcW w:w="2306" w:type="dxa"/>
          </w:tcPr>
          <w:p w14:paraId="166E9DE4" w14:textId="77777777" w:rsidR="001C470F" w:rsidRPr="00796332" w:rsidRDefault="32F032E3" w:rsidP="001C470F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6CAD1002" w14:paraId="5C3BC076" w14:textId="77777777" w:rsidTr="5C334407">
        <w:trPr>
          <w:trHeight w:val="300"/>
        </w:trPr>
        <w:tc>
          <w:tcPr>
            <w:tcW w:w="544" w:type="dxa"/>
          </w:tcPr>
          <w:p w14:paraId="33208ECE" w14:textId="6C868DCC" w:rsidR="14BB20CA" w:rsidRDefault="14BB20CA" w:rsidP="6CAD1002">
            <w:pPr>
              <w:spacing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7.</w:t>
            </w:r>
          </w:p>
        </w:tc>
        <w:tc>
          <w:tcPr>
            <w:tcW w:w="3935" w:type="dxa"/>
          </w:tcPr>
          <w:p w14:paraId="16BBEAEF" w14:textId="0D040158" w:rsidR="14BB20CA" w:rsidRDefault="14BB20CA" w:rsidP="6CAD1002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6CAD1002">
              <w:rPr>
                <w:rFonts w:ascii="Times New Roman" w:eastAsia="Times New Roman" w:hAnsi="Times New Roman"/>
                <w:color w:val="000000" w:themeColor="text1"/>
              </w:rPr>
              <w:t>Ing. Milan Taraba</w:t>
            </w:r>
          </w:p>
        </w:tc>
        <w:tc>
          <w:tcPr>
            <w:tcW w:w="2427" w:type="dxa"/>
          </w:tcPr>
          <w:p w14:paraId="6AF7EA77" w14:textId="604C21BA" w:rsidR="14BB20CA" w:rsidRDefault="14BB20CA" w:rsidP="6CAD1002">
            <w:pPr>
              <w:spacing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On line</w:t>
            </w:r>
          </w:p>
        </w:tc>
        <w:tc>
          <w:tcPr>
            <w:tcW w:w="2306" w:type="dxa"/>
          </w:tcPr>
          <w:p w14:paraId="72F14F40" w14:textId="3F735EF8" w:rsidR="14BB20CA" w:rsidRDefault="14BB20CA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  <w:tr w:rsidR="6CAD1002" w14:paraId="6DCE1D24" w14:textId="77777777" w:rsidTr="5C334407">
        <w:trPr>
          <w:trHeight w:val="355"/>
        </w:trPr>
        <w:tc>
          <w:tcPr>
            <w:tcW w:w="544" w:type="dxa"/>
          </w:tcPr>
          <w:p w14:paraId="093CBC1F" w14:textId="42E910B5" w:rsidR="14BB20CA" w:rsidRDefault="14BB20CA" w:rsidP="6CAD1002">
            <w:pPr>
              <w:spacing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8.</w:t>
            </w:r>
          </w:p>
        </w:tc>
        <w:tc>
          <w:tcPr>
            <w:tcW w:w="3935" w:type="dxa"/>
          </w:tcPr>
          <w:p w14:paraId="0F39F801" w14:textId="0A0F86BB" w:rsidR="14BB20CA" w:rsidRDefault="14BB20CA" w:rsidP="6CAD1002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6CAD1002">
              <w:rPr>
                <w:rFonts w:ascii="Times New Roman" w:eastAsia="Times New Roman" w:hAnsi="Times New Roman"/>
                <w:color w:val="000000" w:themeColor="text1"/>
              </w:rPr>
              <w:t>Ing. Nadežda Pondušová PhD</w:t>
            </w:r>
          </w:p>
        </w:tc>
        <w:tc>
          <w:tcPr>
            <w:tcW w:w="2427" w:type="dxa"/>
          </w:tcPr>
          <w:p w14:paraId="2D64CC8E" w14:textId="15D0F0ED" w:rsidR="14BB20CA" w:rsidRDefault="14BB20CA" w:rsidP="6CAD1002">
            <w:pPr>
              <w:spacing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On line</w:t>
            </w:r>
          </w:p>
        </w:tc>
        <w:tc>
          <w:tcPr>
            <w:tcW w:w="2306" w:type="dxa"/>
          </w:tcPr>
          <w:p w14:paraId="5976311E" w14:textId="2BB0D05F" w:rsidR="14BB20CA" w:rsidRDefault="14BB20CA" w:rsidP="6CAD1002">
            <w:pPr>
              <w:spacing w:after="0" w:line="240" w:lineRule="auto"/>
              <w:rPr>
                <w:rFonts w:ascii="Times New Roman" w:hAnsi="Times New Roman"/>
              </w:rPr>
            </w:pPr>
            <w:r w:rsidRPr="6CAD1002">
              <w:rPr>
                <w:rFonts w:ascii="Times New Roman" w:hAnsi="Times New Roman"/>
              </w:rPr>
              <w:t>Spojená škola, Detva</w:t>
            </w:r>
          </w:p>
        </w:tc>
      </w:tr>
    </w:tbl>
    <w:p w14:paraId="5630AD66" w14:textId="56E9F455" w:rsidR="00F305BB" w:rsidRPr="00820527" w:rsidRDefault="00820527" w:rsidP="00796332">
      <w:pPr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  <w:color w:val="FF0000"/>
        </w:rPr>
        <w:t>Kotes?</w:t>
      </w:r>
    </w:p>
    <w:p w14:paraId="61829076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484926F5" w14:textId="77777777" w:rsidR="00F305BB" w:rsidRPr="00796332" w:rsidRDefault="00F305BB" w:rsidP="00796332">
      <w:pPr>
        <w:spacing w:after="0" w:line="240" w:lineRule="auto"/>
        <w:jc w:val="both"/>
        <w:rPr>
          <w:rFonts w:ascii="Times New Roman" w:hAnsi="Times New Roman"/>
        </w:rPr>
      </w:pPr>
      <w:r w:rsidRPr="00796332">
        <w:rPr>
          <w:rFonts w:ascii="Times New Roman" w:hAnsi="Times New Roman"/>
        </w:rPr>
        <w:t>Meno prizvaných odborníkov/iných účastníkov, ktorí nie sú členmi pedagogického klubu  a podpis/y:</w:t>
      </w:r>
    </w:p>
    <w:p w14:paraId="2BA226A1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  <w:r w:rsidRPr="00796332">
        <w:rPr>
          <w:rFonts w:ascii="Times New Roman" w:hAnsi="Times New Roman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55"/>
        <w:gridCol w:w="2551"/>
        <w:gridCol w:w="2268"/>
      </w:tblGrid>
      <w:tr w:rsidR="0000510A" w:rsidRPr="00796332" w14:paraId="2A21B532" w14:textId="77777777" w:rsidTr="00796332">
        <w:trPr>
          <w:trHeight w:val="337"/>
        </w:trPr>
        <w:tc>
          <w:tcPr>
            <w:tcW w:w="610" w:type="dxa"/>
          </w:tcPr>
          <w:p w14:paraId="597CB200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č.</w:t>
            </w:r>
          </w:p>
        </w:tc>
        <w:tc>
          <w:tcPr>
            <w:tcW w:w="3855" w:type="dxa"/>
          </w:tcPr>
          <w:p w14:paraId="61610E09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551" w:type="dxa"/>
          </w:tcPr>
          <w:p w14:paraId="572946A2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Podpis</w:t>
            </w:r>
          </w:p>
        </w:tc>
        <w:tc>
          <w:tcPr>
            <w:tcW w:w="2268" w:type="dxa"/>
          </w:tcPr>
          <w:p w14:paraId="4348C778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  <w:r w:rsidRPr="00796332">
              <w:rPr>
                <w:rFonts w:ascii="Times New Roman" w:hAnsi="Times New Roman"/>
              </w:rPr>
              <w:t>Inštitúcia</w:t>
            </w:r>
          </w:p>
        </w:tc>
      </w:tr>
      <w:tr w:rsidR="0000510A" w:rsidRPr="00796332" w14:paraId="17AD93B2" w14:textId="77777777" w:rsidTr="00796332">
        <w:trPr>
          <w:trHeight w:val="337"/>
        </w:trPr>
        <w:tc>
          <w:tcPr>
            <w:tcW w:w="610" w:type="dxa"/>
          </w:tcPr>
          <w:p w14:paraId="0DE4B5B7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66204FF1" w14:textId="77777777" w:rsidR="0000510A" w:rsidRPr="00796332" w:rsidRDefault="0000510A" w:rsidP="0079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2DBF0D7D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6B62F1B3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10A" w:rsidRPr="00796332" w14:paraId="02F2C34E" w14:textId="77777777" w:rsidTr="00796332">
        <w:trPr>
          <w:trHeight w:val="337"/>
        </w:trPr>
        <w:tc>
          <w:tcPr>
            <w:tcW w:w="610" w:type="dxa"/>
          </w:tcPr>
          <w:p w14:paraId="680A4E5D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19219836" w14:textId="77777777" w:rsidR="0000510A" w:rsidRPr="00796332" w:rsidRDefault="0000510A" w:rsidP="007963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296FEF7D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7194DBDC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0510A" w:rsidRPr="00796332" w14:paraId="769D0D3C" w14:textId="77777777" w:rsidTr="00796332">
        <w:trPr>
          <w:trHeight w:val="355"/>
        </w:trPr>
        <w:tc>
          <w:tcPr>
            <w:tcW w:w="610" w:type="dxa"/>
          </w:tcPr>
          <w:p w14:paraId="54CD245A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55" w:type="dxa"/>
          </w:tcPr>
          <w:p w14:paraId="1231BE67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14:paraId="36FEB5B0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14:paraId="30D7AA69" w14:textId="77777777" w:rsidR="0000510A" w:rsidRPr="00796332" w:rsidRDefault="0000510A" w:rsidP="007963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196D064" w14:textId="77777777" w:rsidR="00F305BB" w:rsidRPr="00796332" w:rsidRDefault="00F305BB" w:rsidP="00796332">
      <w:pPr>
        <w:spacing w:after="0" w:line="240" w:lineRule="auto"/>
        <w:rPr>
          <w:rFonts w:ascii="Times New Roman" w:hAnsi="Times New Roman"/>
        </w:rPr>
      </w:pPr>
    </w:p>
    <w:p w14:paraId="34FF1C98" w14:textId="77777777" w:rsidR="00F305BB" w:rsidRDefault="00F305BB" w:rsidP="00E36C97"/>
    <w:p w14:paraId="6D072C0D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EBCEE" w14:textId="77777777" w:rsidR="004D5905" w:rsidRDefault="004D5905" w:rsidP="00CF35D8">
      <w:pPr>
        <w:spacing w:after="0" w:line="240" w:lineRule="auto"/>
      </w:pPr>
      <w:r>
        <w:separator/>
      </w:r>
    </w:p>
  </w:endnote>
  <w:endnote w:type="continuationSeparator" w:id="0">
    <w:p w14:paraId="7585B9C1" w14:textId="77777777" w:rsidR="004D5905" w:rsidRDefault="004D590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C8D59" w14:textId="77777777" w:rsidR="004D5905" w:rsidRDefault="004D5905" w:rsidP="00CF35D8">
      <w:pPr>
        <w:spacing w:after="0" w:line="240" w:lineRule="auto"/>
      </w:pPr>
      <w:r>
        <w:separator/>
      </w:r>
    </w:p>
  </w:footnote>
  <w:footnote w:type="continuationSeparator" w:id="0">
    <w:p w14:paraId="313E823E" w14:textId="77777777" w:rsidR="004D5905" w:rsidRDefault="004D590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422F08"/>
    <w:multiLevelType w:val="hybridMultilevel"/>
    <w:tmpl w:val="09788E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93EF8"/>
    <w:multiLevelType w:val="hybridMultilevel"/>
    <w:tmpl w:val="07327BE6"/>
    <w:lvl w:ilvl="0" w:tplc="C92A0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C7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A27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DCE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E0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FA59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5A8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6CF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CAA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222D4"/>
    <w:multiLevelType w:val="hybridMultilevel"/>
    <w:tmpl w:val="BEE04042"/>
    <w:lvl w:ilvl="0" w:tplc="DBBC6C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BA36FD"/>
    <w:multiLevelType w:val="hybridMultilevel"/>
    <w:tmpl w:val="892841F0"/>
    <w:lvl w:ilvl="0" w:tplc="1C6CA89E">
      <w:start w:val="1"/>
      <w:numFmt w:val="decimal"/>
      <w:lvlText w:val="%1."/>
      <w:lvlJc w:val="left"/>
      <w:pPr>
        <w:ind w:left="720" w:hanging="360"/>
      </w:pPr>
    </w:lvl>
    <w:lvl w:ilvl="1" w:tplc="5AC248C0">
      <w:start w:val="1"/>
      <w:numFmt w:val="lowerLetter"/>
      <w:lvlText w:val="%2."/>
      <w:lvlJc w:val="left"/>
      <w:pPr>
        <w:ind w:left="1440" w:hanging="360"/>
      </w:pPr>
    </w:lvl>
    <w:lvl w:ilvl="2" w:tplc="46C2E7F0">
      <w:start w:val="1"/>
      <w:numFmt w:val="lowerRoman"/>
      <w:lvlText w:val="%3."/>
      <w:lvlJc w:val="right"/>
      <w:pPr>
        <w:ind w:left="2160" w:hanging="180"/>
      </w:pPr>
    </w:lvl>
    <w:lvl w:ilvl="3" w:tplc="656A0FC2">
      <w:start w:val="1"/>
      <w:numFmt w:val="decimal"/>
      <w:lvlText w:val="%4."/>
      <w:lvlJc w:val="left"/>
      <w:pPr>
        <w:ind w:left="2880" w:hanging="360"/>
      </w:pPr>
    </w:lvl>
    <w:lvl w:ilvl="4" w:tplc="0902FA62">
      <w:start w:val="1"/>
      <w:numFmt w:val="lowerLetter"/>
      <w:lvlText w:val="%5."/>
      <w:lvlJc w:val="left"/>
      <w:pPr>
        <w:ind w:left="3600" w:hanging="360"/>
      </w:pPr>
    </w:lvl>
    <w:lvl w:ilvl="5" w:tplc="1870F1EE">
      <w:start w:val="1"/>
      <w:numFmt w:val="lowerRoman"/>
      <w:lvlText w:val="%6."/>
      <w:lvlJc w:val="right"/>
      <w:pPr>
        <w:ind w:left="4320" w:hanging="180"/>
      </w:pPr>
    </w:lvl>
    <w:lvl w:ilvl="6" w:tplc="FE0A74CE">
      <w:start w:val="1"/>
      <w:numFmt w:val="decimal"/>
      <w:lvlText w:val="%7."/>
      <w:lvlJc w:val="left"/>
      <w:pPr>
        <w:ind w:left="5040" w:hanging="360"/>
      </w:pPr>
    </w:lvl>
    <w:lvl w:ilvl="7" w:tplc="6D5E401A">
      <w:start w:val="1"/>
      <w:numFmt w:val="lowerLetter"/>
      <w:lvlText w:val="%8."/>
      <w:lvlJc w:val="left"/>
      <w:pPr>
        <w:ind w:left="5760" w:hanging="360"/>
      </w:pPr>
    </w:lvl>
    <w:lvl w:ilvl="8" w:tplc="7B585BE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54B66"/>
    <w:multiLevelType w:val="hybridMultilevel"/>
    <w:tmpl w:val="863AD8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1176B"/>
    <w:multiLevelType w:val="hybridMultilevel"/>
    <w:tmpl w:val="3A16F074"/>
    <w:lvl w:ilvl="0" w:tplc="A2B478C8">
      <w:start w:val="2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523B44"/>
    <w:multiLevelType w:val="hybridMultilevel"/>
    <w:tmpl w:val="15CCB56C"/>
    <w:lvl w:ilvl="0" w:tplc="08B45BD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61FF3"/>
    <w:multiLevelType w:val="hybridMultilevel"/>
    <w:tmpl w:val="BCE8B4B0"/>
    <w:lvl w:ilvl="0" w:tplc="61241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125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482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6C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CA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A2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E0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C3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F8F4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227FC"/>
    <w:multiLevelType w:val="hybridMultilevel"/>
    <w:tmpl w:val="43AA3062"/>
    <w:lvl w:ilvl="0" w:tplc="67409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F201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C6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C4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C4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700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049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CB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7081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33C12"/>
    <w:multiLevelType w:val="hybridMultilevel"/>
    <w:tmpl w:val="0A12D13C"/>
    <w:lvl w:ilvl="0" w:tplc="A2B478C8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791FE5"/>
    <w:multiLevelType w:val="hybridMultilevel"/>
    <w:tmpl w:val="AE206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7EA1704"/>
    <w:multiLevelType w:val="hybridMultilevel"/>
    <w:tmpl w:val="71EAAA2A"/>
    <w:lvl w:ilvl="0" w:tplc="08B45BD4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8116B"/>
    <w:multiLevelType w:val="hybridMultilevel"/>
    <w:tmpl w:val="E222D040"/>
    <w:lvl w:ilvl="0" w:tplc="AEDA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AEE6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40E5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0B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5E9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CB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9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7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D62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16EB4"/>
    <w:multiLevelType w:val="hybridMultilevel"/>
    <w:tmpl w:val="69541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18"/>
  </w:num>
  <w:num w:numId="6">
    <w:abstractNumId w:val="16"/>
  </w:num>
  <w:num w:numId="7">
    <w:abstractNumId w:val="0"/>
  </w:num>
  <w:num w:numId="8">
    <w:abstractNumId w:val="13"/>
  </w:num>
  <w:num w:numId="9">
    <w:abstractNumId w:val="15"/>
  </w:num>
  <w:num w:numId="10">
    <w:abstractNumId w:val="14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19"/>
  </w:num>
  <w:num w:numId="16">
    <w:abstractNumId w:val="1"/>
  </w:num>
  <w:num w:numId="17">
    <w:abstractNumId w:val="17"/>
  </w:num>
  <w:num w:numId="18">
    <w:abstractNumId w:val="3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35CF8"/>
    <w:rsid w:val="00053B89"/>
    <w:rsid w:val="000E5EED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C08C6"/>
    <w:rsid w:val="001C470F"/>
    <w:rsid w:val="001D498E"/>
    <w:rsid w:val="001D9AC1"/>
    <w:rsid w:val="00203036"/>
    <w:rsid w:val="00225CD9"/>
    <w:rsid w:val="002D7F9B"/>
    <w:rsid w:val="002D7FC6"/>
    <w:rsid w:val="002E3F1A"/>
    <w:rsid w:val="0034733D"/>
    <w:rsid w:val="00354D55"/>
    <w:rsid w:val="003700F7"/>
    <w:rsid w:val="003E69CB"/>
    <w:rsid w:val="003F10E0"/>
    <w:rsid w:val="00423CC3"/>
    <w:rsid w:val="00446402"/>
    <w:rsid w:val="004708ED"/>
    <w:rsid w:val="004C05D7"/>
    <w:rsid w:val="004C6530"/>
    <w:rsid w:val="004D5905"/>
    <w:rsid w:val="004F368A"/>
    <w:rsid w:val="00507CF5"/>
    <w:rsid w:val="005361EC"/>
    <w:rsid w:val="00541786"/>
    <w:rsid w:val="0055263C"/>
    <w:rsid w:val="00583AF0"/>
    <w:rsid w:val="0058712F"/>
    <w:rsid w:val="00592E27"/>
    <w:rsid w:val="005E3648"/>
    <w:rsid w:val="006377DA"/>
    <w:rsid w:val="006A3977"/>
    <w:rsid w:val="006B6CBE"/>
    <w:rsid w:val="006E77C5"/>
    <w:rsid w:val="006F7981"/>
    <w:rsid w:val="007401FD"/>
    <w:rsid w:val="0075405D"/>
    <w:rsid w:val="00796332"/>
    <w:rsid w:val="007A5170"/>
    <w:rsid w:val="007A6CFA"/>
    <w:rsid w:val="007B6C7D"/>
    <w:rsid w:val="007D20A2"/>
    <w:rsid w:val="008058B8"/>
    <w:rsid w:val="00820527"/>
    <w:rsid w:val="00840C82"/>
    <w:rsid w:val="00841941"/>
    <w:rsid w:val="0085024B"/>
    <w:rsid w:val="0086278C"/>
    <w:rsid w:val="008721DB"/>
    <w:rsid w:val="00886BE4"/>
    <w:rsid w:val="008C3B1D"/>
    <w:rsid w:val="008C3C41"/>
    <w:rsid w:val="008D05FF"/>
    <w:rsid w:val="009028F2"/>
    <w:rsid w:val="00915E51"/>
    <w:rsid w:val="00970561"/>
    <w:rsid w:val="009C3018"/>
    <w:rsid w:val="009E580A"/>
    <w:rsid w:val="009F4F76"/>
    <w:rsid w:val="009F7A81"/>
    <w:rsid w:val="00A11770"/>
    <w:rsid w:val="00A42F52"/>
    <w:rsid w:val="00A71E3A"/>
    <w:rsid w:val="00A9043F"/>
    <w:rsid w:val="00AB111C"/>
    <w:rsid w:val="00AC4DDC"/>
    <w:rsid w:val="00AF5989"/>
    <w:rsid w:val="00B264EB"/>
    <w:rsid w:val="00B440DB"/>
    <w:rsid w:val="00B54EAF"/>
    <w:rsid w:val="00B71530"/>
    <w:rsid w:val="00BA7DB2"/>
    <w:rsid w:val="00BB5601"/>
    <w:rsid w:val="00BF2F35"/>
    <w:rsid w:val="00BF4683"/>
    <w:rsid w:val="00BF4792"/>
    <w:rsid w:val="00C065E1"/>
    <w:rsid w:val="00C75948"/>
    <w:rsid w:val="00C8346D"/>
    <w:rsid w:val="00C850D3"/>
    <w:rsid w:val="00CA0B4D"/>
    <w:rsid w:val="00CA771E"/>
    <w:rsid w:val="00CD7D64"/>
    <w:rsid w:val="00CE63F2"/>
    <w:rsid w:val="00CF35D8"/>
    <w:rsid w:val="00D0796E"/>
    <w:rsid w:val="00D5619C"/>
    <w:rsid w:val="00D678D6"/>
    <w:rsid w:val="00DA6ABC"/>
    <w:rsid w:val="00DB42F5"/>
    <w:rsid w:val="00DD1AA4"/>
    <w:rsid w:val="00E36C97"/>
    <w:rsid w:val="00E46AE7"/>
    <w:rsid w:val="00E50A33"/>
    <w:rsid w:val="00E54ADB"/>
    <w:rsid w:val="00E70503"/>
    <w:rsid w:val="00E926D8"/>
    <w:rsid w:val="00E9581C"/>
    <w:rsid w:val="00E9EA08"/>
    <w:rsid w:val="00EC5730"/>
    <w:rsid w:val="00EF2B14"/>
    <w:rsid w:val="00EF58E3"/>
    <w:rsid w:val="00F305BB"/>
    <w:rsid w:val="00F36E61"/>
    <w:rsid w:val="00F37A7F"/>
    <w:rsid w:val="00F61779"/>
    <w:rsid w:val="00F950D2"/>
    <w:rsid w:val="00FD1060"/>
    <w:rsid w:val="00FD3420"/>
    <w:rsid w:val="00FE050F"/>
    <w:rsid w:val="00FF20E6"/>
    <w:rsid w:val="0129AF6E"/>
    <w:rsid w:val="0158E297"/>
    <w:rsid w:val="018A3120"/>
    <w:rsid w:val="01CA0062"/>
    <w:rsid w:val="01DE7C16"/>
    <w:rsid w:val="01E372C8"/>
    <w:rsid w:val="020E7987"/>
    <w:rsid w:val="02AFE19E"/>
    <w:rsid w:val="0341C524"/>
    <w:rsid w:val="03E08865"/>
    <w:rsid w:val="0465E2BC"/>
    <w:rsid w:val="04BD15D4"/>
    <w:rsid w:val="05137D6A"/>
    <w:rsid w:val="0547C037"/>
    <w:rsid w:val="05A1EFDC"/>
    <w:rsid w:val="05AA77FC"/>
    <w:rsid w:val="0613D44D"/>
    <w:rsid w:val="0643DB0B"/>
    <w:rsid w:val="064CD8C4"/>
    <w:rsid w:val="06684D30"/>
    <w:rsid w:val="06B3B1E2"/>
    <w:rsid w:val="06C7DC89"/>
    <w:rsid w:val="06F7CD2F"/>
    <w:rsid w:val="072CCE5A"/>
    <w:rsid w:val="07893975"/>
    <w:rsid w:val="07C8241B"/>
    <w:rsid w:val="07DCC94E"/>
    <w:rsid w:val="0834B40D"/>
    <w:rsid w:val="083659E6"/>
    <w:rsid w:val="0878A910"/>
    <w:rsid w:val="093CFE83"/>
    <w:rsid w:val="09959BEC"/>
    <w:rsid w:val="09F43BD2"/>
    <w:rsid w:val="0A8DEC57"/>
    <w:rsid w:val="0AACBA45"/>
    <w:rsid w:val="0ADD7BAF"/>
    <w:rsid w:val="0B2EDEAD"/>
    <w:rsid w:val="0B53B16F"/>
    <w:rsid w:val="0CAE5DA4"/>
    <w:rsid w:val="0CC534DC"/>
    <w:rsid w:val="0D17B1A6"/>
    <w:rsid w:val="0D8F5831"/>
    <w:rsid w:val="0DA05976"/>
    <w:rsid w:val="0DE196BF"/>
    <w:rsid w:val="0E1A4A69"/>
    <w:rsid w:val="0E4583DB"/>
    <w:rsid w:val="0E9C1059"/>
    <w:rsid w:val="0F0087F5"/>
    <w:rsid w:val="0F0BD96A"/>
    <w:rsid w:val="0FC9A716"/>
    <w:rsid w:val="10451D35"/>
    <w:rsid w:val="10D3FEB2"/>
    <w:rsid w:val="12075F53"/>
    <w:rsid w:val="1273CA99"/>
    <w:rsid w:val="12E0878E"/>
    <w:rsid w:val="130AD6C2"/>
    <w:rsid w:val="1369328E"/>
    <w:rsid w:val="136BC027"/>
    <w:rsid w:val="13B12352"/>
    <w:rsid w:val="141C5F36"/>
    <w:rsid w:val="145E4B9D"/>
    <w:rsid w:val="14BB20CA"/>
    <w:rsid w:val="14BE262B"/>
    <w:rsid w:val="15188E58"/>
    <w:rsid w:val="1559B064"/>
    <w:rsid w:val="156FC979"/>
    <w:rsid w:val="158A9547"/>
    <w:rsid w:val="15D127DD"/>
    <w:rsid w:val="1601F978"/>
    <w:rsid w:val="160B0625"/>
    <w:rsid w:val="162D3BDE"/>
    <w:rsid w:val="1684DE87"/>
    <w:rsid w:val="169F7278"/>
    <w:rsid w:val="16BA3992"/>
    <w:rsid w:val="1731B74D"/>
    <w:rsid w:val="174F80DD"/>
    <w:rsid w:val="1781BEEA"/>
    <w:rsid w:val="17B40A46"/>
    <w:rsid w:val="17E995EB"/>
    <w:rsid w:val="1817E516"/>
    <w:rsid w:val="183706BD"/>
    <w:rsid w:val="18CD87AE"/>
    <w:rsid w:val="1934BE6F"/>
    <w:rsid w:val="193659F0"/>
    <w:rsid w:val="1951DACB"/>
    <w:rsid w:val="19D03563"/>
    <w:rsid w:val="1A69580F"/>
    <w:rsid w:val="1AB18251"/>
    <w:rsid w:val="1AC74E9F"/>
    <w:rsid w:val="1ACAB6BA"/>
    <w:rsid w:val="1AF33590"/>
    <w:rsid w:val="1B15E8A7"/>
    <w:rsid w:val="1B476ACC"/>
    <w:rsid w:val="1C3DC4E4"/>
    <w:rsid w:val="1C4DD73A"/>
    <w:rsid w:val="1CE62E13"/>
    <w:rsid w:val="1D091A91"/>
    <w:rsid w:val="1D6BA458"/>
    <w:rsid w:val="1D888E8E"/>
    <w:rsid w:val="1D8C539E"/>
    <w:rsid w:val="1D99377A"/>
    <w:rsid w:val="1DA57BFB"/>
    <w:rsid w:val="1DCBFA2D"/>
    <w:rsid w:val="1DE15674"/>
    <w:rsid w:val="1E11AF2A"/>
    <w:rsid w:val="1E24A836"/>
    <w:rsid w:val="1E99D56B"/>
    <w:rsid w:val="1ED08B22"/>
    <w:rsid w:val="1F3B33E7"/>
    <w:rsid w:val="1F6B08AE"/>
    <w:rsid w:val="1F8A0436"/>
    <w:rsid w:val="20196682"/>
    <w:rsid w:val="213A17B1"/>
    <w:rsid w:val="21B9938C"/>
    <w:rsid w:val="220B7A69"/>
    <w:rsid w:val="2256B481"/>
    <w:rsid w:val="22CB8CCD"/>
    <w:rsid w:val="2364C28B"/>
    <w:rsid w:val="23B51109"/>
    <w:rsid w:val="242962B2"/>
    <w:rsid w:val="24C4B778"/>
    <w:rsid w:val="24EC58A0"/>
    <w:rsid w:val="24F3D948"/>
    <w:rsid w:val="25032475"/>
    <w:rsid w:val="255BDB14"/>
    <w:rsid w:val="258A5B4B"/>
    <w:rsid w:val="25F68A47"/>
    <w:rsid w:val="273FA49D"/>
    <w:rsid w:val="274FC89D"/>
    <w:rsid w:val="2754E244"/>
    <w:rsid w:val="275D2E4A"/>
    <w:rsid w:val="282B228E"/>
    <w:rsid w:val="2850DE0F"/>
    <w:rsid w:val="2856659A"/>
    <w:rsid w:val="28676A9D"/>
    <w:rsid w:val="28FCD3D5"/>
    <w:rsid w:val="299FBAB0"/>
    <w:rsid w:val="2A337270"/>
    <w:rsid w:val="2A576384"/>
    <w:rsid w:val="2A5DEAD3"/>
    <w:rsid w:val="2A7F7BD9"/>
    <w:rsid w:val="2A98A436"/>
    <w:rsid w:val="2AA1C939"/>
    <w:rsid w:val="2B1CC366"/>
    <w:rsid w:val="2B5F6A50"/>
    <w:rsid w:val="2BA2C0F8"/>
    <w:rsid w:val="2BD0A924"/>
    <w:rsid w:val="2C000358"/>
    <w:rsid w:val="2C2224FE"/>
    <w:rsid w:val="2C66C7AD"/>
    <w:rsid w:val="2CC115E9"/>
    <w:rsid w:val="2CC1DF50"/>
    <w:rsid w:val="2D1C165A"/>
    <w:rsid w:val="2D5DAA32"/>
    <w:rsid w:val="2D6F5582"/>
    <w:rsid w:val="2DAEE621"/>
    <w:rsid w:val="2E10E5B9"/>
    <w:rsid w:val="2E547532"/>
    <w:rsid w:val="2E86DEC1"/>
    <w:rsid w:val="2EF45DEE"/>
    <w:rsid w:val="2FB44A9A"/>
    <w:rsid w:val="2FC445DB"/>
    <w:rsid w:val="2FF83319"/>
    <w:rsid w:val="305C7888"/>
    <w:rsid w:val="307593BD"/>
    <w:rsid w:val="30B76513"/>
    <w:rsid w:val="30C6777C"/>
    <w:rsid w:val="30DD8286"/>
    <w:rsid w:val="3124B09B"/>
    <w:rsid w:val="31690378"/>
    <w:rsid w:val="3174DA6E"/>
    <w:rsid w:val="32309C4A"/>
    <w:rsid w:val="323C10E8"/>
    <w:rsid w:val="323F42F1"/>
    <w:rsid w:val="3241AAA2"/>
    <w:rsid w:val="32784F02"/>
    <w:rsid w:val="32F032E3"/>
    <w:rsid w:val="3310FA7F"/>
    <w:rsid w:val="3404FF48"/>
    <w:rsid w:val="3462CAC2"/>
    <w:rsid w:val="3487DC3D"/>
    <w:rsid w:val="349F00C9"/>
    <w:rsid w:val="355731E5"/>
    <w:rsid w:val="35776314"/>
    <w:rsid w:val="3584160B"/>
    <w:rsid w:val="35E1AC9A"/>
    <w:rsid w:val="36507544"/>
    <w:rsid w:val="36A9D043"/>
    <w:rsid w:val="36BA3B0B"/>
    <w:rsid w:val="3702AF8A"/>
    <w:rsid w:val="37595BC7"/>
    <w:rsid w:val="37716F8A"/>
    <w:rsid w:val="37A654A2"/>
    <w:rsid w:val="37C27DF7"/>
    <w:rsid w:val="37C7D2EC"/>
    <w:rsid w:val="37D8C54C"/>
    <w:rsid w:val="37FE6A82"/>
    <w:rsid w:val="382C9718"/>
    <w:rsid w:val="38E52A0F"/>
    <w:rsid w:val="38EEDA5E"/>
    <w:rsid w:val="38F0EC8B"/>
    <w:rsid w:val="38F2EFB9"/>
    <w:rsid w:val="391E3CB7"/>
    <w:rsid w:val="39422503"/>
    <w:rsid w:val="39C579E0"/>
    <w:rsid w:val="39D6F4C4"/>
    <w:rsid w:val="39E3E757"/>
    <w:rsid w:val="39E9B1C3"/>
    <w:rsid w:val="3A429200"/>
    <w:rsid w:val="3AD30F65"/>
    <w:rsid w:val="3B05DF36"/>
    <w:rsid w:val="3B4F17AE"/>
    <w:rsid w:val="3B654138"/>
    <w:rsid w:val="3C97CE6C"/>
    <w:rsid w:val="3CB70BA8"/>
    <w:rsid w:val="3CC0B5BB"/>
    <w:rsid w:val="3CCD94DB"/>
    <w:rsid w:val="3D1152A5"/>
    <w:rsid w:val="3D8E5469"/>
    <w:rsid w:val="3DA582A8"/>
    <w:rsid w:val="3DF6362C"/>
    <w:rsid w:val="3E0A4126"/>
    <w:rsid w:val="3E42F9FA"/>
    <w:rsid w:val="3EA7DAFB"/>
    <w:rsid w:val="3F4949D5"/>
    <w:rsid w:val="3F558931"/>
    <w:rsid w:val="4151A4F0"/>
    <w:rsid w:val="4151C575"/>
    <w:rsid w:val="41A3AF99"/>
    <w:rsid w:val="425030E1"/>
    <w:rsid w:val="426DE41C"/>
    <w:rsid w:val="42D7C1DA"/>
    <w:rsid w:val="430F0E0E"/>
    <w:rsid w:val="431B2E52"/>
    <w:rsid w:val="4392003C"/>
    <w:rsid w:val="439CAFF3"/>
    <w:rsid w:val="4424EAF4"/>
    <w:rsid w:val="442B36B5"/>
    <w:rsid w:val="44A7C790"/>
    <w:rsid w:val="44C6DD75"/>
    <w:rsid w:val="45171C7F"/>
    <w:rsid w:val="45484FF3"/>
    <w:rsid w:val="455EB944"/>
    <w:rsid w:val="45785673"/>
    <w:rsid w:val="458EC0D5"/>
    <w:rsid w:val="45AD5F4D"/>
    <w:rsid w:val="45D4B24C"/>
    <w:rsid w:val="45DDAEB5"/>
    <w:rsid w:val="4609F788"/>
    <w:rsid w:val="468D0CD6"/>
    <w:rsid w:val="46A567D9"/>
    <w:rsid w:val="476DAB63"/>
    <w:rsid w:val="47F5C688"/>
    <w:rsid w:val="482791E0"/>
    <w:rsid w:val="484EACE4"/>
    <w:rsid w:val="485306D9"/>
    <w:rsid w:val="48914692"/>
    <w:rsid w:val="48D663B9"/>
    <w:rsid w:val="494C2894"/>
    <w:rsid w:val="49D63A08"/>
    <w:rsid w:val="4A06987A"/>
    <w:rsid w:val="4A216DDD"/>
    <w:rsid w:val="4A21AC89"/>
    <w:rsid w:val="4AED75DF"/>
    <w:rsid w:val="4B14D424"/>
    <w:rsid w:val="4BE7DC21"/>
    <w:rsid w:val="4C162AB8"/>
    <w:rsid w:val="4C6D6949"/>
    <w:rsid w:val="4C7E368B"/>
    <w:rsid w:val="4CB84A74"/>
    <w:rsid w:val="4CD3B18E"/>
    <w:rsid w:val="4D2AB5BE"/>
    <w:rsid w:val="4D32FACE"/>
    <w:rsid w:val="4D4E93EF"/>
    <w:rsid w:val="4D815A1B"/>
    <w:rsid w:val="4DDCFEE2"/>
    <w:rsid w:val="4F1A7AD4"/>
    <w:rsid w:val="4F7B2034"/>
    <w:rsid w:val="4FA50A0B"/>
    <w:rsid w:val="4FF57E9C"/>
    <w:rsid w:val="502FD3FB"/>
    <w:rsid w:val="507AA0BB"/>
    <w:rsid w:val="50CD5883"/>
    <w:rsid w:val="5138ECE6"/>
    <w:rsid w:val="514A9DCA"/>
    <w:rsid w:val="5196B954"/>
    <w:rsid w:val="51F8DADF"/>
    <w:rsid w:val="51FD8D0D"/>
    <w:rsid w:val="524899C2"/>
    <w:rsid w:val="52D13577"/>
    <w:rsid w:val="52D72450"/>
    <w:rsid w:val="5319867B"/>
    <w:rsid w:val="5326BE84"/>
    <w:rsid w:val="537CCAB5"/>
    <w:rsid w:val="542CFB1B"/>
    <w:rsid w:val="54303005"/>
    <w:rsid w:val="54431717"/>
    <w:rsid w:val="545D1A86"/>
    <w:rsid w:val="54708DA8"/>
    <w:rsid w:val="547E9BFB"/>
    <w:rsid w:val="54BC432D"/>
    <w:rsid w:val="554E967A"/>
    <w:rsid w:val="55F8BA65"/>
    <w:rsid w:val="5618CCC2"/>
    <w:rsid w:val="562C8E7B"/>
    <w:rsid w:val="565E5F46"/>
    <w:rsid w:val="5699A5E6"/>
    <w:rsid w:val="56A95302"/>
    <w:rsid w:val="5748073C"/>
    <w:rsid w:val="5754B1EF"/>
    <w:rsid w:val="58094F65"/>
    <w:rsid w:val="58513829"/>
    <w:rsid w:val="585274D2"/>
    <w:rsid w:val="5853A634"/>
    <w:rsid w:val="5A094595"/>
    <w:rsid w:val="5A1CBF18"/>
    <w:rsid w:val="5A391D6B"/>
    <w:rsid w:val="5A63BC51"/>
    <w:rsid w:val="5A9174BE"/>
    <w:rsid w:val="5AAC498D"/>
    <w:rsid w:val="5AE8532F"/>
    <w:rsid w:val="5B076DC6"/>
    <w:rsid w:val="5B08AA6F"/>
    <w:rsid w:val="5B123640"/>
    <w:rsid w:val="5BAF73D8"/>
    <w:rsid w:val="5BBA69C2"/>
    <w:rsid w:val="5C334407"/>
    <w:rsid w:val="5C87DE3A"/>
    <w:rsid w:val="5CAA0373"/>
    <w:rsid w:val="5D977BF2"/>
    <w:rsid w:val="5E063517"/>
    <w:rsid w:val="5E1F5D74"/>
    <w:rsid w:val="5E2C1521"/>
    <w:rsid w:val="5E584A23"/>
    <w:rsid w:val="5E599FFE"/>
    <w:rsid w:val="5E5B37ED"/>
    <w:rsid w:val="5E71F8C5"/>
    <w:rsid w:val="5E7F0F5C"/>
    <w:rsid w:val="5E902DD0"/>
    <w:rsid w:val="5F2465D6"/>
    <w:rsid w:val="5F9E1E0D"/>
    <w:rsid w:val="60C1CA47"/>
    <w:rsid w:val="611CDD35"/>
    <w:rsid w:val="6120248C"/>
    <w:rsid w:val="615E9ED3"/>
    <w:rsid w:val="625C0047"/>
    <w:rsid w:val="625C68FD"/>
    <w:rsid w:val="62D2AFF2"/>
    <w:rsid w:val="6323B9F1"/>
    <w:rsid w:val="634EE0B0"/>
    <w:rsid w:val="635B94C0"/>
    <w:rsid w:val="635F0091"/>
    <w:rsid w:val="6365DEA9"/>
    <w:rsid w:val="638E2261"/>
    <w:rsid w:val="63BAF99B"/>
    <w:rsid w:val="65B5DCFB"/>
    <w:rsid w:val="65D24714"/>
    <w:rsid w:val="6608C2E0"/>
    <w:rsid w:val="660B93AA"/>
    <w:rsid w:val="661146FC"/>
    <w:rsid w:val="66AD8CBD"/>
    <w:rsid w:val="67098F3F"/>
    <w:rsid w:val="67436BFB"/>
    <w:rsid w:val="6769A2F2"/>
    <w:rsid w:val="677C433B"/>
    <w:rsid w:val="677DE434"/>
    <w:rsid w:val="67CEC3BD"/>
    <w:rsid w:val="68052212"/>
    <w:rsid w:val="683F8A42"/>
    <w:rsid w:val="68ACD4F8"/>
    <w:rsid w:val="68C7B36E"/>
    <w:rsid w:val="695D8CF1"/>
    <w:rsid w:val="695F09F3"/>
    <w:rsid w:val="697B76A5"/>
    <w:rsid w:val="699F4406"/>
    <w:rsid w:val="69C37BB0"/>
    <w:rsid w:val="69F77D00"/>
    <w:rsid w:val="69FAE588"/>
    <w:rsid w:val="6A0D87E5"/>
    <w:rsid w:val="6A122872"/>
    <w:rsid w:val="6A32C4ED"/>
    <w:rsid w:val="6A86BE68"/>
    <w:rsid w:val="6AA0C861"/>
    <w:rsid w:val="6AD89EC5"/>
    <w:rsid w:val="6B07596B"/>
    <w:rsid w:val="6B0DE5C3"/>
    <w:rsid w:val="6BA16AC0"/>
    <w:rsid w:val="6BA95846"/>
    <w:rsid w:val="6BBF52B5"/>
    <w:rsid w:val="6BE97C57"/>
    <w:rsid w:val="6C808880"/>
    <w:rsid w:val="6CAD1002"/>
    <w:rsid w:val="6CD0606F"/>
    <w:rsid w:val="6CF667A7"/>
    <w:rsid w:val="6D3A6DAB"/>
    <w:rsid w:val="6E02D73A"/>
    <w:rsid w:val="6E0B52F5"/>
    <w:rsid w:val="6E35813E"/>
    <w:rsid w:val="6E44B6AF"/>
    <w:rsid w:val="6E5FB186"/>
    <w:rsid w:val="6EC7D0AB"/>
    <w:rsid w:val="6EF6F377"/>
    <w:rsid w:val="6F216143"/>
    <w:rsid w:val="6F90D393"/>
    <w:rsid w:val="6FCCCE75"/>
    <w:rsid w:val="70016D0E"/>
    <w:rsid w:val="703F73E3"/>
    <w:rsid w:val="70721492"/>
    <w:rsid w:val="710B9E1D"/>
    <w:rsid w:val="71B96E02"/>
    <w:rsid w:val="71DB32D2"/>
    <w:rsid w:val="71DD9146"/>
    <w:rsid w:val="724E10F3"/>
    <w:rsid w:val="72554151"/>
    <w:rsid w:val="728010FF"/>
    <w:rsid w:val="729E9D47"/>
    <w:rsid w:val="7318A9FE"/>
    <w:rsid w:val="7344574A"/>
    <w:rsid w:val="735DFFCF"/>
    <w:rsid w:val="737954FA"/>
    <w:rsid w:val="73C2F008"/>
    <w:rsid w:val="73D5A1DB"/>
    <w:rsid w:val="74187C22"/>
    <w:rsid w:val="7426166E"/>
    <w:rsid w:val="747B1AD4"/>
    <w:rsid w:val="7491C584"/>
    <w:rsid w:val="74A03F98"/>
    <w:rsid w:val="74F339D3"/>
    <w:rsid w:val="74F784A7"/>
    <w:rsid w:val="75531EFD"/>
    <w:rsid w:val="75680665"/>
    <w:rsid w:val="763B6BE0"/>
    <w:rsid w:val="76488FF3"/>
    <w:rsid w:val="76569FDF"/>
    <w:rsid w:val="7667A97C"/>
    <w:rsid w:val="76B89546"/>
    <w:rsid w:val="773CC768"/>
    <w:rsid w:val="773CDA19"/>
    <w:rsid w:val="7763C729"/>
    <w:rsid w:val="7783D437"/>
    <w:rsid w:val="77B2C070"/>
    <w:rsid w:val="77C8B9E4"/>
    <w:rsid w:val="77D7E05A"/>
    <w:rsid w:val="78D43C77"/>
    <w:rsid w:val="78E51D50"/>
    <w:rsid w:val="79037FC4"/>
    <w:rsid w:val="791C3A07"/>
    <w:rsid w:val="79279150"/>
    <w:rsid w:val="79368BA0"/>
    <w:rsid w:val="7A4AB3E3"/>
    <w:rsid w:val="7A5D2D4B"/>
    <w:rsid w:val="7A5F3D34"/>
    <w:rsid w:val="7A70266B"/>
    <w:rsid w:val="7B632E52"/>
    <w:rsid w:val="7B78903A"/>
    <w:rsid w:val="7B8CD0BF"/>
    <w:rsid w:val="7BFBEE1D"/>
    <w:rsid w:val="7C17AF31"/>
    <w:rsid w:val="7C325313"/>
    <w:rsid w:val="7C857173"/>
    <w:rsid w:val="7CFE4BB8"/>
    <w:rsid w:val="7CFFECA1"/>
    <w:rsid w:val="7D76D93E"/>
    <w:rsid w:val="7D8876FF"/>
    <w:rsid w:val="7DCCF4AE"/>
    <w:rsid w:val="7DCE840D"/>
    <w:rsid w:val="7E43E68A"/>
    <w:rsid w:val="7E4A36BA"/>
    <w:rsid w:val="7EA89FFC"/>
    <w:rsid w:val="7EE96F37"/>
    <w:rsid w:val="7EF25B85"/>
    <w:rsid w:val="7EFCE2B0"/>
    <w:rsid w:val="7F585F83"/>
    <w:rsid w:val="7F65503A"/>
    <w:rsid w:val="7F6A1628"/>
    <w:rsid w:val="7FD0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3E2DC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796332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detva.proxia.sk/2020/09/09/projekt-esf-moderne-vzdelavanie-pre-prax-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1263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Valika</cp:lastModifiedBy>
  <cp:revision>12</cp:revision>
  <cp:lastPrinted>2020-09-21T06:35:00Z</cp:lastPrinted>
  <dcterms:created xsi:type="dcterms:W3CDTF">2020-10-31T08:57:00Z</dcterms:created>
  <dcterms:modified xsi:type="dcterms:W3CDTF">2021-04-15T06:28:00Z</dcterms:modified>
</cp:coreProperties>
</file>