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305BB" w:rsidRDefault="005E3648" w:rsidP="00B440DB">
      <w:r>
        <w:rPr>
          <w:noProof/>
          <w:lang w:eastAsia="sk-SK"/>
        </w:rPr>
        <w:drawing>
          <wp:inline distT="0" distB="0" distL="0" distR="0" wp14:anchorId="4C849652" wp14:editId="26914943">
            <wp:extent cx="5753098" cy="723900"/>
            <wp:effectExtent l="0" t="0" r="0" b="0"/>
            <wp:docPr id="1185245145" name="Obrázok 1185245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60A2918E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5DAB6C7B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F305BB" w:rsidRPr="007B6C7D" w14:paraId="59B17595" w14:textId="77777777" w:rsidTr="007B6C7D">
        <w:tc>
          <w:tcPr>
            <w:tcW w:w="4606" w:type="dxa"/>
          </w:tcPr>
          <w:p w14:paraId="635E52AB" w14:textId="77777777" w:rsidR="00F305BB" w:rsidRPr="007B6C7D" w:rsidRDefault="00F305BB" w:rsidP="001620FF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09E44456" w14:textId="77777777" w:rsidR="00F305BB" w:rsidRPr="00796332" w:rsidRDefault="00F305BB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Vzdelávanie</w:t>
            </w:r>
          </w:p>
        </w:tc>
      </w:tr>
      <w:tr w:rsidR="000E5EED" w:rsidRPr="007B6C7D" w14:paraId="3BE2BE90" w14:textId="77777777" w:rsidTr="007B6C7D">
        <w:tc>
          <w:tcPr>
            <w:tcW w:w="4606" w:type="dxa"/>
          </w:tcPr>
          <w:p w14:paraId="0235A2C4" w14:textId="77777777" w:rsidR="000E5EED" w:rsidRPr="007B6C7D" w:rsidRDefault="000E5EED" w:rsidP="000E5EE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64ECE4BE" w14:textId="77777777" w:rsidR="000E5EED" w:rsidRPr="00796332" w:rsidRDefault="000E5EED" w:rsidP="00796332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0E5EED" w:rsidRPr="007B6C7D" w14:paraId="5D962873" w14:textId="77777777" w:rsidTr="007B6C7D">
        <w:tc>
          <w:tcPr>
            <w:tcW w:w="4606" w:type="dxa"/>
          </w:tcPr>
          <w:p w14:paraId="56991BD7" w14:textId="77777777" w:rsidR="000E5EED" w:rsidRPr="007B6C7D" w:rsidRDefault="000E5EED" w:rsidP="000E5EE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0A728EC7" w14:textId="77777777" w:rsidR="000E5EED" w:rsidRPr="00796332" w:rsidRDefault="000E5EED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Banskobystrický samosprávny kraj (</w:t>
            </w:r>
            <w:r w:rsidR="00A42F52" w:rsidRPr="00796332">
              <w:rPr>
                <w:rFonts w:ascii="Times New Roman" w:hAnsi="Times New Roman"/>
              </w:rPr>
              <w:t>Spojená škola</w:t>
            </w:r>
            <w:r w:rsidR="00796332">
              <w:rPr>
                <w:rFonts w:ascii="Times New Roman" w:hAnsi="Times New Roman"/>
              </w:rPr>
              <w:t>,</w:t>
            </w:r>
            <w:r w:rsidR="00A42F52" w:rsidRPr="00796332">
              <w:rPr>
                <w:rFonts w:ascii="Times New Roman" w:hAnsi="Times New Roman"/>
              </w:rPr>
              <w:t xml:space="preserve"> Detva)</w:t>
            </w:r>
          </w:p>
        </w:tc>
      </w:tr>
      <w:tr w:rsidR="000E5EED" w:rsidRPr="007B6C7D" w14:paraId="7B473A2B" w14:textId="77777777" w:rsidTr="007B6C7D">
        <w:tc>
          <w:tcPr>
            <w:tcW w:w="4606" w:type="dxa"/>
          </w:tcPr>
          <w:p w14:paraId="511F643C" w14:textId="77777777" w:rsidR="000E5EED" w:rsidRPr="007B6C7D" w:rsidRDefault="000E5EED" w:rsidP="000E5EE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05F77ED" w14:textId="77777777" w:rsidR="000E5EED" w:rsidRPr="00796332" w:rsidRDefault="0085024B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Moderné vzdelávanie pre prax 2</w:t>
            </w:r>
          </w:p>
        </w:tc>
      </w:tr>
      <w:tr w:rsidR="000E5EED" w:rsidRPr="007B6C7D" w14:paraId="4F8365BA" w14:textId="77777777" w:rsidTr="007B6C7D">
        <w:tc>
          <w:tcPr>
            <w:tcW w:w="4606" w:type="dxa"/>
          </w:tcPr>
          <w:p w14:paraId="14091AB1" w14:textId="77777777" w:rsidR="000E5EED" w:rsidRPr="007B6C7D" w:rsidRDefault="000E5EED" w:rsidP="000E5EE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30F9304D" w14:textId="77777777" w:rsidR="000E5EED" w:rsidRPr="00796332" w:rsidRDefault="000E5EED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312011ACM2</w:t>
            </w:r>
          </w:p>
        </w:tc>
      </w:tr>
      <w:tr w:rsidR="000E5EED" w:rsidRPr="007B6C7D" w14:paraId="2927D783" w14:textId="77777777" w:rsidTr="007B6C7D">
        <w:tc>
          <w:tcPr>
            <w:tcW w:w="4606" w:type="dxa"/>
          </w:tcPr>
          <w:p w14:paraId="196D3EB5" w14:textId="77777777" w:rsidR="000E5EED" w:rsidRPr="007B6C7D" w:rsidRDefault="000E5EED" w:rsidP="000E5EE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02DF8386" w14:textId="77777777" w:rsidR="000E5EED" w:rsidRPr="00796332" w:rsidRDefault="001C08C6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Pedagogický klub IKT a programovanie</w:t>
            </w:r>
          </w:p>
        </w:tc>
      </w:tr>
      <w:tr w:rsidR="000E5EED" w:rsidRPr="007B6C7D" w14:paraId="4A1B453E" w14:textId="77777777" w:rsidTr="007B6C7D">
        <w:tc>
          <w:tcPr>
            <w:tcW w:w="4606" w:type="dxa"/>
          </w:tcPr>
          <w:p w14:paraId="6C6CB45F" w14:textId="77777777" w:rsidR="000E5EED" w:rsidRPr="007B6C7D" w:rsidRDefault="000E5EED" w:rsidP="000E5EE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00CE2FE1" w14:textId="77777777" w:rsidR="000E5EED" w:rsidRPr="00AC4DDC" w:rsidRDefault="00AC4DDC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AC4DDC">
              <w:rPr>
                <w:rFonts w:ascii="Times New Roman" w:hAnsi="Times New Roman"/>
              </w:rPr>
              <w:t>21.9.2020</w:t>
            </w:r>
          </w:p>
        </w:tc>
      </w:tr>
      <w:tr w:rsidR="000E5EED" w:rsidRPr="007B6C7D" w14:paraId="0715B168" w14:textId="77777777" w:rsidTr="007B6C7D">
        <w:tc>
          <w:tcPr>
            <w:tcW w:w="4606" w:type="dxa"/>
          </w:tcPr>
          <w:p w14:paraId="010826E4" w14:textId="77777777" w:rsidR="000E5EED" w:rsidRPr="007B6C7D" w:rsidRDefault="000E5EED" w:rsidP="000E5EE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57B27124" w14:textId="77777777" w:rsidR="000E5EED" w:rsidRPr="00796332" w:rsidRDefault="001C08C6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Spojená škola</w:t>
            </w:r>
            <w:r w:rsidR="00796332">
              <w:rPr>
                <w:rFonts w:ascii="Times New Roman" w:hAnsi="Times New Roman"/>
              </w:rPr>
              <w:t>,</w:t>
            </w:r>
            <w:r w:rsidRPr="00796332">
              <w:rPr>
                <w:rFonts w:ascii="Times New Roman" w:hAnsi="Times New Roman"/>
              </w:rPr>
              <w:t xml:space="preserve"> Detva</w:t>
            </w:r>
          </w:p>
        </w:tc>
      </w:tr>
      <w:tr w:rsidR="000E5EED" w:rsidRPr="007B6C7D" w14:paraId="0A936B21" w14:textId="77777777" w:rsidTr="007B6C7D">
        <w:tc>
          <w:tcPr>
            <w:tcW w:w="4606" w:type="dxa"/>
          </w:tcPr>
          <w:p w14:paraId="0EC5992C" w14:textId="77777777" w:rsidR="000E5EED" w:rsidRPr="007B6C7D" w:rsidRDefault="000E5EED" w:rsidP="000E5EE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103CB5E8" w14:textId="77777777" w:rsidR="000E5EED" w:rsidRPr="00796332" w:rsidRDefault="00796332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Mária Zacharová</w:t>
            </w:r>
          </w:p>
        </w:tc>
      </w:tr>
      <w:tr w:rsidR="00796332" w:rsidRPr="007B6C7D" w14:paraId="0E2032A7" w14:textId="77777777" w:rsidTr="007B6C7D">
        <w:tc>
          <w:tcPr>
            <w:tcW w:w="4606" w:type="dxa"/>
          </w:tcPr>
          <w:p w14:paraId="58A64B86" w14:textId="77777777" w:rsidR="00796332" w:rsidRPr="00AC4DDC" w:rsidRDefault="00796332" w:rsidP="00796332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AC4DDC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3A7C75CB" w14:textId="77777777" w:rsidR="00796332" w:rsidRPr="00AC4DDC" w:rsidRDefault="00970561" w:rsidP="0079633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796332" w:rsidRPr="00AC4DDC">
                <w:rPr>
                  <w:rStyle w:val="Hypertextovprepojenie"/>
                  <w:rFonts w:ascii="Times New Roman" w:hAnsi="Times New Roman"/>
                  <w:color w:val="auto"/>
                </w:rPr>
                <w:t>http://ssdetva.proxia.sk/2020/09/09/projekt-esf-moderne-vzdelavanie-pre-prax-2/</w:t>
              </w:r>
            </w:hyperlink>
            <w:r w:rsidR="00796332" w:rsidRPr="00AC4DDC">
              <w:rPr>
                <w:rFonts w:ascii="Times New Roman" w:hAnsi="Times New Roman"/>
              </w:rPr>
              <w:t xml:space="preserve"> </w:t>
            </w:r>
          </w:p>
        </w:tc>
      </w:tr>
    </w:tbl>
    <w:p w14:paraId="02EB378F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6"/>
      </w:tblGrid>
      <w:tr w:rsidR="00F305BB" w:rsidRPr="007B6C7D" w14:paraId="055AEDB3" w14:textId="77777777" w:rsidTr="547E9BFB">
        <w:trPr>
          <w:trHeight w:val="6419"/>
        </w:trPr>
        <w:tc>
          <w:tcPr>
            <w:tcW w:w="9212" w:type="dxa"/>
          </w:tcPr>
          <w:p w14:paraId="2105659F" w14:textId="77777777" w:rsidR="00F305BB" w:rsidRPr="007B6C7D" w:rsidRDefault="00F305BB" w:rsidP="007B6C7D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54E968E2" w14:textId="77777777" w:rsidR="00AC4DDC" w:rsidRDefault="00AC4DDC" w:rsidP="00AC4DD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Prvé stretnutie, oboznámenie sa s plánom  Ped. K.  </w:t>
            </w:r>
          </w:p>
          <w:p w14:paraId="1DCB71E8" w14:textId="77777777" w:rsidR="00AC4DDC" w:rsidRDefault="00AC4DDC" w:rsidP="00AC4DD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Rozdelenie úloh na 1. polrok. </w:t>
            </w:r>
          </w:p>
          <w:p w14:paraId="6B188251" w14:textId="596AE3A6" w:rsidR="00AC4DDC" w:rsidRDefault="00AC4DDC" w:rsidP="00AC4DD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46A567D9">
              <w:rPr>
                <w:rFonts w:ascii="Times New Roman" w:hAnsi="Times New Roman"/>
              </w:rPr>
              <w:t xml:space="preserve">Zhrnutie existujúcich a potenciálnych zamestnávateľov v regióne. </w:t>
            </w:r>
          </w:p>
          <w:p w14:paraId="35104E21" w14:textId="596AE3A6" w:rsidR="00F305BB" w:rsidRPr="007B6C7D" w:rsidRDefault="00F305BB" w:rsidP="46A567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Mriekatabuky"/>
              <w:tblW w:w="9000" w:type="dxa"/>
              <w:tblLook w:val="06A0" w:firstRow="1" w:lastRow="0" w:firstColumn="1" w:lastColumn="0" w:noHBand="1" w:noVBand="1"/>
            </w:tblPr>
            <w:tblGrid>
              <w:gridCol w:w="1905"/>
              <w:gridCol w:w="7095"/>
            </w:tblGrid>
            <w:tr w:rsidR="46A567D9" w14:paraId="6ADFB8E1" w14:textId="77777777" w:rsidTr="547E9BFB">
              <w:tc>
                <w:tcPr>
                  <w:tcW w:w="1905" w:type="dxa"/>
                </w:tcPr>
                <w:p w14:paraId="3BB369B8" w14:textId="21B91A9D" w:rsidR="1F3B33E7" w:rsidRDefault="1F3B33E7" w:rsidP="547E9BFB">
                  <w:pPr>
                    <w:rPr>
                      <w:rFonts w:ascii="Times New Roman" w:eastAsia="Times New Roman" w:hAnsi="Times New Roman"/>
                    </w:rPr>
                  </w:pPr>
                  <w:r w:rsidRPr="547E9BFB">
                    <w:rPr>
                      <w:rFonts w:ascii="Times New Roman" w:eastAsia="Times New Roman" w:hAnsi="Times New Roman"/>
                    </w:rPr>
                    <w:t>Anna Hudecová</w:t>
                  </w:r>
                </w:p>
              </w:tc>
              <w:tc>
                <w:tcPr>
                  <w:tcW w:w="7095" w:type="dxa"/>
                </w:tcPr>
                <w:p w14:paraId="1DA4608B" w14:textId="5083B1B0" w:rsidR="1F3B33E7" w:rsidRDefault="1F3B33E7" w:rsidP="547E9BFB">
                  <w:pPr>
                    <w:rPr>
                      <w:rFonts w:ascii="Times New Roman" w:eastAsia="Times New Roman" w:hAnsi="Times New Roman"/>
                    </w:rPr>
                  </w:pPr>
                  <w:r w:rsidRPr="547E9BFB">
                    <w:rPr>
                      <w:rFonts w:ascii="Times New Roman" w:eastAsia="Times New Roman" w:hAnsi="Times New Roman"/>
                    </w:rPr>
                    <w:t>Slávia, PPS Detva</w:t>
                  </w:r>
                </w:p>
              </w:tc>
            </w:tr>
            <w:tr w:rsidR="46A567D9" w14:paraId="24B9EF0C" w14:textId="77777777" w:rsidTr="547E9BFB">
              <w:tc>
                <w:tcPr>
                  <w:tcW w:w="1905" w:type="dxa"/>
                </w:tcPr>
                <w:p w14:paraId="7A3E0A38" w14:textId="2201384C" w:rsidR="5AAC498D" w:rsidRDefault="5AAC498D" w:rsidP="547E9BFB">
                  <w:pPr>
                    <w:rPr>
                      <w:rFonts w:ascii="Times New Roman" w:eastAsia="Times New Roman" w:hAnsi="Times New Roman"/>
                    </w:rPr>
                  </w:pPr>
                  <w:r w:rsidRPr="547E9BFB">
                    <w:rPr>
                      <w:rFonts w:ascii="Times New Roman" w:eastAsia="Times New Roman" w:hAnsi="Times New Roman"/>
                    </w:rPr>
                    <w:t>Mária Šuleková</w:t>
                  </w:r>
                </w:p>
              </w:tc>
              <w:tc>
                <w:tcPr>
                  <w:tcW w:w="7095" w:type="dxa"/>
                </w:tcPr>
                <w:p w14:paraId="1167FDDE" w14:textId="45D444A3" w:rsidR="5AAC498D" w:rsidRDefault="5AAC498D" w:rsidP="547E9BFB">
                  <w:pPr>
                    <w:rPr>
                      <w:rFonts w:ascii="Times New Roman" w:eastAsia="Times New Roman" w:hAnsi="Times New Roman"/>
                    </w:rPr>
                  </w:pPr>
                  <w:r w:rsidRPr="547E9BFB">
                    <w:rPr>
                      <w:rFonts w:ascii="Times New Roman" w:eastAsia="Times New Roman" w:hAnsi="Times New Roman"/>
                    </w:rPr>
                    <w:t>Hriňovské strojárne a.s.</w:t>
                  </w:r>
                </w:p>
              </w:tc>
            </w:tr>
            <w:tr w:rsidR="46A567D9" w14:paraId="79B2426F" w14:textId="77777777" w:rsidTr="547E9BFB">
              <w:tc>
                <w:tcPr>
                  <w:tcW w:w="1905" w:type="dxa"/>
                </w:tcPr>
                <w:p w14:paraId="3AE004A3" w14:textId="39CDF4F2" w:rsidR="7EF25B85" w:rsidRDefault="7EF25B85" w:rsidP="547E9BFB">
                  <w:pPr>
                    <w:rPr>
                      <w:rFonts w:ascii="Times New Roman" w:eastAsia="Times New Roman" w:hAnsi="Times New Roman"/>
                    </w:rPr>
                  </w:pPr>
                  <w:r w:rsidRPr="547E9BFB">
                    <w:rPr>
                      <w:rFonts w:ascii="Times New Roman" w:eastAsia="Times New Roman" w:hAnsi="Times New Roman"/>
                    </w:rPr>
                    <w:t>Tomáš Chlpoš</w:t>
                  </w:r>
                </w:p>
              </w:tc>
              <w:tc>
                <w:tcPr>
                  <w:tcW w:w="7095" w:type="dxa"/>
                </w:tcPr>
                <w:p w14:paraId="577F84FA" w14:textId="012F19B7" w:rsidR="7EF25B85" w:rsidRDefault="7EF25B85" w:rsidP="547E9BFB">
                  <w:pPr>
                    <w:rPr>
                      <w:rFonts w:ascii="Times New Roman" w:eastAsia="Times New Roman" w:hAnsi="Times New Roman"/>
                    </w:rPr>
                  </w:pPr>
                  <w:r w:rsidRPr="547E9BFB">
                    <w:rPr>
                      <w:rFonts w:ascii="Times New Roman" w:eastAsia="Times New Roman" w:hAnsi="Times New Roman"/>
                    </w:rPr>
                    <w:t>Dekona s.r.o., Wusam</w:t>
                  </w:r>
                  <w:r w:rsidR="0CAE5DA4" w:rsidRPr="547E9BFB">
                    <w:rPr>
                      <w:rFonts w:ascii="Times New Roman" w:eastAsia="Times New Roman" w:hAnsi="Times New Roman"/>
                    </w:rPr>
                    <w:t xml:space="preserve"> a.s.</w:t>
                  </w:r>
                  <w:r w:rsidRPr="547E9BFB">
                    <w:rPr>
                      <w:rFonts w:ascii="Times New Roman" w:eastAsia="Times New Roman" w:hAnsi="Times New Roman"/>
                    </w:rPr>
                    <w:t xml:space="preserve">, </w:t>
                  </w:r>
                  <w:r w:rsidR="5B123640" w:rsidRPr="547E9BFB">
                    <w:rPr>
                      <w:rFonts w:ascii="Times New Roman" w:eastAsia="Times New Roman" w:hAnsi="Times New Roman"/>
                    </w:rPr>
                    <w:t>Hyster</w:t>
                  </w:r>
                  <w:r w:rsidR="4AED75DF" w:rsidRPr="547E9BFB">
                    <w:rPr>
                      <w:rFonts w:ascii="Times New Roman" w:eastAsia="Times New Roman" w:hAnsi="Times New Roman"/>
                    </w:rPr>
                    <w:t xml:space="preserve"> Slovakia s.r.o.</w:t>
                  </w:r>
                  <w:r w:rsidR="5B123640" w:rsidRPr="547E9BFB">
                    <w:rPr>
                      <w:rFonts w:ascii="Times New Roman" w:eastAsia="Times New Roman" w:hAnsi="Times New Roman"/>
                    </w:rPr>
                    <w:t xml:space="preserve">, </w:t>
                  </w:r>
                  <w:r w:rsidR="37716F8A" w:rsidRPr="547E9BFB">
                    <w:rPr>
                      <w:rFonts w:ascii="Times New Roman" w:eastAsia="Times New Roman" w:hAnsi="Times New Roman"/>
                    </w:rPr>
                    <w:t>IDOS Projekt, s.r.o.</w:t>
                  </w:r>
                  <w:r w:rsidR="6B07596B" w:rsidRPr="547E9BFB">
                    <w:rPr>
                      <w:rFonts w:ascii="Times New Roman" w:eastAsia="Times New Roman" w:hAnsi="Times New Roman"/>
                    </w:rPr>
                    <w:t xml:space="preserve">, </w:t>
                  </w:r>
                  <w:r w:rsidR="2256B481" w:rsidRPr="547E9BFB">
                    <w:rPr>
                      <w:rFonts w:ascii="Times New Roman" w:eastAsia="Times New Roman" w:hAnsi="Times New Roman"/>
                    </w:rPr>
                    <w:t>KLKOVO, s.r.o. DEWEX, s.r.o.,</w:t>
                  </w:r>
                </w:p>
              </w:tc>
            </w:tr>
            <w:tr w:rsidR="46A567D9" w14:paraId="319358D9" w14:textId="77777777" w:rsidTr="547E9BFB">
              <w:tc>
                <w:tcPr>
                  <w:tcW w:w="1905" w:type="dxa"/>
                </w:tcPr>
                <w:p w14:paraId="20FE689B" w14:textId="43190B58" w:rsidR="7667A97C" w:rsidRDefault="7667A97C" w:rsidP="547E9BFB">
                  <w:pPr>
                    <w:rPr>
                      <w:rFonts w:ascii="Times New Roman" w:eastAsia="Times New Roman" w:hAnsi="Times New Roman"/>
                    </w:rPr>
                  </w:pPr>
                  <w:r w:rsidRPr="547E9BFB">
                    <w:rPr>
                      <w:rFonts w:ascii="Times New Roman" w:eastAsia="Times New Roman" w:hAnsi="Times New Roman"/>
                    </w:rPr>
                    <w:t>Ivan Krokoš</w:t>
                  </w:r>
                </w:p>
              </w:tc>
              <w:tc>
                <w:tcPr>
                  <w:tcW w:w="7095" w:type="dxa"/>
                </w:tcPr>
                <w:p w14:paraId="7F134611" w14:textId="6EA5DF35" w:rsidR="7667A97C" w:rsidRDefault="7667A97C" w:rsidP="547E9BFB">
                  <w:pPr>
                    <w:rPr>
                      <w:rFonts w:ascii="Times New Roman" w:eastAsia="Times New Roman" w:hAnsi="Times New Roman"/>
                    </w:rPr>
                  </w:pPr>
                  <w:r w:rsidRPr="547E9BFB">
                    <w:rPr>
                      <w:rFonts w:ascii="Times New Roman" w:eastAsia="Times New Roman" w:hAnsi="Times New Roman"/>
                    </w:rPr>
                    <w:t>J-Idea Detva, DaKra Zvolen</w:t>
                  </w:r>
                  <w:r w:rsidR="7A5D2D4B" w:rsidRPr="547E9BFB">
                    <w:rPr>
                      <w:rFonts w:ascii="Times New Roman" w:eastAsia="Times New Roman" w:hAnsi="Times New Roman"/>
                    </w:rPr>
                    <w:t>, IT-service Detva</w:t>
                  </w:r>
                  <w:r w:rsidR="5BAF73D8" w:rsidRPr="547E9BFB">
                    <w:rPr>
                      <w:rFonts w:ascii="Times New Roman" w:eastAsia="Times New Roman" w:hAnsi="Times New Roman"/>
                    </w:rPr>
                    <w:t>, NetSpace, Pro-Tech Baláž</w:t>
                  </w:r>
                </w:p>
              </w:tc>
            </w:tr>
            <w:tr w:rsidR="46A567D9" w14:paraId="1018D6B1" w14:textId="77777777" w:rsidTr="547E9BFB">
              <w:tc>
                <w:tcPr>
                  <w:tcW w:w="1905" w:type="dxa"/>
                </w:tcPr>
                <w:p w14:paraId="0BB2FEA9" w14:textId="65E1B353" w:rsidR="458EC0D5" w:rsidRDefault="458EC0D5" w:rsidP="547E9BFB">
                  <w:pPr>
                    <w:rPr>
                      <w:rFonts w:ascii="Times New Roman" w:eastAsia="Times New Roman" w:hAnsi="Times New Roman"/>
                    </w:rPr>
                  </w:pPr>
                  <w:r w:rsidRPr="547E9BFB">
                    <w:rPr>
                      <w:rFonts w:ascii="Times New Roman" w:eastAsia="Times New Roman" w:hAnsi="Times New Roman"/>
                    </w:rPr>
                    <w:t>Pavol Kotes</w:t>
                  </w:r>
                </w:p>
              </w:tc>
              <w:tc>
                <w:tcPr>
                  <w:tcW w:w="7095" w:type="dxa"/>
                </w:tcPr>
                <w:p w14:paraId="257CA9A4" w14:textId="68B5326B" w:rsidR="458EC0D5" w:rsidRDefault="458EC0D5" w:rsidP="547E9BFB">
                  <w:pPr>
                    <w:rPr>
                      <w:rFonts w:ascii="Times New Roman" w:eastAsia="Times New Roman" w:hAnsi="Times New Roman"/>
                    </w:rPr>
                  </w:pPr>
                  <w:r w:rsidRPr="547E9BFB">
                    <w:rPr>
                      <w:rFonts w:ascii="Times New Roman" w:eastAsia="Times New Roman" w:hAnsi="Times New Roman"/>
                    </w:rPr>
                    <w:t>Intercable Kriváň, KOPS s.r.o Kriváň</w:t>
                  </w:r>
                </w:p>
              </w:tc>
            </w:tr>
            <w:tr w:rsidR="46A567D9" w14:paraId="1233DD68" w14:textId="77777777" w:rsidTr="547E9BFB">
              <w:tc>
                <w:tcPr>
                  <w:tcW w:w="1905" w:type="dxa"/>
                </w:tcPr>
                <w:p w14:paraId="6816B88D" w14:textId="30DA628E" w:rsidR="69F77D00" w:rsidRDefault="69F77D00" w:rsidP="547E9BFB">
                  <w:pPr>
                    <w:rPr>
                      <w:rFonts w:ascii="Times New Roman" w:eastAsia="Times New Roman" w:hAnsi="Times New Roman"/>
                    </w:rPr>
                  </w:pPr>
                  <w:r w:rsidRPr="547E9BFB">
                    <w:rPr>
                      <w:rFonts w:ascii="Times New Roman" w:eastAsia="Times New Roman" w:hAnsi="Times New Roman"/>
                    </w:rPr>
                    <w:t>Jozef Strapko</w:t>
                  </w:r>
                </w:p>
              </w:tc>
              <w:tc>
                <w:tcPr>
                  <w:tcW w:w="7095" w:type="dxa"/>
                </w:tcPr>
                <w:p w14:paraId="77E1F375" w14:textId="532EF635" w:rsidR="69F77D00" w:rsidRDefault="69F77D00" w:rsidP="547E9BFB">
                  <w:pPr>
                    <w:rPr>
                      <w:rFonts w:ascii="Times New Roman" w:eastAsia="Times New Roman" w:hAnsi="Times New Roman"/>
                    </w:rPr>
                  </w:pPr>
                  <w:r w:rsidRPr="547E9BFB">
                    <w:rPr>
                      <w:rFonts w:ascii="Times New Roman" w:eastAsia="Times New Roman" w:hAnsi="Times New Roman"/>
                    </w:rPr>
                    <w:t>Continentál Zvolen</w:t>
                  </w:r>
                  <w:r w:rsidR="6D3A6DAB" w:rsidRPr="547E9BFB">
                    <w:rPr>
                      <w:rFonts w:ascii="Times New Roman" w:eastAsia="Times New Roman" w:hAnsi="Times New Roman"/>
                    </w:rPr>
                    <w:t>, ASL - Vígľaš</w:t>
                  </w:r>
                </w:p>
              </w:tc>
            </w:tr>
            <w:tr w:rsidR="46A567D9" w14:paraId="1CF40B3E" w14:textId="77777777" w:rsidTr="547E9BFB">
              <w:trPr>
                <w:trHeight w:val="675"/>
              </w:trPr>
              <w:tc>
                <w:tcPr>
                  <w:tcW w:w="1905" w:type="dxa"/>
                </w:tcPr>
                <w:p w14:paraId="763DC1D3" w14:textId="67AA1097" w:rsidR="44C6DD75" w:rsidRDefault="44C6DD75" w:rsidP="547E9BFB">
                  <w:pPr>
                    <w:rPr>
                      <w:rFonts w:ascii="Times New Roman" w:eastAsia="Times New Roman" w:hAnsi="Times New Roman"/>
                    </w:rPr>
                  </w:pPr>
                  <w:r w:rsidRPr="547E9BFB">
                    <w:rPr>
                      <w:rFonts w:ascii="Times New Roman" w:eastAsia="Times New Roman" w:hAnsi="Times New Roman"/>
                    </w:rPr>
                    <w:t xml:space="preserve">Pondušová </w:t>
                  </w:r>
                </w:p>
              </w:tc>
              <w:tc>
                <w:tcPr>
                  <w:tcW w:w="7095" w:type="dxa"/>
                </w:tcPr>
                <w:p w14:paraId="0841BE14" w14:textId="58FD2EB5" w:rsidR="46A567D9" w:rsidRDefault="44C6DD75" w:rsidP="547E9BFB">
                  <w:pPr>
                    <w:pStyle w:val="Nadpis3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547E9BF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</w:rPr>
                    <w:t xml:space="preserve">MicroStep spol. s r.o., </w:t>
                  </w:r>
                  <w:r w:rsidR="2B1CC366" w:rsidRPr="547E9BF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</w:rPr>
                    <w:t>Hriňová, ZF Slovakia,a.s., Detva,</w:t>
                  </w:r>
                  <w:r w:rsidR="2B1CC366" w:rsidRPr="547E9BF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hyperlink r:id="rId9">
                    <w:r w:rsidR="2B1CC366" w:rsidRPr="547E9BFB">
                      <w:rPr>
                        <w:rStyle w:val="Hypertextovprepojenie"/>
                        <w:rFonts w:ascii="Times New Roman" w:eastAsia="Times New Roman" w:hAnsi="Times New Roman" w:cs="Times New Roman"/>
                        <w:color w:val="auto"/>
                        <w:sz w:val="22"/>
                        <w:szCs w:val="22"/>
                        <w:u w:val="none"/>
                      </w:rPr>
                      <w:t>Punch Precision Detva, s.r.o.</w:t>
                    </w:r>
                  </w:hyperlink>
                </w:p>
              </w:tc>
            </w:tr>
            <w:tr w:rsidR="46A567D9" w14:paraId="7B553DEB" w14:textId="77777777" w:rsidTr="547E9BFB">
              <w:tc>
                <w:tcPr>
                  <w:tcW w:w="1905" w:type="dxa"/>
                </w:tcPr>
                <w:p w14:paraId="3763C192" w14:textId="04AD228C" w:rsidR="06684D30" w:rsidRDefault="06684D30" w:rsidP="547E9BFB">
                  <w:pPr>
                    <w:rPr>
                      <w:rFonts w:ascii="Times New Roman" w:eastAsia="Times New Roman" w:hAnsi="Times New Roman"/>
                    </w:rPr>
                  </w:pPr>
                  <w:r w:rsidRPr="547E9BFB">
                    <w:rPr>
                      <w:rFonts w:ascii="Times New Roman" w:eastAsia="Times New Roman" w:hAnsi="Times New Roman"/>
                    </w:rPr>
                    <w:t>Taraba Milan</w:t>
                  </w:r>
                </w:p>
              </w:tc>
              <w:tc>
                <w:tcPr>
                  <w:tcW w:w="7095" w:type="dxa"/>
                </w:tcPr>
                <w:p w14:paraId="012C127D" w14:textId="131F5B8E" w:rsidR="7D76D93E" w:rsidRDefault="7D76D93E" w:rsidP="547E9BFB">
                  <w:pPr>
                    <w:rPr>
                      <w:rFonts w:ascii="Times New Roman" w:eastAsia="Times New Roman" w:hAnsi="Times New Roman"/>
                    </w:rPr>
                  </w:pPr>
                  <w:r w:rsidRPr="547E9BFB">
                    <w:rPr>
                      <w:rFonts w:ascii="Times New Roman" w:eastAsia="Times New Roman" w:hAnsi="Times New Roman"/>
                    </w:rPr>
                    <w:t>KM elektro</w:t>
                  </w:r>
                  <w:r w:rsidR="1E24A836" w:rsidRPr="547E9BFB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547E9BFB">
                    <w:rPr>
                      <w:rFonts w:ascii="Times New Roman" w:eastAsia="Times New Roman" w:hAnsi="Times New Roman"/>
                    </w:rPr>
                    <w:t>Zvolen</w:t>
                  </w:r>
                </w:p>
              </w:tc>
            </w:tr>
            <w:tr w:rsidR="46A567D9" w14:paraId="7C75F21B" w14:textId="77777777" w:rsidTr="547E9BFB">
              <w:tc>
                <w:tcPr>
                  <w:tcW w:w="1905" w:type="dxa"/>
                </w:tcPr>
                <w:p w14:paraId="6FF884B0" w14:textId="385DA935" w:rsidR="66AD8CBD" w:rsidRDefault="66AD8CBD" w:rsidP="547E9BFB">
                  <w:pPr>
                    <w:rPr>
                      <w:rFonts w:ascii="Times New Roman" w:eastAsia="Times New Roman" w:hAnsi="Times New Roman"/>
                    </w:rPr>
                  </w:pPr>
                  <w:r w:rsidRPr="547E9BFB">
                    <w:rPr>
                      <w:rFonts w:ascii="Times New Roman" w:eastAsia="Times New Roman" w:hAnsi="Times New Roman"/>
                    </w:rPr>
                    <w:t xml:space="preserve">Zacharova </w:t>
                  </w:r>
                </w:p>
              </w:tc>
              <w:tc>
                <w:tcPr>
                  <w:tcW w:w="7095" w:type="dxa"/>
                </w:tcPr>
                <w:p w14:paraId="0E797DE7" w14:textId="2E926D15" w:rsidR="66AD8CBD" w:rsidRDefault="66AD8CBD" w:rsidP="547E9BFB">
                  <w:pPr>
                    <w:rPr>
                      <w:rFonts w:ascii="Times New Roman" w:eastAsia="Times New Roman" w:hAnsi="Times New Roman"/>
                    </w:rPr>
                  </w:pPr>
                  <w:r w:rsidRPr="547E9BFB">
                    <w:rPr>
                      <w:rFonts w:ascii="Times New Roman" w:eastAsia="Times New Roman" w:hAnsi="Times New Roman"/>
                    </w:rPr>
                    <w:t>Spojená škola Detva</w:t>
                  </w:r>
                </w:p>
              </w:tc>
            </w:tr>
          </w:tbl>
          <w:p w14:paraId="29D6B04F" w14:textId="257D51F2" w:rsidR="00F305BB" w:rsidRPr="007B6C7D" w:rsidRDefault="00F305BB" w:rsidP="46A567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6A97BBBC" w14:textId="77777777" w:rsidTr="547E9BFB">
        <w:trPr>
          <w:trHeight w:val="7650"/>
        </w:trPr>
        <w:tc>
          <w:tcPr>
            <w:tcW w:w="9212" w:type="dxa"/>
          </w:tcPr>
          <w:p w14:paraId="1787A5D5" w14:textId="77777777" w:rsidR="00F305BB" w:rsidRPr="007B6C7D" w:rsidRDefault="00F305BB" w:rsidP="007B6C7D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6A05A80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011F0BA" w14:textId="77777777" w:rsidR="00AC4DDC" w:rsidRDefault="00AC4DDC" w:rsidP="547E9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547E9BFB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Analýza požiadaviek regionálnych zamestnávateľov</w:t>
            </w:r>
            <w:r w:rsidRPr="547E9BFB">
              <w:rPr>
                <w:rFonts w:ascii="Times New Roman" w:eastAsia="Times New Roman" w:hAnsi="Times New Roman"/>
                <w:color w:val="000000" w:themeColor="text1"/>
              </w:rPr>
              <w:t xml:space="preserve">. </w:t>
            </w:r>
          </w:p>
          <w:p w14:paraId="2314D967" w14:textId="77777777" w:rsidR="00AC4DDC" w:rsidRDefault="00035CF8" w:rsidP="547E9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Mechanik elektrotechnik</w:t>
            </w:r>
          </w:p>
          <w:p w14:paraId="20D6B705" w14:textId="77777777" w:rsidR="00035CF8" w:rsidRDefault="00035CF8" w:rsidP="547E9BF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Vodičský preukaz </w:t>
            </w:r>
          </w:p>
          <w:p w14:paraId="0E48F643" w14:textId="77777777" w:rsidR="00035CF8" w:rsidRDefault="00035CF8" w:rsidP="547E9BF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Základné používanie cudzieho jazyka ( anglický) v odbornej terminológii IKT</w:t>
            </w:r>
          </w:p>
          <w:p w14:paraId="42DDB237" w14:textId="77777777" w:rsidR="00035CF8" w:rsidRDefault="00035CF8" w:rsidP="547E9BF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Kreatívny, Zodpovedný</w:t>
            </w:r>
          </w:p>
          <w:p w14:paraId="0AEF560B" w14:textId="4898DC4E" w:rsidR="00035CF8" w:rsidRPr="00035CF8" w:rsidRDefault="00035CF8" w:rsidP="547E9BF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Ovládať vyštudovaný odbor</w:t>
            </w:r>
          </w:p>
          <w:p w14:paraId="28E7FC48" w14:textId="0A90FCC6" w:rsidR="37595BC7" w:rsidRDefault="37595BC7" w:rsidP="547E9BF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sk-SK"/>
              </w:rPr>
            </w:pPr>
            <w:r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Vyhláška 508/2009</w:t>
            </w:r>
            <w:r w:rsidR="2856659A"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 z.z</w:t>
            </w:r>
            <w:r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,</w:t>
            </w:r>
            <w:r w:rsidR="6120248C"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 </w:t>
            </w:r>
            <w:r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paragraf 21,re</w:t>
            </w:r>
            <w:r w:rsidR="05137D6A"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s</w:t>
            </w:r>
            <w:r w:rsidR="6E0B52F5"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p.22</w:t>
            </w:r>
          </w:p>
          <w:p w14:paraId="46D3C2F5" w14:textId="77777777" w:rsidR="00035CF8" w:rsidRDefault="00035CF8" w:rsidP="547E9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Mechanik nastavovač</w:t>
            </w:r>
          </w:p>
          <w:p w14:paraId="7A59A754" w14:textId="1A9DE8E2" w:rsidR="00035CF8" w:rsidRDefault="00035CF8" w:rsidP="547E9BF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Základné používanie cudzieho jazyka  (nemecký</w:t>
            </w:r>
            <w:r w:rsidR="4D2AB5BE"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, francúzsky</w:t>
            </w:r>
            <w:r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) v odbornej terminológii IKT a strojárskom obore </w:t>
            </w:r>
          </w:p>
          <w:p w14:paraId="5A39BBE3" w14:textId="0437CEB4" w:rsidR="00035CF8" w:rsidRDefault="3F558931" w:rsidP="547E9BFB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 </w:t>
            </w:r>
            <w:r w:rsidR="71DD9146"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ovládanie programovania v systéme Sinumeric, Fanuc, Mefi</w:t>
            </w:r>
          </w:p>
          <w:p w14:paraId="0654EC8E" w14:textId="0A96EDE8" w:rsidR="1E11AF2A" w:rsidRDefault="1E11AF2A" w:rsidP="547E9BFB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sk-SK"/>
              </w:rPr>
            </w:pPr>
            <w:r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 </w:t>
            </w:r>
            <w:r w:rsidR="431B2E52"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čítanie technologických výkresov</w:t>
            </w:r>
          </w:p>
          <w:p w14:paraId="2EFF4698" w14:textId="4D02033F" w:rsidR="562C8E7B" w:rsidRDefault="562C8E7B" w:rsidP="547E9BFB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sk-SK"/>
              </w:rPr>
            </w:pPr>
            <w:r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 </w:t>
            </w:r>
            <w:r w:rsidR="064CD8C4"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zvládnutie merania rôznymi meradlami ( </w:t>
            </w:r>
            <w:r w:rsidR="21B9938C"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 xml:space="preserve">mikrometrický </w:t>
            </w:r>
            <w:r w:rsidR="064CD8C4" w:rsidRPr="547E9BFB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trojdotyk, mikrometre)</w:t>
            </w:r>
          </w:p>
          <w:p w14:paraId="35B5F439" w14:textId="763B46D5" w:rsidR="0E9C1059" w:rsidRDefault="0E9C1059" w:rsidP="547E9BFB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547E9BF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4C162AB8" w:rsidRPr="547E9BFB">
              <w:rPr>
                <w:rFonts w:ascii="Times New Roman" w:eastAsia="Times New Roman" w:hAnsi="Times New Roman"/>
                <w:color w:val="000000" w:themeColor="text1"/>
              </w:rPr>
              <w:t>poznať základné ovládanie CAD/CAM systémov</w:t>
            </w:r>
          </w:p>
          <w:p w14:paraId="675F5E7D" w14:textId="7B21BD7A" w:rsidR="5C87DE3A" w:rsidRDefault="5C87DE3A" w:rsidP="547E9BF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547E9BFB">
              <w:rPr>
                <w:rFonts w:ascii="Times New Roman" w:eastAsia="Times New Roman" w:hAnsi="Times New Roman"/>
                <w:color w:val="000000" w:themeColor="text1"/>
              </w:rPr>
              <w:t xml:space="preserve">Na nasledujúcom stretnutí budeme </w:t>
            </w:r>
            <w:r w:rsidR="7763C729" w:rsidRPr="547E9BFB">
              <w:rPr>
                <w:rFonts w:ascii="Times New Roman" w:eastAsia="Times New Roman" w:hAnsi="Times New Roman"/>
                <w:color w:val="000000" w:themeColor="text1"/>
              </w:rPr>
              <w:t>vyhodnocovať</w:t>
            </w:r>
            <w:r w:rsidRPr="547E9BFB">
              <w:rPr>
                <w:rFonts w:ascii="Times New Roman" w:eastAsia="Times New Roman" w:hAnsi="Times New Roman"/>
                <w:color w:val="000000" w:themeColor="text1"/>
              </w:rPr>
              <w:t xml:space="preserve"> dotazník pre zamestnávateľov</w:t>
            </w:r>
            <w:r w:rsidR="7FD04BA8" w:rsidRPr="547E9BFB">
              <w:rPr>
                <w:rFonts w:ascii="Times New Roman" w:eastAsia="Times New Roman" w:hAnsi="Times New Roman"/>
                <w:color w:val="000000" w:themeColor="text1"/>
              </w:rPr>
              <w:t xml:space="preserve"> aa dolníme aktuálne požiadavky zamestnávateľov</w:t>
            </w:r>
            <w:r w:rsidRPr="547E9BFB">
              <w:rPr>
                <w:rFonts w:ascii="Times New Roman" w:eastAsia="Times New Roman" w:hAnsi="Times New Roman"/>
                <w:color w:val="000000" w:themeColor="text1"/>
              </w:rPr>
              <w:t xml:space="preserve">. </w:t>
            </w:r>
          </w:p>
          <w:p w14:paraId="537DCB30" w14:textId="02F3DF3D" w:rsidR="5C87DE3A" w:rsidRDefault="1ACAB6BA" w:rsidP="547E9BF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 w:themeColor="text1"/>
              </w:rPr>
            </w:pPr>
            <w:r w:rsidRPr="547E9BFB">
              <w:rPr>
                <w:rFonts w:ascii="Times New Roman" w:eastAsia="Times New Roman" w:hAnsi="Times New Roman"/>
                <w:color w:val="000000" w:themeColor="text1"/>
              </w:rPr>
              <w:t>Z: majstri OVY.</w:t>
            </w:r>
          </w:p>
          <w:p w14:paraId="254E8C77" w14:textId="1AAE2CDB" w:rsidR="547E9BFB" w:rsidRDefault="547E9BFB" w:rsidP="547E9BF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18E7A53" w14:textId="77A8E3F6" w:rsidR="7DCCF4AE" w:rsidRDefault="7DCCF4AE" w:rsidP="547E9BF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547E9BFB">
              <w:rPr>
                <w:rFonts w:ascii="Times New Roman" w:eastAsia="Times New Roman" w:hAnsi="Times New Roman"/>
                <w:color w:val="000000" w:themeColor="text1"/>
              </w:rPr>
              <w:t>Príprava on line vyučovania. Práca v  Office 365, použí</w:t>
            </w:r>
            <w:r w:rsidR="0FC9A716" w:rsidRPr="547E9BFB">
              <w:rPr>
                <w:rFonts w:ascii="Times New Roman" w:eastAsia="Times New Roman" w:hAnsi="Times New Roman"/>
                <w:color w:val="000000" w:themeColor="text1"/>
              </w:rPr>
              <w:t>vanie cloud</w:t>
            </w:r>
            <w:r w:rsidRPr="547E9BFB">
              <w:rPr>
                <w:rFonts w:ascii="Times New Roman" w:eastAsia="Times New Roman" w:hAnsi="Times New Roman"/>
                <w:color w:val="000000" w:themeColor="text1"/>
              </w:rPr>
              <w:t xml:space="preserve">, TEAMS, </w:t>
            </w:r>
            <w:r w:rsidR="625C68FD" w:rsidRPr="547E9BFB">
              <w:rPr>
                <w:rFonts w:ascii="Times New Roman" w:eastAsia="Times New Roman" w:hAnsi="Times New Roman"/>
                <w:color w:val="000000" w:themeColor="text1"/>
              </w:rPr>
              <w:t>elearning – proxia.org, RSOV.</w:t>
            </w:r>
          </w:p>
          <w:p w14:paraId="38E15D72" w14:textId="5F1E3D85" w:rsidR="547E9BFB" w:rsidRDefault="547E9BFB" w:rsidP="547E9BF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27373FE" w14:textId="57DF50BC" w:rsidR="547E9BFB" w:rsidRDefault="547E9BFB" w:rsidP="547E9BF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B14B62C" w14:textId="77777777" w:rsidR="00AC4DDC" w:rsidRPr="00035CF8" w:rsidRDefault="00AC4DDC" w:rsidP="547E9B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547E9BFB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Analýza učebných osnov a plánov nosných predmetov, hľadanie prierezových tém</w:t>
            </w:r>
          </w:p>
          <w:p w14:paraId="7063345B" w14:textId="2EA62986" w:rsidR="46A567D9" w:rsidRDefault="46A567D9" w:rsidP="547E9B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41C8F396" w14:textId="72AF084E" w:rsidR="00F305BB" w:rsidRPr="007B6C7D" w:rsidRDefault="55F8BA65" w:rsidP="547E9BFB">
            <w:pPr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547E9BFB">
              <w:rPr>
                <w:rFonts w:ascii="Times New Roman" w:eastAsia="Times New Roman" w:hAnsi="Times New Roman"/>
              </w:rPr>
              <w:t>Z</w:t>
            </w:r>
            <w:r w:rsidR="282B228E" w:rsidRPr="547E9BFB">
              <w:rPr>
                <w:rFonts w:ascii="Times New Roman" w:eastAsia="Times New Roman" w:hAnsi="Times New Roman"/>
              </w:rPr>
              <w:t>osúladiť</w:t>
            </w:r>
            <w:r w:rsidR="37D8C54C" w:rsidRPr="547E9BFB">
              <w:rPr>
                <w:rFonts w:ascii="Times New Roman" w:eastAsia="Times New Roman" w:hAnsi="Times New Roman"/>
              </w:rPr>
              <w:t xml:space="preserve"> osnovy </w:t>
            </w:r>
            <w:r w:rsidR="0613D44D" w:rsidRPr="547E9BFB">
              <w:rPr>
                <w:rFonts w:ascii="Times New Roman" w:eastAsia="Times New Roman" w:hAnsi="Times New Roman"/>
              </w:rPr>
              <w:t>S</w:t>
            </w:r>
            <w:r w:rsidR="37D8C54C" w:rsidRPr="547E9BFB">
              <w:rPr>
                <w:rFonts w:ascii="Times New Roman" w:eastAsia="Times New Roman" w:hAnsi="Times New Roman"/>
              </w:rPr>
              <w:t xml:space="preserve">olid works – Strapko – </w:t>
            </w:r>
            <w:r w:rsidR="3DF6362C" w:rsidRPr="547E9BFB">
              <w:rPr>
                <w:rFonts w:ascii="Times New Roman" w:eastAsia="Times New Roman" w:hAnsi="Times New Roman"/>
              </w:rPr>
              <w:t>K</w:t>
            </w:r>
            <w:r w:rsidR="37D8C54C" w:rsidRPr="547E9BFB">
              <w:rPr>
                <w:rFonts w:ascii="Times New Roman" w:eastAsia="Times New Roman" w:hAnsi="Times New Roman"/>
              </w:rPr>
              <w:t xml:space="preserve">otes, </w:t>
            </w:r>
            <w:r w:rsidR="0E1A4A69" w:rsidRPr="547E9BFB">
              <w:rPr>
                <w:rFonts w:ascii="Times New Roman" w:eastAsia="Times New Roman" w:hAnsi="Times New Roman"/>
              </w:rPr>
              <w:t>P</w:t>
            </w:r>
            <w:r w:rsidR="37D8C54C" w:rsidRPr="547E9BFB">
              <w:rPr>
                <w:rFonts w:ascii="Times New Roman" w:eastAsia="Times New Roman" w:hAnsi="Times New Roman"/>
              </w:rPr>
              <w:t xml:space="preserve">ondusova. </w:t>
            </w:r>
          </w:p>
          <w:p w14:paraId="545380D4" w14:textId="79ACB853" w:rsidR="46A567D9" w:rsidRDefault="0E4583DB" w:rsidP="547E9B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547E9BFB">
              <w:rPr>
                <w:rFonts w:ascii="Times New Roman" w:eastAsia="Times New Roman" w:hAnsi="Times New Roman"/>
              </w:rPr>
              <w:t>Aktualizovať tematické plány</w:t>
            </w:r>
            <w:r w:rsidR="16BA3992" w:rsidRPr="547E9BFB">
              <w:rPr>
                <w:rFonts w:ascii="Times New Roman" w:eastAsia="Times New Roman" w:hAnsi="Times New Roman"/>
              </w:rPr>
              <w:t xml:space="preserve"> </w:t>
            </w:r>
            <w:r w:rsidR="683F8A42" w:rsidRPr="547E9BFB">
              <w:rPr>
                <w:rFonts w:ascii="Times New Roman" w:eastAsia="Times New Roman" w:hAnsi="Times New Roman"/>
              </w:rPr>
              <w:t xml:space="preserve"> mechanik elektrotechnik </w:t>
            </w:r>
            <w:r w:rsidR="4D32FACE" w:rsidRPr="547E9BFB">
              <w:rPr>
                <w:rFonts w:ascii="Times New Roman" w:eastAsia="Times New Roman" w:hAnsi="Times New Roman"/>
              </w:rPr>
              <w:t xml:space="preserve"> s OVY.</w:t>
            </w:r>
          </w:p>
          <w:p w14:paraId="70173B8A" w14:textId="008C3A7C" w:rsidR="46A567D9" w:rsidRDefault="16BA3992" w:rsidP="547E9B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547E9BFB">
              <w:rPr>
                <w:rFonts w:ascii="Times New Roman" w:eastAsia="Times New Roman" w:hAnsi="Times New Roman"/>
              </w:rPr>
              <w:t>ZAE, ZELN : - Taraba</w:t>
            </w:r>
            <w:r w:rsidR="514A9DCA" w:rsidRPr="547E9BFB">
              <w:rPr>
                <w:rFonts w:ascii="Times New Roman" w:eastAsia="Times New Roman" w:hAnsi="Times New Roman"/>
              </w:rPr>
              <w:t xml:space="preserve"> , </w:t>
            </w:r>
            <w:r w:rsidRPr="547E9BFB">
              <w:rPr>
                <w:rFonts w:ascii="Times New Roman" w:eastAsia="Times New Roman" w:hAnsi="Times New Roman"/>
              </w:rPr>
              <w:t xml:space="preserve"> M</w:t>
            </w:r>
            <w:r w:rsidR="1D091A91" w:rsidRPr="547E9BFB">
              <w:rPr>
                <w:rFonts w:ascii="Times New Roman" w:eastAsia="Times New Roman" w:hAnsi="Times New Roman"/>
              </w:rPr>
              <w:t>elich, Zacharová</w:t>
            </w:r>
            <w:r w:rsidR="791C3A07" w:rsidRPr="547E9BFB">
              <w:rPr>
                <w:rFonts w:ascii="Times New Roman" w:eastAsia="Times New Roman" w:hAnsi="Times New Roman"/>
              </w:rPr>
              <w:t>, Krokoš</w:t>
            </w:r>
          </w:p>
          <w:p w14:paraId="2FE25BAB" w14:textId="590109C9" w:rsidR="46A567D9" w:rsidRDefault="16BA3992" w:rsidP="547E9B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547E9BFB">
              <w:rPr>
                <w:rFonts w:ascii="Times New Roman" w:eastAsia="Times New Roman" w:hAnsi="Times New Roman"/>
              </w:rPr>
              <w:t>SWW, HWW</w:t>
            </w:r>
            <w:r w:rsidR="70016D0E" w:rsidRPr="547E9BFB">
              <w:rPr>
                <w:rFonts w:ascii="Times New Roman" w:eastAsia="Times New Roman" w:hAnsi="Times New Roman"/>
              </w:rPr>
              <w:t>,PCI: - Zacharova</w:t>
            </w:r>
            <w:r w:rsidR="5F9E1E0D" w:rsidRPr="547E9BFB">
              <w:rPr>
                <w:rFonts w:ascii="Times New Roman" w:eastAsia="Times New Roman" w:hAnsi="Times New Roman"/>
              </w:rPr>
              <w:t xml:space="preserve">, </w:t>
            </w:r>
            <w:r w:rsidR="5319867B" w:rsidRPr="547E9BFB">
              <w:rPr>
                <w:rFonts w:ascii="Times New Roman" w:eastAsia="Times New Roman" w:hAnsi="Times New Roman"/>
              </w:rPr>
              <w:t xml:space="preserve">Krokoš </w:t>
            </w:r>
            <w:r w:rsidR="0E4583DB" w:rsidRPr="547E9BFB">
              <w:rPr>
                <w:rFonts w:ascii="Times New Roman" w:eastAsia="Times New Roman" w:hAnsi="Times New Roman"/>
              </w:rPr>
              <w:t xml:space="preserve"> </w:t>
            </w:r>
          </w:p>
          <w:p w14:paraId="6D98A12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41F87A4D" w14:textId="77777777" w:rsidTr="547E9BFB">
        <w:trPr>
          <w:trHeight w:val="630"/>
        </w:trPr>
        <w:tc>
          <w:tcPr>
            <w:tcW w:w="9212" w:type="dxa"/>
          </w:tcPr>
          <w:p w14:paraId="174D8663" w14:textId="77777777" w:rsidR="00F305BB" w:rsidRPr="007B6C7D" w:rsidRDefault="00F305BB" w:rsidP="007B6C7D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4AF957C2" w14:textId="62B05A49" w:rsidR="00F305BB" w:rsidRPr="007B6C7D" w:rsidRDefault="12E0878E" w:rsidP="547E9BF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547E9BFB">
              <w:rPr>
                <w:rFonts w:ascii="Times New Roman" w:hAnsi="Times New Roman"/>
              </w:rPr>
              <w:t xml:space="preserve">Naďalej aktívne využívať </w:t>
            </w:r>
            <w:r w:rsidR="06C7DC89" w:rsidRPr="547E9BFB">
              <w:rPr>
                <w:rFonts w:ascii="Times New Roman" w:hAnsi="Times New Roman"/>
              </w:rPr>
              <w:t xml:space="preserve">Office 365 vo vyučovacom procese, </w:t>
            </w:r>
            <w:r w:rsidR="1C3DC4E4" w:rsidRPr="547E9BFB">
              <w:rPr>
                <w:rFonts w:ascii="Times New Roman" w:hAnsi="Times New Roman"/>
              </w:rPr>
              <w:t>pripraviť žiakov na on line vyučovanie formou TEAMS.</w:t>
            </w:r>
          </w:p>
          <w:p w14:paraId="2946DB82" w14:textId="2A79DEFD" w:rsidR="00F305BB" w:rsidRPr="007B6C7D" w:rsidRDefault="74F784A7" w:rsidP="547E9BF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547E9BFB">
              <w:rPr>
                <w:rFonts w:ascii="Times New Roman" w:hAnsi="Times New Roman"/>
              </w:rPr>
              <w:t xml:space="preserve">Viac komunikovať teoretické a praktické vzdelávanie. </w:t>
            </w:r>
          </w:p>
        </w:tc>
      </w:tr>
    </w:tbl>
    <w:p w14:paraId="5997CC1D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135"/>
      </w:tblGrid>
      <w:tr w:rsidR="00796332" w:rsidRPr="007B6C7D" w14:paraId="5B16B597" w14:textId="77777777" w:rsidTr="007B6C7D">
        <w:tc>
          <w:tcPr>
            <w:tcW w:w="4077" w:type="dxa"/>
          </w:tcPr>
          <w:p w14:paraId="1B13EC40" w14:textId="77777777" w:rsidR="00796332" w:rsidRPr="007B6C7D" w:rsidRDefault="00796332" w:rsidP="00796332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14:paraId="0AE5E274" w14:textId="54B4A982" w:rsidR="00796332" w:rsidRPr="00AC4DDC" w:rsidRDefault="00970561" w:rsidP="0079633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C4DDC">
              <w:rPr>
                <w:rFonts w:ascii="Times New Roman" w:hAnsi="Times New Roman"/>
              </w:rPr>
              <w:t>Zacharová</w:t>
            </w:r>
            <w:r w:rsidR="00AC4DDC" w:rsidRPr="00AC4DDC">
              <w:rPr>
                <w:rFonts w:ascii="Times New Roman" w:hAnsi="Times New Roman"/>
              </w:rPr>
              <w:t xml:space="preserve"> Mária</w:t>
            </w:r>
          </w:p>
        </w:tc>
      </w:tr>
      <w:tr w:rsidR="00796332" w:rsidRPr="007B6C7D" w14:paraId="287CA8C0" w14:textId="77777777" w:rsidTr="007B6C7D">
        <w:tc>
          <w:tcPr>
            <w:tcW w:w="4077" w:type="dxa"/>
          </w:tcPr>
          <w:p w14:paraId="379E7A39" w14:textId="77777777" w:rsidR="00796332" w:rsidRPr="007B6C7D" w:rsidRDefault="00796332" w:rsidP="00796332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56991F9C" w14:textId="77777777" w:rsidR="00796332" w:rsidRPr="00AC4DDC" w:rsidRDefault="00AC4DDC" w:rsidP="0079633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C4DDC">
              <w:rPr>
                <w:rFonts w:ascii="Times New Roman" w:hAnsi="Times New Roman"/>
              </w:rPr>
              <w:t>22.9.2020</w:t>
            </w:r>
          </w:p>
        </w:tc>
      </w:tr>
      <w:tr w:rsidR="00796332" w:rsidRPr="007B6C7D" w14:paraId="1960D3EA" w14:textId="77777777" w:rsidTr="007B6C7D">
        <w:tc>
          <w:tcPr>
            <w:tcW w:w="4077" w:type="dxa"/>
          </w:tcPr>
          <w:p w14:paraId="2AC09F09" w14:textId="77777777" w:rsidR="00796332" w:rsidRPr="007B6C7D" w:rsidRDefault="00796332" w:rsidP="00796332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110FFD37" w14:textId="77777777" w:rsidR="00796332" w:rsidRPr="003F17C2" w:rsidRDefault="00796332" w:rsidP="0079633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970561" w:rsidRPr="007B6C7D" w14:paraId="2D80680A" w14:textId="77777777" w:rsidTr="007B6C7D">
        <w:tc>
          <w:tcPr>
            <w:tcW w:w="4077" w:type="dxa"/>
          </w:tcPr>
          <w:p w14:paraId="5224E05E" w14:textId="77777777" w:rsidR="00970561" w:rsidRPr="007B6C7D" w:rsidRDefault="00970561" w:rsidP="00970561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14:paraId="6B699379" w14:textId="1FA8B63E" w:rsidR="00970561" w:rsidRPr="003F17C2" w:rsidRDefault="00970561" w:rsidP="0097056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C4DDC">
              <w:rPr>
                <w:rFonts w:ascii="Times New Roman" w:hAnsi="Times New Roman"/>
              </w:rPr>
              <w:t>Zacharová Mária</w:t>
            </w:r>
          </w:p>
        </w:tc>
      </w:tr>
      <w:bookmarkEnd w:id="0"/>
      <w:tr w:rsidR="00970561" w:rsidRPr="007B6C7D" w14:paraId="49F36CBA" w14:textId="77777777" w:rsidTr="007B6C7D">
        <w:tc>
          <w:tcPr>
            <w:tcW w:w="4077" w:type="dxa"/>
          </w:tcPr>
          <w:p w14:paraId="704EB403" w14:textId="77777777" w:rsidR="00970561" w:rsidRPr="007B6C7D" w:rsidRDefault="00970561" w:rsidP="00970561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3FE9F23F" w14:textId="26642DAF" w:rsidR="00970561" w:rsidRPr="003F17C2" w:rsidRDefault="00970561" w:rsidP="0097056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C4DDC">
              <w:rPr>
                <w:rFonts w:ascii="Times New Roman" w:hAnsi="Times New Roman"/>
              </w:rPr>
              <w:t>22.9.2020</w:t>
            </w:r>
          </w:p>
        </w:tc>
      </w:tr>
      <w:tr w:rsidR="00970561" w:rsidRPr="007B6C7D" w14:paraId="61AE73A6" w14:textId="77777777" w:rsidTr="007B6C7D">
        <w:tc>
          <w:tcPr>
            <w:tcW w:w="4077" w:type="dxa"/>
          </w:tcPr>
          <w:p w14:paraId="36FB1F22" w14:textId="77777777" w:rsidR="00970561" w:rsidRPr="007B6C7D" w:rsidRDefault="00970561" w:rsidP="00970561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1F72F646" w14:textId="77777777" w:rsidR="00970561" w:rsidRPr="007B6C7D" w:rsidRDefault="00970561" w:rsidP="00970561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08CE6F91" w14:textId="77777777" w:rsidR="00F305BB" w:rsidRDefault="00F305BB" w:rsidP="00B440DB">
      <w:pPr>
        <w:tabs>
          <w:tab w:val="left" w:pos="1114"/>
        </w:tabs>
      </w:pPr>
    </w:p>
    <w:p w14:paraId="37A70669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14:paraId="3229FC1C" w14:textId="77777777" w:rsidR="00F305BB" w:rsidRPr="004F368A" w:rsidRDefault="00F305BB" w:rsidP="00B440DB">
      <w:pPr>
        <w:tabs>
          <w:tab w:val="left" w:pos="1114"/>
        </w:tabs>
      </w:pPr>
      <w:r w:rsidRPr="547E9BFB">
        <w:rPr>
          <w:rFonts w:ascii="Times New Roman" w:hAnsi="Times New Roman"/>
        </w:rPr>
        <w:t>Prezenčná listina zo stretnutia pedagogického klubu</w:t>
      </w:r>
    </w:p>
    <w:p w14:paraId="4BF3C387" w14:textId="4A79218E" w:rsidR="52D13577" w:rsidRDefault="52D13577" w:rsidP="547E9BFB">
      <w:pPr>
        <w:rPr>
          <w:rFonts w:ascii="Times New Roman" w:hAnsi="Times New Roman"/>
        </w:rPr>
      </w:pPr>
      <w:r w:rsidRPr="547E9BFB">
        <w:rPr>
          <w:rFonts w:ascii="Times New Roman" w:hAnsi="Times New Roman"/>
        </w:rPr>
        <w:t xml:space="preserve"> </w:t>
      </w:r>
    </w:p>
    <w:p w14:paraId="61CDCEAD" w14:textId="77777777" w:rsidR="00F305BB" w:rsidRDefault="00F305BB" w:rsidP="00B440DB">
      <w:pPr>
        <w:tabs>
          <w:tab w:val="left" w:pos="1114"/>
        </w:tabs>
      </w:pPr>
    </w:p>
    <w:p w14:paraId="273718DA" w14:textId="77777777" w:rsidR="00F305BB" w:rsidRDefault="00796332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305BB">
        <w:rPr>
          <w:rFonts w:ascii="Times New Roman" w:hAnsi="Times New Roman"/>
          <w:b/>
          <w:sz w:val="28"/>
          <w:szCs w:val="28"/>
        </w:rPr>
        <w:lastRenderedPageBreak/>
        <w:t>Pokyny k</w:t>
      </w:r>
      <w:r w:rsidR="00F305BB"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 w:rsidR="00F305BB">
        <w:rPr>
          <w:rFonts w:ascii="Times New Roman" w:hAnsi="Times New Roman"/>
          <w:b/>
          <w:sz w:val="28"/>
          <w:szCs w:val="28"/>
        </w:rPr>
        <w:t xml:space="preserve">u Správy </w:t>
      </w:r>
      <w:r w:rsidR="00F305BB" w:rsidRPr="005361EC">
        <w:rPr>
          <w:rFonts w:ascii="Times New Roman" w:hAnsi="Times New Roman"/>
          <w:b/>
          <w:sz w:val="28"/>
          <w:szCs w:val="28"/>
        </w:rPr>
        <w:t>o</w:t>
      </w:r>
      <w:r w:rsidR="00F305BB">
        <w:rPr>
          <w:rFonts w:ascii="Times New Roman" w:hAnsi="Times New Roman"/>
          <w:b/>
          <w:sz w:val="28"/>
          <w:szCs w:val="28"/>
        </w:rPr>
        <w:t> </w:t>
      </w:r>
      <w:r w:rsidR="00F305BB" w:rsidRPr="005361EC">
        <w:rPr>
          <w:rFonts w:ascii="Times New Roman" w:hAnsi="Times New Roman"/>
          <w:b/>
          <w:sz w:val="28"/>
          <w:szCs w:val="28"/>
        </w:rPr>
        <w:t>činnosti</w:t>
      </w:r>
      <w:r w:rsidR="00F305BB">
        <w:rPr>
          <w:rFonts w:ascii="Times New Roman" w:hAnsi="Times New Roman"/>
          <w:b/>
          <w:sz w:val="28"/>
          <w:szCs w:val="28"/>
        </w:rPr>
        <w:t xml:space="preserve"> pedagogického klubu</w:t>
      </w:r>
      <w:r w:rsidR="00F305BB" w:rsidRPr="005361EC">
        <w:rPr>
          <w:rFonts w:ascii="Times New Roman" w:hAnsi="Times New Roman"/>
          <w:b/>
          <w:sz w:val="28"/>
          <w:szCs w:val="28"/>
        </w:rPr>
        <w:t>:</w:t>
      </w:r>
    </w:p>
    <w:p w14:paraId="19AD8B47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6BB9E253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550D152B" w14:textId="77777777" w:rsidR="00F305BB" w:rsidRPr="0000510A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5D276ACB" w14:textId="77777777" w:rsidR="00F305BB" w:rsidRPr="0000510A" w:rsidRDefault="00F305BB" w:rsidP="0034733D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6CF3A50F" w14:textId="77777777" w:rsidR="00F305BB" w:rsidRPr="005361EC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7E5E2FDA" w14:textId="77777777" w:rsidR="00F305BB" w:rsidRPr="005361EC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4FB18E46" w14:textId="77777777" w:rsidR="00F305BB" w:rsidRPr="005361EC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243A154F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3CC8442A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4826FA81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0F242EA4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1A1AF267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Odkaz na webové sídlo zverejnenej správy – uvedie sa odkaz / link na webovú stránku, kde je správa zverejnená</w:t>
      </w:r>
    </w:p>
    <w:p w14:paraId="73BB0425" w14:textId="77777777" w:rsidR="00F305BB" w:rsidRPr="00541786" w:rsidRDefault="00F305BB" w:rsidP="00541786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1269C8E8" w14:textId="77777777" w:rsidR="00F305BB" w:rsidRPr="004F368A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565B2107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7EFD2891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7F2F972F" w14:textId="77777777" w:rsidR="00F305BB" w:rsidRPr="00FD3420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07FD5ACC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2D468807" w14:textId="77777777" w:rsidR="00F305BB" w:rsidRDefault="00F305BB" w:rsidP="00446402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3AF84773" w14:textId="77777777" w:rsidR="00F305BB" w:rsidRPr="00D0796E" w:rsidRDefault="00F305BB" w:rsidP="00D0796E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6E4AD78D" w14:textId="77777777" w:rsidR="00F305BB" w:rsidRPr="00592E27" w:rsidRDefault="00F305BB" w:rsidP="005361EC">
      <w:pPr>
        <w:pStyle w:val="Odsekzoznamu"/>
        <w:numPr>
          <w:ilvl w:val="0"/>
          <w:numId w:val="5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23DE523C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52E56223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2876FCD2" w14:textId="77777777" w:rsidR="00F305BB" w:rsidRPr="00796332" w:rsidRDefault="00796332" w:rsidP="00796332">
      <w:pPr>
        <w:spacing w:after="0" w:line="240" w:lineRule="auto"/>
        <w:rPr>
          <w:rFonts w:ascii="Times New Roman" w:hAnsi="Times New Roman"/>
        </w:rPr>
      </w:pPr>
      <w:r w:rsidRPr="547E9BFB">
        <w:rPr>
          <w:rFonts w:ascii="Times New Roman" w:hAnsi="Times New Roman"/>
        </w:rPr>
        <w:br w:type="page"/>
      </w:r>
      <w:r w:rsidR="00F305BB" w:rsidRPr="547E9BFB">
        <w:rPr>
          <w:rFonts w:ascii="Times New Roman" w:hAnsi="Times New Roman"/>
        </w:rPr>
        <w:lastRenderedPageBreak/>
        <w:t xml:space="preserve">Príloha správy o činnosti pedagogického klubu              </w:t>
      </w:r>
      <w:r w:rsidR="00F305BB" w:rsidRPr="547E9BFB">
        <w:rPr>
          <w:noProof/>
          <w:lang w:eastAsia="sk-SK"/>
        </w:rPr>
        <w:t xml:space="preserve">                                                                               </w:t>
      </w:r>
      <w:r w:rsidR="00AC4DDC">
        <w:rPr>
          <w:noProof/>
          <w:lang w:eastAsia="sk-SK"/>
        </w:rPr>
        <w:drawing>
          <wp:inline distT="0" distB="0" distL="0" distR="0" wp14:anchorId="0AA319C8" wp14:editId="3F5A8B74">
            <wp:extent cx="5753098" cy="800100"/>
            <wp:effectExtent l="0" t="0" r="0" b="0"/>
            <wp:docPr id="791908276" name="Obrázok 791908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47A01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96332" w14:paraId="285A6A20" w14:textId="77777777" w:rsidTr="001745A4">
        <w:tc>
          <w:tcPr>
            <w:tcW w:w="3528" w:type="dxa"/>
          </w:tcPr>
          <w:p w14:paraId="163AC318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Prioritná os:</w:t>
            </w:r>
          </w:p>
        </w:tc>
        <w:tc>
          <w:tcPr>
            <w:tcW w:w="5940" w:type="dxa"/>
          </w:tcPr>
          <w:p w14:paraId="6BA55A7B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Vzdelávanie</w:t>
            </w:r>
          </w:p>
        </w:tc>
      </w:tr>
      <w:tr w:rsidR="00F305BB" w:rsidRPr="00796332" w14:paraId="4FCE4EC2" w14:textId="77777777" w:rsidTr="001745A4">
        <w:tc>
          <w:tcPr>
            <w:tcW w:w="3528" w:type="dxa"/>
          </w:tcPr>
          <w:p w14:paraId="3F3D8E9A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Špecifický cieľ:</w:t>
            </w:r>
          </w:p>
        </w:tc>
        <w:tc>
          <w:tcPr>
            <w:tcW w:w="5940" w:type="dxa"/>
          </w:tcPr>
          <w:p w14:paraId="1269BF94" w14:textId="77777777" w:rsidR="00F305BB" w:rsidRPr="00796332" w:rsidRDefault="0085024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96332" w14:paraId="2B6940A6" w14:textId="77777777" w:rsidTr="001745A4">
        <w:tc>
          <w:tcPr>
            <w:tcW w:w="3528" w:type="dxa"/>
          </w:tcPr>
          <w:p w14:paraId="2C74CDD2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Prijímateľ:</w:t>
            </w:r>
          </w:p>
        </w:tc>
        <w:tc>
          <w:tcPr>
            <w:tcW w:w="5940" w:type="dxa"/>
          </w:tcPr>
          <w:p w14:paraId="194D389C" w14:textId="77777777" w:rsidR="00F305BB" w:rsidRPr="00796332" w:rsidRDefault="0085024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</w:rPr>
              <w:t>Banskobystrický samosprávny kraj (</w:t>
            </w:r>
            <w:r w:rsidR="00796332">
              <w:rPr>
                <w:rFonts w:ascii="Times New Roman" w:hAnsi="Times New Roman"/>
              </w:rPr>
              <w:t>Spojená škola, Detva</w:t>
            </w:r>
            <w:r w:rsidRPr="00796332">
              <w:rPr>
                <w:rFonts w:ascii="Times New Roman" w:hAnsi="Times New Roman"/>
              </w:rPr>
              <w:t>)</w:t>
            </w:r>
          </w:p>
        </w:tc>
      </w:tr>
      <w:tr w:rsidR="00F305BB" w:rsidRPr="00796332" w14:paraId="64A78E82" w14:textId="77777777" w:rsidTr="001745A4">
        <w:tc>
          <w:tcPr>
            <w:tcW w:w="3528" w:type="dxa"/>
          </w:tcPr>
          <w:p w14:paraId="327CF6C8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Názov projektu:</w:t>
            </w:r>
          </w:p>
        </w:tc>
        <w:tc>
          <w:tcPr>
            <w:tcW w:w="5940" w:type="dxa"/>
          </w:tcPr>
          <w:p w14:paraId="1D3204C9" w14:textId="77777777" w:rsidR="00F305BB" w:rsidRPr="00796332" w:rsidRDefault="0085024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</w:rPr>
              <w:t>Moderné vzdelávanie pre prax 2</w:t>
            </w:r>
          </w:p>
        </w:tc>
      </w:tr>
      <w:tr w:rsidR="00F305BB" w:rsidRPr="00796332" w14:paraId="10F0C724" w14:textId="77777777" w:rsidTr="001745A4">
        <w:tc>
          <w:tcPr>
            <w:tcW w:w="3528" w:type="dxa"/>
          </w:tcPr>
          <w:p w14:paraId="79F9F04E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Kód ITMS projektu:</w:t>
            </w:r>
          </w:p>
        </w:tc>
        <w:tc>
          <w:tcPr>
            <w:tcW w:w="5940" w:type="dxa"/>
          </w:tcPr>
          <w:p w14:paraId="6A0C1E30" w14:textId="77777777" w:rsidR="00F305BB" w:rsidRPr="00796332" w:rsidRDefault="0085024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</w:rPr>
              <w:t>312011ACM2</w:t>
            </w:r>
          </w:p>
        </w:tc>
      </w:tr>
      <w:tr w:rsidR="00F305BB" w:rsidRPr="00796332" w14:paraId="0D6669AE" w14:textId="77777777" w:rsidTr="001745A4">
        <w:tc>
          <w:tcPr>
            <w:tcW w:w="3528" w:type="dxa"/>
          </w:tcPr>
          <w:p w14:paraId="48DB350F" w14:textId="77777777" w:rsidR="00F305BB" w:rsidRPr="00796332" w:rsidRDefault="00F305BB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 w:rsidRPr="00796332">
              <w:rPr>
                <w:rFonts w:ascii="Times New Roman" w:hAnsi="Times New Roman"/>
                <w:spacing w:val="20"/>
              </w:rPr>
              <w:t>Názov pedagogického klubu:</w:t>
            </w:r>
          </w:p>
        </w:tc>
        <w:tc>
          <w:tcPr>
            <w:tcW w:w="5940" w:type="dxa"/>
          </w:tcPr>
          <w:p w14:paraId="42A60809" w14:textId="77777777" w:rsidR="00F305BB" w:rsidRPr="00796332" w:rsidRDefault="00796332" w:rsidP="00796332">
            <w:pPr>
              <w:spacing w:after="0" w:line="240" w:lineRule="auto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</w:rPr>
              <w:t>Pedagogický klub IKT a programovanie</w:t>
            </w:r>
          </w:p>
        </w:tc>
      </w:tr>
    </w:tbl>
    <w:p w14:paraId="5043CB0F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p w14:paraId="6FFD06F6" w14:textId="77777777" w:rsidR="00F305BB" w:rsidRPr="00796332" w:rsidRDefault="00F305BB" w:rsidP="00796332">
      <w:pPr>
        <w:pStyle w:val="Nadpis1"/>
        <w:spacing w:before="0" w:after="0"/>
        <w:jc w:val="center"/>
        <w:rPr>
          <w:rFonts w:ascii="Times New Roman" w:hAnsi="Times New Roman" w:cs="Times New Roman"/>
          <w:sz w:val="22"/>
          <w:szCs w:val="22"/>
          <w:lang w:val="sk-SK"/>
        </w:rPr>
      </w:pPr>
      <w:r w:rsidRPr="00796332">
        <w:rPr>
          <w:rFonts w:ascii="Times New Roman" w:hAnsi="Times New Roman" w:cs="Times New Roman"/>
          <w:sz w:val="22"/>
          <w:szCs w:val="22"/>
          <w:lang w:val="sk-SK"/>
        </w:rPr>
        <w:t>PREZENČNÁ LISTINA</w:t>
      </w:r>
    </w:p>
    <w:p w14:paraId="07459315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p w14:paraId="55502016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  <w:r w:rsidRPr="00796332">
        <w:rPr>
          <w:rFonts w:ascii="Times New Roman" w:hAnsi="Times New Roman"/>
        </w:rPr>
        <w:t>Miesto konania stretnutia:</w:t>
      </w:r>
      <w:r w:rsidR="0085024B" w:rsidRPr="00796332">
        <w:rPr>
          <w:rFonts w:ascii="Times New Roman" w:hAnsi="Times New Roman"/>
        </w:rPr>
        <w:t xml:space="preserve"> </w:t>
      </w:r>
      <w:r w:rsidR="00796332">
        <w:rPr>
          <w:rFonts w:ascii="Times New Roman" w:hAnsi="Times New Roman"/>
        </w:rPr>
        <w:t>Spojená škola, Detva</w:t>
      </w:r>
    </w:p>
    <w:p w14:paraId="137DA0F9" w14:textId="77777777" w:rsidR="00F305BB" w:rsidRPr="00AC4DDC" w:rsidRDefault="00F305BB" w:rsidP="00796332">
      <w:pPr>
        <w:spacing w:after="0" w:line="240" w:lineRule="auto"/>
        <w:rPr>
          <w:rFonts w:ascii="Times New Roman" w:hAnsi="Times New Roman"/>
        </w:rPr>
      </w:pPr>
      <w:r w:rsidRPr="00796332">
        <w:rPr>
          <w:rFonts w:ascii="Times New Roman" w:hAnsi="Times New Roman"/>
        </w:rPr>
        <w:t>Dátum konania stretnutia:</w:t>
      </w:r>
      <w:r w:rsidR="0085024B" w:rsidRPr="00796332">
        <w:rPr>
          <w:rFonts w:ascii="Times New Roman" w:hAnsi="Times New Roman"/>
        </w:rPr>
        <w:t xml:space="preserve"> </w:t>
      </w:r>
      <w:r w:rsidR="00AC4DDC" w:rsidRPr="00AC4DDC">
        <w:rPr>
          <w:rFonts w:ascii="Times New Roman" w:hAnsi="Times New Roman"/>
        </w:rPr>
        <w:t>21.9.2020</w:t>
      </w:r>
    </w:p>
    <w:p w14:paraId="2118959C" w14:textId="77777777" w:rsidR="00F305BB" w:rsidRPr="00796332" w:rsidRDefault="00796332" w:rsidP="007963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Trvanie stretnutia: od 13.30</w:t>
      </w:r>
      <w:r w:rsidRPr="00796332">
        <w:rPr>
          <w:rFonts w:ascii="Times New Roman" w:hAnsi="Times New Roman"/>
        </w:rPr>
        <w:t xml:space="preserve"> </w:t>
      </w:r>
      <w:r w:rsidR="00F305BB" w:rsidRPr="00796332">
        <w:rPr>
          <w:rFonts w:ascii="Times New Roman" w:hAnsi="Times New Roman"/>
        </w:rPr>
        <w:t>hod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do 16.30 </w:t>
      </w:r>
      <w:r w:rsidR="00F305BB" w:rsidRPr="00796332">
        <w:rPr>
          <w:rFonts w:ascii="Times New Roman" w:hAnsi="Times New Roman"/>
        </w:rPr>
        <w:t>hod</w:t>
      </w:r>
      <w:r>
        <w:rPr>
          <w:rFonts w:ascii="Times New Roman" w:hAnsi="Times New Roman"/>
        </w:rPr>
        <w:t>.</w:t>
      </w:r>
      <w:r w:rsidR="00F305BB" w:rsidRPr="00796332">
        <w:rPr>
          <w:rFonts w:ascii="Times New Roman" w:hAnsi="Times New Roman"/>
        </w:rPr>
        <w:tab/>
      </w:r>
    </w:p>
    <w:p w14:paraId="6537F28F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p w14:paraId="0C6643F5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  <w:r w:rsidRPr="00796332">
        <w:rPr>
          <w:rFonts w:ascii="Times New Roman" w:hAnsi="Times New Roman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96332" w14:paraId="619B0893" w14:textId="77777777" w:rsidTr="0000510A">
        <w:trPr>
          <w:trHeight w:val="337"/>
        </w:trPr>
        <w:tc>
          <w:tcPr>
            <w:tcW w:w="544" w:type="dxa"/>
          </w:tcPr>
          <w:p w14:paraId="0AF66FB5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č.</w:t>
            </w:r>
          </w:p>
        </w:tc>
        <w:tc>
          <w:tcPr>
            <w:tcW w:w="3935" w:type="dxa"/>
          </w:tcPr>
          <w:p w14:paraId="73A27661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427" w:type="dxa"/>
          </w:tcPr>
          <w:p w14:paraId="2A6158B1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Podpis</w:t>
            </w:r>
          </w:p>
        </w:tc>
        <w:tc>
          <w:tcPr>
            <w:tcW w:w="2306" w:type="dxa"/>
          </w:tcPr>
          <w:p w14:paraId="447CD9C9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Inštitúcia</w:t>
            </w:r>
          </w:p>
        </w:tc>
      </w:tr>
      <w:tr w:rsidR="00A42F52" w:rsidRPr="00796332" w14:paraId="28DE4B37" w14:textId="77777777" w:rsidTr="00A916DF">
        <w:trPr>
          <w:trHeight w:val="337"/>
        </w:trPr>
        <w:tc>
          <w:tcPr>
            <w:tcW w:w="544" w:type="dxa"/>
          </w:tcPr>
          <w:p w14:paraId="0135CBF0" w14:textId="77777777" w:rsidR="00A42F52" w:rsidRPr="00796332" w:rsidRDefault="00A42F52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1.</w:t>
            </w:r>
          </w:p>
        </w:tc>
        <w:tc>
          <w:tcPr>
            <w:tcW w:w="3935" w:type="dxa"/>
            <w:vAlign w:val="bottom"/>
          </w:tcPr>
          <w:p w14:paraId="54BEDD91" w14:textId="77777777" w:rsidR="00A42F52" w:rsidRPr="00796332" w:rsidRDefault="001C08C6" w:rsidP="00796332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796332">
              <w:rPr>
                <w:rFonts w:ascii="Times New Roman" w:hAnsi="Times New Roman"/>
                <w:lang w:eastAsia="sk-SK"/>
              </w:rPr>
              <w:t>Ing. Nadežda Pondušová PhD</w:t>
            </w:r>
          </w:p>
        </w:tc>
        <w:tc>
          <w:tcPr>
            <w:tcW w:w="2427" w:type="dxa"/>
          </w:tcPr>
          <w:p w14:paraId="6DFB9E20" w14:textId="77777777" w:rsidR="00A42F52" w:rsidRPr="00796332" w:rsidRDefault="00A42F52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4FBF0F85" w14:textId="77777777" w:rsidR="00A42F5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Spojená škola, Detva</w:t>
            </w:r>
          </w:p>
        </w:tc>
      </w:tr>
      <w:tr w:rsidR="00A42F52" w:rsidRPr="00796332" w14:paraId="28259860" w14:textId="77777777" w:rsidTr="00A916DF">
        <w:trPr>
          <w:trHeight w:val="337"/>
        </w:trPr>
        <w:tc>
          <w:tcPr>
            <w:tcW w:w="544" w:type="dxa"/>
          </w:tcPr>
          <w:p w14:paraId="47886996" w14:textId="77777777" w:rsidR="00A42F52" w:rsidRPr="00796332" w:rsidRDefault="00A42F52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2.</w:t>
            </w:r>
          </w:p>
        </w:tc>
        <w:tc>
          <w:tcPr>
            <w:tcW w:w="3935" w:type="dxa"/>
            <w:vAlign w:val="bottom"/>
          </w:tcPr>
          <w:p w14:paraId="48E99C6B" w14:textId="77777777" w:rsidR="00A42F52" w:rsidRPr="00796332" w:rsidRDefault="001C08C6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Ing. Mária Zacharová</w:t>
            </w:r>
          </w:p>
        </w:tc>
        <w:tc>
          <w:tcPr>
            <w:tcW w:w="2427" w:type="dxa"/>
          </w:tcPr>
          <w:p w14:paraId="70DF9E56" w14:textId="77777777" w:rsidR="00A42F52" w:rsidRPr="00796332" w:rsidRDefault="00A42F52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3AC31B90" w14:textId="77777777" w:rsidR="00A42F5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Spojená škola, Detva</w:t>
            </w:r>
          </w:p>
        </w:tc>
      </w:tr>
      <w:tr w:rsidR="00796332" w:rsidRPr="00796332" w14:paraId="602C58CF" w14:textId="77777777" w:rsidTr="00A916DF">
        <w:trPr>
          <w:trHeight w:val="337"/>
        </w:trPr>
        <w:tc>
          <w:tcPr>
            <w:tcW w:w="544" w:type="dxa"/>
          </w:tcPr>
          <w:p w14:paraId="1F75A9DD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3.</w:t>
            </w:r>
          </w:p>
        </w:tc>
        <w:tc>
          <w:tcPr>
            <w:tcW w:w="3935" w:type="dxa"/>
            <w:vAlign w:val="bottom"/>
          </w:tcPr>
          <w:p w14:paraId="632ABA7F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Ing. Pavol Kotes</w:t>
            </w:r>
          </w:p>
        </w:tc>
        <w:tc>
          <w:tcPr>
            <w:tcW w:w="2427" w:type="dxa"/>
          </w:tcPr>
          <w:p w14:paraId="44E871BC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7A565FCD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Spojená škola, Detva</w:t>
            </w:r>
          </w:p>
        </w:tc>
      </w:tr>
      <w:tr w:rsidR="00796332" w:rsidRPr="00796332" w14:paraId="61523615" w14:textId="77777777" w:rsidTr="00A916DF">
        <w:trPr>
          <w:trHeight w:val="337"/>
        </w:trPr>
        <w:tc>
          <w:tcPr>
            <w:tcW w:w="544" w:type="dxa"/>
          </w:tcPr>
          <w:p w14:paraId="0F9ABB3F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4.</w:t>
            </w:r>
          </w:p>
        </w:tc>
        <w:tc>
          <w:tcPr>
            <w:tcW w:w="3935" w:type="dxa"/>
            <w:vAlign w:val="bottom"/>
          </w:tcPr>
          <w:p w14:paraId="23E88F5B" w14:textId="77777777" w:rsidR="00796332" w:rsidRPr="00796332" w:rsidRDefault="00796332" w:rsidP="00796332">
            <w:pPr>
              <w:spacing w:after="0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796332">
              <w:rPr>
                <w:rFonts w:ascii="Times New Roman" w:hAnsi="Times New Roman"/>
                <w:lang w:eastAsia="sk-SK"/>
              </w:rPr>
              <w:t>Ing. Milan Taraba</w:t>
            </w:r>
          </w:p>
        </w:tc>
        <w:tc>
          <w:tcPr>
            <w:tcW w:w="2427" w:type="dxa"/>
          </w:tcPr>
          <w:p w14:paraId="144A5D23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64326049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Spojená škola, Detva</w:t>
            </w:r>
          </w:p>
        </w:tc>
      </w:tr>
      <w:tr w:rsidR="00796332" w:rsidRPr="00796332" w14:paraId="62332C3E" w14:textId="77777777" w:rsidTr="00A916DF">
        <w:trPr>
          <w:trHeight w:val="355"/>
        </w:trPr>
        <w:tc>
          <w:tcPr>
            <w:tcW w:w="544" w:type="dxa"/>
          </w:tcPr>
          <w:p w14:paraId="56C72689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5.</w:t>
            </w:r>
          </w:p>
        </w:tc>
        <w:tc>
          <w:tcPr>
            <w:tcW w:w="3935" w:type="dxa"/>
            <w:vAlign w:val="bottom"/>
          </w:tcPr>
          <w:p w14:paraId="078D5620" w14:textId="77777777" w:rsidR="00796332" w:rsidRPr="00796332" w:rsidRDefault="00796332" w:rsidP="00796332">
            <w:pPr>
              <w:spacing w:after="0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796332">
              <w:rPr>
                <w:rFonts w:ascii="Times New Roman" w:hAnsi="Times New Roman"/>
              </w:rPr>
              <w:t>Mgr. Ivan Krokoš</w:t>
            </w:r>
          </w:p>
        </w:tc>
        <w:tc>
          <w:tcPr>
            <w:tcW w:w="2427" w:type="dxa"/>
          </w:tcPr>
          <w:p w14:paraId="738610EB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47E35C0C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Spojená škola, Detva</w:t>
            </w:r>
          </w:p>
        </w:tc>
      </w:tr>
      <w:tr w:rsidR="00796332" w:rsidRPr="00796332" w14:paraId="26E6BEEC" w14:textId="77777777" w:rsidTr="0000510A">
        <w:trPr>
          <w:trHeight w:val="355"/>
        </w:trPr>
        <w:tc>
          <w:tcPr>
            <w:tcW w:w="544" w:type="dxa"/>
          </w:tcPr>
          <w:p w14:paraId="4BC6DBBF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6.</w:t>
            </w:r>
          </w:p>
        </w:tc>
        <w:tc>
          <w:tcPr>
            <w:tcW w:w="3935" w:type="dxa"/>
          </w:tcPr>
          <w:p w14:paraId="406912CC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Bc. Anna Hudecová</w:t>
            </w:r>
          </w:p>
        </w:tc>
        <w:tc>
          <w:tcPr>
            <w:tcW w:w="2427" w:type="dxa"/>
          </w:tcPr>
          <w:p w14:paraId="637805D2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166E9DE4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Spojená škola, Detva</w:t>
            </w:r>
          </w:p>
        </w:tc>
      </w:tr>
      <w:tr w:rsidR="00796332" w:rsidRPr="00796332" w14:paraId="104B377F" w14:textId="77777777" w:rsidTr="0000510A">
        <w:trPr>
          <w:trHeight w:val="355"/>
        </w:trPr>
        <w:tc>
          <w:tcPr>
            <w:tcW w:w="544" w:type="dxa"/>
          </w:tcPr>
          <w:p w14:paraId="45CB103B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7.</w:t>
            </w:r>
          </w:p>
        </w:tc>
        <w:tc>
          <w:tcPr>
            <w:tcW w:w="3935" w:type="dxa"/>
          </w:tcPr>
          <w:p w14:paraId="602F616A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Bc. Jozef Strapko</w:t>
            </w:r>
          </w:p>
        </w:tc>
        <w:tc>
          <w:tcPr>
            <w:tcW w:w="2427" w:type="dxa"/>
          </w:tcPr>
          <w:p w14:paraId="463F29E8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4AD72012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Spojená škola, Detva</w:t>
            </w:r>
          </w:p>
        </w:tc>
      </w:tr>
      <w:tr w:rsidR="00796332" w:rsidRPr="00796332" w14:paraId="03E579CF" w14:textId="77777777" w:rsidTr="0000510A">
        <w:trPr>
          <w:trHeight w:val="355"/>
        </w:trPr>
        <w:tc>
          <w:tcPr>
            <w:tcW w:w="544" w:type="dxa"/>
          </w:tcPr>
          <w:p w14:paraId="3DF6D3BA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8.</w:t>
            </w:r>
          </w:p>
        </w:tc>
        <w:tc>
          <w:tcPr>
            <w:tcW w:w="3935" w:type="dxa"/>
          </w:tcPr>
          <w:p w14:paraId="5313050C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Mária Šuleková</w:t>
            </w:r>
          </w:p>
        </w:tc>
        <w:tc>
          <w:tcPr>
            <w:tcW w:w="2427" w:type="dxa"/>
          </w:tcPr>
          <w:p w14:paraId="3B7B4B86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557F023D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Spojená škola, Detva</w:t>
            </w:r>
          </w:p>
        </w:tc>
      </w:tr>
      <w:tr w:rsidR="00796332" w:rsidRPr="00796332" w14:paraId="2E968A6C" w14:textId="77777777" w:rsidTr="0000510A">
        <w:trPr>
          <w:trHeight w:val="355"/>
        </w:trPr>
        <w:tc>
          <w:tcPr>
            <w:tcW w:w="544" w:type="dxa"/>
          </w:tcPr>
          <w:p w14:paraId="0F57406D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9.</w:t>
            </w:r>
          </w:p>
        </w:tc>
        <w:tc>
          <w:tcPr>
            <w:tcW w:w="3935" w:type="dxa"/>
          </w:tcPr>
          <w:p w14:paraId="55364B29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Tomáš Chlpoš</w:t>
            </w:r>
          </w:p>
        </w:tc>
        <w:tc>
          <w:tcPr>
            <w:tcW w:w="2427" w:type="dxa"/>
          </w:tcPr>
          <w:p w14:paraId="3A0FF5F2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14:paraId="7F33606E" w14:textId="77777777" w:rsidR="00796332" w:rsidRPr="00796332" w:rsidRDefault="00796332" w:rsidP="00796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Spojená škola, Detva</w:t>
            </w:r>
          </w:p>
        </w:tc>
      </w:tr>
    </w:tbl>
    <w:p w14:paraId="5630AD66" w14:textId="77777777" w:rsidR="00F305BB" w:rsidRPr="00796332" w:rsidRDefault="00F305BB" w:rsidP="0079633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1829076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p w14:paraId="484926F5" w14:textId="77777777" w:rsidR="00F305BB" w:rsidRPr="00796332" w:rsidRDefault="00F305BB" w:rsidP="00796332">
      <w:pPr>
        <w:spacing w:after="0" w:line="240" w:lineRule="auto"/>
        <w:jc w:val="both"/>
        <w:rPr>
          <w:rFonts w:ascii="Times New Roman" w:hAnsi="Times New Roman"/>
        </w:rPr>
      </w:pPr>
      <w:r w:rsidRPr="00796332">
        <w:rPr>
          <w:rFonts w:ascii="Times New Roman" w:hAnsi="Times New Roman"/>
        </w:rPr>
        <w:t>Meno prizvaných odborníkov/iných účastníkov, ktorí nie sú členmi pedagogického klubu  a podpis/y:</w:t>
      </w:r>
    </w:p>
    <w:p w14:paraId="2BA226A1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  <w:r w:rsidRPr="00796332">
        <w:rPr>
          <w:rFonts w:ascii="Times New Roman" w:hAnsi="Times New Roman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55"/>
        <w:gridCol w:w="2551"/>
        <w:gridCol w:w="2268"/>
      </w:tblGrid>
      <w:tr w:rsidR="0000510A" w:rsidRPr="00796332" w14:paraId="2A21B532" w14:textId="77777777" w:rsidTr="00796332">
        <w:trPr>
          <w:trHeight w:val="337"/>
        </w:trPr>
        <w:tc>
          <w:tcPr>
            <w:tcW w:w="610" w:type="dxa"/>
          </w:tcPr>
          <w:p w14:paraId="597CB200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č.</w:t>
            </w:r>
          </w:p>
        </w:tc>
        <w:tc>
          <w:tcPr>
            <w:tcW w:w="3855" w:type="dxa"/>
          </w:tcPr>
          <w:p w14:paraId="61610E09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551" w:type="dxa"/>
          </w:tcPr>
          <w:p w14:paraId="572946A2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Podpis</w:t>
            </w:r>
          </w:p>
        </w:tc>
        <w:tc>
          <w:tcPr>
            <w:tcW w:w="2268" w:type="dxa"/>
          </w:tcPr>
          <w:p w14:paraId="4348C778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  <w:r w:rsidRPr="00796332">
              <w:rPr>
                <w:rFonts w:ascii="Times New Roman" w:hAnsi="Times New Roman"/>
              </w:rPr>
              <w:t>Inštitúcia</w:t>
            </w:r>
          </w:p>
        </w:tc>
      </w:tr>
      <w:tr w:rsidR="0000510A" w:rsidRPr="00796332" w14:paraId="17AD93B2" w14:textId="77777777" w:rsidTr="00796332">
        <w:trPr>
          <w:trHeight w:val="337"/>
        </w:trPr>
        <w:tc>
          <w:tcPr>
            <w:tcW w:w="610" w:type="dxa"/>
          </w:tcPr>
          <w:p w14:paraId="0DE4B5B7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14:paraId="66204FF1" w14:textId="77777777" w:rsidR="0000510A" w:rsidRPr="00796332" w:rsidRDefault="0000510A" w:rsidP="00796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2DBF0D7D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B62F1B3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510A" w:rsidRPr="00796332" w14:paraId="02F2C34E" w14:textId="77777777" w:rsidTr="00796332">
        <w:trPr>
          <w:trHeight w:val="337"/>
        </w:trPr>
        <w:tc>
          <w:tcPr>
            <w:tcW w:w="610" w:type="dxa"/>
          </w:tcPr>
          <w:p w14:paraId="680A4E5D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14:paraId="19219836" w14:textId="77777777" w:rsidR="0000510A" w:rsidRPr="00796332" w:rsidRDefault="0000510A" w:rsidP="00796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296FEF7D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194DBDC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510A" w:rsidRPr="00796332" w14:paraId="769D0D3C" w14:textId="77777777" w:rsidTr="00796332">
        <w:trPr>
          <w:trHeight w:val="355"/>
        </w:trPr>
        <w:tc>
          <w:tcPr>
            <w:tcW w:w="610" w:type="dxa"/>
          </w:tcPr>
          <w:p w14:paraId="54CD245A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14:paraId="1231BE67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36FEB5B0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0D7AA69" w14:textId="77777777" w:rsidR="0000510A" w:rsidRPr="00796332" w:rsidRDefault="0000510A" w:rsidP="00796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196D064" w14:textId="77777777" w:rsidR="00F305BB" w:rsidRPr="00796332" w:rsidRDefault="00F305BB" w:rsidP="00796332">
      <w:pPr>
        <w:spacing w:after="0" w:line="240" w:lineRule="auto"/>
        <w:rPr>
          <w:rFonts w:ascii="Times New Roman" w:hAnsi="Times New Roman"/>
        </w:rPr>
      </w:pPr>
    </w:p>
    <w:p w14:paraId="34FF1C98" w14:textId="77777777" w:rsidR="00F305BB" w:rsidRDefault="00F305BB" w:rsidP="00E36C97"/>
    <w:p w14:paraId="6D072C0D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21919" w14:textId="77777777" w:rsidR="005E3648" w:rsidRDefault="005E3648" w:rsidP="00CF35D8">
      <w:pPr>
        <w:spacing w:after="0" w:line="240" w:lineRule="auto"/>
      </w:pPr>
      <w:r>
        <w:separator/>
      </w:r>
    </w:p>
  </w:endnote>
  <w:endnote w:type="continuationSeparator" w:id="0">
    <w:p w14:paraId="6BD18F9B" w14:textId="77777777" w:rsidR="005E3648" w:rsidRDefault="005E3648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601FE" w14:textId="77777777" w:rsidR="005E3648" w:rsidRDefault="005E3648" w:rsidP="00CF35D8">
      <w:pPr>
        <w:spacing w:after="0" w:line="240" w:lineRule="auto"/>
      </w:pPr>
      <w:r>
        <w:separator/>
      </w:r>
    </w:p>
  </w:footnote>
  <w:footnote w:type="continuationSeparator" w:id="0">
    <w:p w14:paraId="0F3CABC7" w14:textId="77777777" w:rsidR="005E3648" w:rsidRDefault="005E3648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A1176B"/>
    <w:multiLevelType w:val="hybridMultilevel"/>
    <w:tmpl w:val="3A16F074"/>
    <w:lvl w:ilvl="0" w:tplc="A2B478C8">
      <w:start w:val="2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561FF3"/>
    <w:multiLevelType w:val="hybridMultilevel"/>
    <w:tmpl w:val="BCE8B4B0"/>
    <w:lvl w:ilvl="0" w:tplc="6124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125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482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6C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CA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A2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E0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C3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8F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227FC"/>
    <w:multiLevelType w:val="hybridMultilevel"/>
    <w:tmpl w:val="43AA3062"/>
    <w:lvl w:ilvl="0" w:tplc="67409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F20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C6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C4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C4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00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04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CB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08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33C12"/>
    <w:multiLevelType w:val="hybridMultilevel"/>
    <w:tmpl w:val="0A12D13C"/>
    <w:lvl w:ilvl="0" w:tplc="A2B478C8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791FE5"/>
    <w:multiLevelType w:val="hybridMultilevel"/>
    <w:tmpl w:val="AE206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78116B"/>
    <w:multiLevelType w:val="hybridMultilevel"/>
    <w:tmpl w:val="E222D040"/>
    <w:lvl w:ilvl="0" w:tplc="AEDA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EE6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0E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0B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E9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CB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9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7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62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0DB"/>
    <w:rsid w:val="0000510A"/>
    <w:rsid w:val="00035CF8"/>
    <w:rsid w:val="00053B89"/>
    <w:rsid w:val="000E5EED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B69AF"/>
    <w:rsid w:val="001C08C6"/>
    <w:rsid w:val="001D498E"/>
    <w:rsid w:val="00203036"/>
    <w:rsid w:val="00225CD9"/>
    <w:rsid w:val="002D7F9B"/>
    <w:rsid w:val="002D7FC6"/>
    <w:rsid w:val="002E3F1A"/>
    <w:rsid w:val="0034733D"/>
    <w:rsid w:val="003700F7"/>
    <w:rsid w:val="003E69CB"/>
    <w:rsid w:val="003F10E0"/>
    <w:rsid w:val="00423CC3"/>
    <w:rsid w:val="00446402"/>
    <w:rsid w:val="004C05D7"/>
    <w:rsid w:val="004F368A"/>
    <w:rsid w:val="00507CF5"/>
    <w:rsid w:val="005361EC"/>
    <w:rsid w:val="00541786"/>
    <w:rsid w:val="0055263C"/>
    <w:rsid w:val="00583AF0"/>
    <w:rsid w:val="0058712F"/>
    <w:rsid w:val="00592E27"/>
    <w:rsid w:val="005E3648"/>
    <w:rsid w:val="006377DA"/>
    <w:rsid w:val="006A3977"/>
    <w:rsid w:val="006B6CBE"/>
    <w:rsid w:val="006E77C5"/>
    <w:rsid w:val="006F7981"/>
    <w:rsid w:val="007401FD"/>
    <w:rsid w:val="00796332"/>
    <w:rsid w:val="007A5170"/>
    <w:rsid w:val="007A6CFA"/>
    <w:rsid w:val="007B6C7D"/>
    <w:rsid w:val="008058B8"/>
    <w:rsid w:val="0085024B"/>
    <w:rsid w:val="0086278C"/>
    <w:rsid w:val="008721DB"/>
    <w:rsid w:val="00886BE4"/>
    <w:rsid w:val="008C3B1D"/>
    <w:rsid w:val="008C3C41"/>
    <w:rsid w:val="008D05FF"/>
    <w:rsid w:val="00915E51"/>
    <w:rsid w:val="00970561"/>
    <w:rsid w:val="009C3018"/>
    <w:rsid w:val="009E580A"/>
    <w:rsid w:val="009F4F76"/>
    <w:rsid w:val="00A11770"/>
    <w:rsid w:val="00A42F52"/>
    <w:rsid w:val="00A71E3A"/>
    <w:rsid w:val="00A9043F"/>
    <w:rsid w:val="00AB111C"/>
    <w:rsid w:val="00AC4DDC"/>
    <w:rsid w:val="00AF5989"/>
    <w:rsid w:val="00B440DB"/>
    <w:rsid w:val="00B71530"/>
    <w:rsid w:val="00BA7DB2"/>
    <w:rsid w:val="00BB5601"/>
    <w:rsid w:val="00BF2F35"/>
    <w:rsid w:val="00BF4683"/>
    <w:rsid w:val="00BF4792"/>
    <w:rsid w:val="00C065E1"/>
    <w:rsid w:val="00C8346D"/>
    <w:rsid w:val="00C850D3"/>
    <w:rsid w:val="00CA0B4D"/>
    <w:rsid w:val="00CA771E"/>
    <w:rsid w:val="00CD7D64"/>
    <w:rsid w:val="00CE63F2"/>
    <w:rsid w:val="00CF35D8"/>
    <w:rsid w:val="00D0796E"/>
    <w:rsid w:val="00D5619C"/>
    <w:rsid w:val="00D678D6"/>
    <w:rsid w:val="00DA6ABC"/>
    <w:rsid w:val="00DD1AA4"/>
    <w:rsid w:val="00E36C97"/>
    <w:rsid w:val="00E50A33"/>
    <w:rsid w:val="00E54ADB"/>
    <w:rsid w:val="00E70503"/>
    <w:rsid w:val="00E926D8"/>
    <w:rsid w:val="00E9581C"/>
    <w:rsid w:val="00EC5730"/>
    <w:rsid w:val="00F305BB"/>
    <w:rsid w:val="00F36E61"/>
    <w:rsid w:val="00F37A7F"/>
    <w:rsid w:val="00F61779"/>
    <w:rsid w:val="00FD3420"/>
    <w:rsid w:val="00FE050F"/>
    <w:rsid w:val="00FF20E6"/>
    <w:rsid w:val="01DE7C16"/>
    <w:rsid w:val="01E372C8"/>
    <w:rsid w:val="05137D6A"/>
    <w:rsid w:val="0613D44D"/>
    <w:rsid w:val="064CD8C4"/>
    <w:rsid w:val="06684D30"/>
    <w:rsid w:val="06C7DC89"/>
    <w:rsid w:val="0ADD7BAF"/>
    <w:rsid w:val="0CAE5DA4"/>
    <w:rsid w:val="0E1A4A69"/>
    <w:rsid w:val="0E4583DB"/>
    <w:rsid w:val="0E9C1059"/>
    <w:rsid w:val="0F0BD96A"/>
    <w:rsid w:val="0FC9A716"/>
    <w:rsid w:val="10D3FEB2"/>
    <w:rsid w:val="12E0878E"/>
    <w:rsid w:val="1559B064"/>
    <w:rsid w:val="158A9547"/>
    <w:rsid w:val="15D127DD"/>
    <w:rsid w:val="1601F978"/>
    <w:rsid w:val="160B0625"/>
    <w:rsid w:val="162D3BDE"/>
    <w:rsid w:val="16BA3992"/>
    <w:rsid w:val="174F80DD"/>
    <w:rsid w:val="1781BEEA"/>
    <w:rsid w:val="1934BE6F"/>
    <w:rsid w:val="1951DACB"/>
    <w:rsid w:val="1AC74E9F"/>
    <w:rsid w:val="1ACAB6BA"/>
    <w:rsid w:val="1C3DC4E4"/>
    <w:rsid w:val="1D091A91"/>
    <w:rsid w:val="1D99377A"/>
    <w:rsid w:val="1E11AF2A"/>
    <w:rsid w:val="1E24A836"/>
    <w:rsid w:val="1ED08B22"/>
    <w:rsid w:val="1F3B33E7"/>
    <w:rsid w:val="1F8A0436"/>
    <w:rsid w:val="21B9938C"/>
    <w:rsid w:val="220B7A69"/>
    <w:rsid w:val="2256B481"/>
    <w:rsid w:val="22CB8CCD"/>
    <w:rsid w:val="25032475"/>
    <w:rsid w:val="255BDB14"/>
    <w:rsid w:val="258A5B4B"/>
    <w:rsid w:val="275D2E4A"/>
    <w:rsid w:val="282B228E"/>
    <w:rsid w:val="2856659A"/>
    <w:rsid w:val="28676A9D"/>
    <w:rsid w:val="2A5DEAD3"/>
    <w:rsid w:val="2B1CC366"/>
    <w:rsid w:val="2C66C7AD"/>
    <w:rsid w:val="2CC115E9"/>
    <w:rsid w:val="2CC1DF50"/>
    <w:rsid w:val="2D6F5582"/>
    <w:rsid w:val="2EF45DEE"/>
    <w:rsid w:val="2FB44A9A"/>
    <w:rsid w:val="2FC445DB"/>
    <w:rsid w:val="307593BD"/>
    <w:rsid w:val="30C6777C"/>
    <w:rsid w:val="3124B09B"/>
    <w:rsid w:val="31690378"/>
    <w:rsid w:val="323F42F1"/>
    <w:rsid w:val="3241AAA2"/>
    <w:rsid w:val="3584160B"/>
    <w:rsid w:val="37595BC7"/>
    <w:rsid w:val="37716F8A"/>
    <w:rsid w:val="37D8C54C"/>
    <w:rsid w:val="37FE6A82"/>
    <w:rsid w:val="38F2EFB9"/>
    <w:rsid w:val="39E9B1C3"/>
    <w:rsid w:val="3A429200"/>
    <w:rsid w:val="3B4F17AE"/>
    <w:rsid w:val="3CC0B5BB"/>
    <w:rsid w:val="3DA582A8"/>
    <w:rsid w:val="3DF6362C"/>
    <w:rsid w:val="3E42F9FA"/>
    <w:rsid w:val="3F558931"/>
    <w:rsid w:val="4151A4F0"/>
    <w:rsid w:val="41A3AF99"/>
    <w:rsid w:val="430F0E0E"/>
    <w:rsid w:val="431B2E52"/>
    <w:rsid w:val="44A7C790"/>
    <w:rsid w:val="44C6DD75"/>
    <w:rsid w:val="458EC0D5"/>
    <w:rsid w:val="45DDAEB5"/>
    <w:rsid w:val="46A567D9"/>
    <w:rsid w:val="47F5C688"/>
    <w:rsid w:val="482791E0"/>
    <w:rsid w:val="48914692"/>
    <w:rsid w:val="4A216DDD"/>
    <w:rsid w:val="4AED75DF"/>
    <w:rsid w:val="4C162AB8"/>
    <w:rsid w:val="4D2AB5BE"/>
    <w:rsid w:val="4D32FACE"/>
    <w:rsid w:val="4DDCFEE2"/>
    <w:rsid w:val="4F7B2034"/>
    <w:rsid w:val="4FF57E9C"/>
    <w:rsid w:val="50CD5883"/>
    <w:rsid w:val="514A9DCA"/>
    <w:rsid w:val="5196B954"/>
    <w:rsid w:val="52D13577"/>
    <w:rsid w:val="5319867B"/>
    <w:rsid w:val="542CFB1B"/>
    <w:rsid w:val="547E9BFB"/>
    <w:rsid w:val="55F8BA65"/>
    <w:rsid w:val="562C8E7B"/>
    <w:rsid w:val="58094F65"/>
    <w:rsid w:val="5A1CBF18"/>
    <w:rsid w:val="5A63BC51"/>
    <w:rsid w:val="5AAC498D"/>
    <w:rsid w:val="5B123640"/>
    <w:rsid w:val="5BAF73D8"/>
    <w:rsid w:val="5C87DE3A"/>
    <w:rsid w:val="5CAA0373"/>
    <w:rsid w:val="5E71F8C5"/>
    <w:rsid w:val="5E902DD0"/>
    <w:rsid w:val="5F9E1E0D"/>
    <w:rsid w:val="6120248C"/>
    <w:rsid w:val="625C0047"/>
    <w:rsid w:val="625C68FD"/>
    <w:rsid w:val="62D2AFF2"/>
    <w:rsid w:val="63BAF99B"/>
    <w:rsid w:val="65D24714"/>
    <w:rsid w:val="6608C2E0"/>
    <w:rsid w:val="66AD8CBD"/>
    <w:rsid w:val="6769A2F2"/>
    <w:rsid w:val="683F8A42"/>
    <w:rsid w:val="68ACD4F8"/>
    <w:rsid w:val="68C7B36E"/>
    <w:rsid w:val="695F09F3"/>
    <w:rsid w:val="697B76A5"/>
    <w:rsid w:val="69F77D00"/>
    <w:rsid w:val="6AA0C861"/>
    <w:rsid w:val="6B07596B"/>
    <w:rsid w:val="6D3A6DAB"/>
    <w:rsid w:val="6E0B52F5"/>
    <w:rsid w:val="6E44B6AF"/>
    <w:rsid w:val="6E5FB186"/>
    <w:rsid w:val="6F90D393"/>
    <w:rsid w:val="70016D0E"/>
    <w:rsid w:val="71DB32D2"/>
    <w:rsid w:val="71DD9146"/>
    <w:rsid w:val="7344574A"/>
    <w:rsid w:val="737954FA"/>
    <w:rsid w:val="73D5A1DB"/>
    <w:rsid w:val="74F784A7"/>
    <w:rsid w:val="7667A97C"/>
    <w:rsid w:val="7763C729"/>
    <w:rsid w:val="77C8B9E4"/>
    <w:rsid w:val="78D43C77"/>
    <w:rsid w:val="791C3A07"/>
    <w:rsid w:val="79279150"/>
    <w:rsid w:val="7A5D2D4B"/>
    <w:rsid w:val="7B78903A"/>
    <w:rsid w:val="7BFBEE1D"/>
    <w:rsid w:val="7CFFECA1"/>
    <w:rsid w:val="7D76D93E"/>
    <w:rsid w:val="7DCCF4AE"/>
    <w:rsid w:val="7EF25B85"/>
    <w:rsid w:val="7F65503A"/>
    <w:rsid w:val="7FD0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3E2DC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uiPriority w:val="99"/>
    <w:unhideWhenUsed/>
    <w:rsid w:val="00796332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detva.proxia.sk/2020/09/09/projekt-esf-moderne-vzdelavanie-pre-prax-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fesia.sk/praca/punch-precision-detva/C233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Feková Eva</dc:creator>
  <cp:keywords/>
  <dc:description/>
  <cp:lastModifiedBy>Valika</cp:lastModifiedBy>
  <cp:revision>13</cp:revision>
  <cp:lastPrinted>2020-09-21T06:35:00Z</cp:lastPrinted>
  <dcterms:created xsi:type="dcterms:W3CDTF">2020-09-07T09:26:00Z</dcterms:created>
  <dcterms:modified xsi:type="dcterms:W3CDTF">2020-09-28T10:24:00Z</dcterms:modified>
</cp:coreProperties>
</file>