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305BB" w:rsidP="00B440DB" w:rsidRDefault="005E3648" w14:paraId="672A6659" w14:textId="77777777">
      <w:r>
        <w:rPr>
          <w:noProof/>
          <w:lang w:eastAsia="sk-SK"/>
        </w:rPr>
        <w:drawing>
          <wp:inline distT="0" distB="0" distL="0" distR="0" wp14:anchorId="4C849652" wp14:editId="256D1CC6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P="00B440DB" w:rsidRDefault="00F305BB" w14:paraId="0A37501D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60A2918E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DAB6C7B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Pr="007B6C7D" w:rsidR="00F305BB" w:rsidTr="37D54E6B" w14:paraId="59B17595" w14:textId="77777777">
        <w:tc>
          <w:tcPr>
            <w:tcW w:w="4606" w:type="dxa"/>
          </w:tcPr>
          <w:p w:rsidRPr="007B6C7D" w:rsidR="00F305BB" w:rsidP="001620FF" w:rsidRDefault="00F305BB" w14:paraId="635E52AB" w14:textId="5D52AB5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256D1CC6">
              <w:rPr>
                <w:rFonts w:ascii="Times New Roman" w:hAnsi="Times New Roman"/>
              </w:rPr>
              <w:t>Prioritná os</w:t>
            </w:r>
            <w:r w:rsidRPr="256D1CC6" w:rsidR="528CA2A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06" w:type="dxa"/>
          </w:tcPr>
          <w:p w:rsidRPr="00796332" w:rsidR="00F305BB" w:rsidP="00796332" w:rsidRDefault="00F305BB" w14:paraId="09E4445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Pr="007B6C7D" w:rsidR="000E5EED" w:rsidTr="37D54E6B" w14:paraId="3BE2BE90" w14:textId="77777777">
        <w:tc>
          <w:tcPr>
            <w:tcW w:w="4606" w:type="dxa"/>
          </w:tcPr>
          <w:p w:rsidRPr="007B6C7D" w:rsidR="000E5EED" w:rsidP="000E5EED" w:rsidRDefault="000E5EED" w14:paraId="0235A2C4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796332" w:rsidR="000E5EED" w:rsidP="00796332" w:rsidRDefault="000E5EED" w14:paraId="64ECE4BE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Pr="007B6C7D" w:rsidR="000E5EED" w:rsidTr="37D54E6B" w14:paraId="5D962873" w14:textId="77777777">
        <w:tc>
          <w:tcPr>
            <w:tcW w:w="4606" w:type="dxa"/>
          </w:tcPr>
          <w:p w:rsidRPr="007B6C7D" w:rsidR="000E5EED" w:rsidP="000E5EED" w:rsidRDefault="000E5EED" w14:paraId="56991BD7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796332" w:rsidR="000E5EED" w:rsidP="00796332" w:rsidRDefault="000E5EED" w14:paraId="0A728EC7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Pr="00796332" w:rsidR="00A42F5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 w:rsidR="00A42F52">
              <w:rPr>
                <w:rFonts w:ascii="Times New Roman" w:hAnsi="Times New Roman"/>
              </w:rPr>
              <w:t xml:space="preserve"> Detva)</w:t>
            </w:r>
          </w:p>
        </w:tc>
      </w:tr>
      <w:tr w:rsidRPr="007B6C7D" w:rsidR="000E5EED" w:rsidTr="37D54E6B" w14:paraId="7B473A2B" w14:textId="77777777">
        <w:tc>
          <w:tcPr>
            <w:tcW w:w="4606" w:type="dxa"/>
          </w:tcPr>
          <w:p w:rsidRPr="007B6C7D" w:rsidR="000E5EED" w:rsidP="000E5EED" w:rsidRDefault="000E5EED" w14:paraId="511F643C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796332" w:rsidR="000E5EED" w:rsidP="00796332" w:rsidRDefault="0085024B" w14:paraId="005F77E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Pr="007B6C7D" w:rsidR="000E5EED" w:rsidTr="37D54E6B" w14:paraId="4F8365BA" w14:textId="77777777">
        <w:tc>
          <w:tcPr>
            <w:tcW w:w="4606" w:type="dxa"/>
          </w:tcPr>
          <w:p w:rsidRPr="007B6C7D" w:rsidR="000E5EED" w:rsidP="000E5EED" w:rsidRDefault="000E5EED" w14:paraId="14091AB1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Pr="00796332" w:rsidR="000E5EED" w:rsidP="00796332" w:rsidRDefault="000E5EED" w14:paraId="30F9304D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Pr="007B6C7D" w:rsidR="000E5EED" w:rsidTr="37D54E6B" w14:paraId="2927D783" w14:textId="77777777">
        <w:tc>
          <w:tcPr>
            <w:tcW w:w="4606" w:type="dxa"/>
          </w:tcPr>
          <w:p w:rsidRPr="007B6C7D" w:rsidR="000E5EED" w:rsidP="000E5EED" w:rsidRDefault="000E5EED" w14:paraId="196D3EB5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796332" w:rsidR="000E5EED" w:rsidP="00796332" w:rsidRDefault="001C08C6" w14:paraId="02DF838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Pr="007B6C7D" w:rsidR="000E5EED" w:rsidTr="37D54E6B" w14:paraId="4A1B453E" w14:textId="77777777">
        <w:tc>
          <w:tcPr>
            <w:tcW w:w="4606" w:type="dxa"/>
          </w:tcPr>
          <w:p w:rsidRPr="007B6C7D" w:rsidR="000E5EED" w:rsidP="000E5EED" w:rsidRDefault="000E5EED" w14:paraId="6C6CB45F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AC4DDC" w:rsidR="000E5EED" w:rsidP="70F0FAAF" w:rsidRDefault="621B4276" w14:paraId="00CE2FE1" w14:textId="567FB91B">
            <w:pPr>
              <w:tabs>
                <w:tab w:val="left" w:pos="4007"/>
              </w:tabs>
              <w:spacing w:after="0" w:line="240" w:lineRule="auto"/>
            </w:pPr>
            <w:r w:rsidRPr="37D54E6B">
              <w:rPr>
                <w:rFonts w:ascii="Times New Roman" w:hAnsi="Times New Roman"/>
              </w:rPr>
              <w:t>11</w:t>
            </w:r>
            <w:r w:rsidRPr="37D54E6B" w:rsidR="5E6662B5">
              <w:rPr>
                <w:rFonts w:ascii="Times New Roman" w:hAnsi="Times New Roman"/>
              </w:rPr>
              <w:t>.</w:t>
            </w:r>
            <w:r w:rsidRPr="37D54E6B" w:rsidR="546530E8">
              <w:rPr>
                <w:rFonts w:ascii="Times New Roman" w:hAnsi="Times New Roman"/>
              </w:rPr>
              <w:t>10</w:t>
            </w:r>
            <w:r w:rsidRPr="37D54E6B" w:rsidR="5E6662B5">
              <w:rPr>
                <w:rFonts w:ascii="Times New Roman" w:hAnsi="Times New Roman"/>
              </w:rPr>
              <w:t>.2021</w:t>
            </w:r>
          </w:p>
        </w:tc>
      </w:tr>
      <w:tr w:rsidRPr="007B6C7D" w:rsidR="000E5EED" w:rsidTr="37D54E6B" w14:paraId="0715B168" w14:textId="77777777">
        <w:tc>
          <w:tcPr>
            <w:tcW w:w="4606" w:type="dxa"/>
          </w:tcPr>
          <w:p w:rsidRPr="007B6C7D" w:rsidR="000E5EED" w:rsidP="000E5EED" w:rsidRDefault="000E5EED" w14:paraId="010826E4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796332" w:rsidR="000E5EED" w:rsidP="00796332" w:rsidRDefault="001C08C6" w14:paraId="57B2712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Pr="007B6C7D" w:rsidR="000E5EED" w:rsidTr="37D54E6B" w14:paraId="0A936B21" w14:textId="77777777">
        <w:tc>
          <w:tcPr>
            <w:tcW w:w="4606" w:type="dxa"/>
          </w:tcPr>
          <w:p w:rsidRPr="007B6C7D" w:rsidR="000E5EED" w:rsidP="000E5EED" w:rsidRDefault="000E5EED" w14:paraId="0EC5992C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796332" w:rsidR="000E5EED" w:rsidP="00796332" w:rsidRDefault="00796332" w14:paraId="103CB5E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Pr="007B6C7D" w:rsidR="00796332" w:rsidTr="37D54E6B" w14:paraId="0E2032A7" w14:textId="77777777">
        <w:tc>
          <w:tcPr>
            <w:tcW w:w="4606" w:type="dxa"/>
          </w:tcPr>
          <w:p w:rsidRPr="00AC4DDC" w:rsidR="00796332" w:rsidP="00796332" w:rsidRDefault="00796332" w14:paraId="58A64B86" w14:textId="7777777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AC4DDC" w:rsidR="00796332" w:rsidP="00796332" w:rsidRDefault="0082208B" w14:paraId="3A7C75CB" w14:textId="6AD134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2208B">
              <w:rPr>
                <w:rFonts w:ascii="Times New Roman" w:hAnsi="Times New Roman"/>
              </w:rPr>
              <w:t>http://ssdetva.proxia.sk/2020/09/09/projekt-esf-moderne-vzdelavanie-pre-prax-2/</w:t>
            </w:r>
          </w:p>
        </w:tc>
      </w:tr>
    </w:tbl>
    <w:p w:rsidRPr="00137050" w:rsidR="00F305BB" w:rsidP="00137050" w:rsidRDefault="00F305BB" w14:paraId="02EB378F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w:rsidRPr="007B6C7D" w:rsidR="00F305BB" w:rsidTr="7E074F17" w14:paraId="055AEDB3" w14:textId="77777777">
        <w:trPr>
          <w:trHeight w:val="1980"/>
        </w:trPr>
        <w:tc>
          <w:tcPr>
            <w:tcW w:w="9212" w:type="dxa"/>
            <w:tcMar/>
          </w:tcPr>
          <w:p w:rsidRPr="007B6C7D" w:rsidR="00F305BB" w:rsidP="007B6C7D" w:rsidRDefault="00F305BB" w14:paraId="2105659F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F305BB">
              <w:rPr>
                <w:rFonts w:ascii="Times New Roman" w:hAnsi="Times New Roman"/>
                <w:b w:val="1"/>
                <w:bCs w:val="1"/>
              </w:rPr>
              <w:t>Manažérske zhrnutie:</w:t>
            </w:r>
          </w:p>
          <w:p w:rsidR="41988C97" w:rsidP="6FEB177A" w:rsidRDefault="41988C97" w14:paraId="22201D51" w14:textId="760B9497">
            <w:pPr>
              <w:pStyle w:val="Normlny"/>
              <w:tabs>
                <w:tab w:val="left" w:leader="none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41988C97">
              <w:rPr>
                <w:rFonts w:ascii="Times New Roman" w:hAnsi="Times New Roman"/>
                <w:sz w:val="22"/>
                <w:szCs w:val="22"/>
              </w:rPr>
              <w:t xml:space="preserve"> Hardvérové vybavenie pracoviska, Softvérové vybavenie pracoviska, </w:t>
            </w:r>
          </w:p>
          <w:p w:rsidR="41988C97" w:rsidP="6FEB177A" w:rsidRDefault="41988C97" w14:paraId="388DEB0F" w14:textId="6519DADD">
            <w:pPr>
              <w:pStyle w:val="Normlny"/>
              <w:tabs>
                <w:tab w:val="left" w:leader="none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41988C97">
              <w:rPr>
                <w:rFonts w:ascii="Times New Roman" w:hAnsi="Times New Roman"/>
                <w:sz w:val="22"/>
                <w:szCs w:val="22"/>
              </w:rPr>
              <w:t>Logistika medzi programovaním  a výrobou</w:t>
            </w:r>
          </w:p>
          <w:p w:rsidR="41988C97" w:rsidP="6FEB177A" w:rsidRDefault="41988C97" w14:paraId="49554AEF" w14:textId="2A542564">
            <w:pPr>
              <w:pStyle w:val="Normlny"/>
              <w:tabs>
                <w:tab w:val="left" w:leader="none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41988C97">
              <w:rPr>
                <w:rFonts w:ascii="Times New Roman" w:hAnsi="Times New Roman"/>
                <w:sz w:val="22"/>
                <w:szCs w:val="22"/>
              </w:rPr>
              <w:t>Výmena skúseností z vlastnej vyučovacej hodiny. Osvedčená pedagogická skúsenosť – otvorené hodiny. Príprava vyučovacích hodín k zvolených témam- v zmysle správy o činnosti PK</w:t>
            </w:r>
          </w:p>
          <w:p w:rsidRPr="007B6C7D" w:rsidR="00F305BB" w:rsidP="7E074F17" w:rsidRDefault="537556EB" w14:paraId="29D6B04F" w14:textId="66E2B5C3">
            <w:pPr>
              <w:pStyle w:val="Normlny"/>
              <w:tabs>
                <w:tab w:val="left" w:leader="none" w:pos="111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7B6C7D" w:rsidR="00F305BB" w:rsidTr="7E074F17" w14:paraId="6A97BBBC" w14:textId="77777777">
        <w:trPr>
          <w:trHeight w:val="7906"/>
        </w:trPr>
        <w:tc>
          <w:tcPr>
            <w:tcW w:w="9212" w:type="dxa"/>
            <w:tcMar/>
          </w:tcPr>
          <w:p w:rsidR="6FEB177A" w:rsidP="6FEB177A" w:rsidRDefault="6FEB177A" w14:paraId="5D567C2E" w14:textId="6F670337">
            <w:pPr>
              <w:pStyle w:val="Normlny"/>
              <w:tabs>
                <w:tab w:val="left" w:leader="none" w:pos="1114"/>
              </w:tabs>
              <w:spacing w:after="0" w:line="240" w:lineRule="auto"/>
              <w:ind w:left="0"/>
              <w:rPr>
                <w:rFonts w:ascii="Times New Roman" w:hAnsi="Times New Roman"/>
                <w:b w:val="1"/>
                <w:bCs w:val="1"/>
                <w:color w:val="FF0000"/>
                <w:sz w:val="22"/>
                <w:szCs w:val="22"/>
              </w:rPr>
            </w:pPr>
          </w:p>
          <w:p w:rsidRPr="007B6C7D" w:rsidR="00F305BB" w:rsidP="6FEB177A" w:rsidRDefault="00F305BB" w14:paraId="1787A5D5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6FEB177A" w:rsidR="00F305BB">
              <w:rPr>
                <w:rFonts w:ascii="Times New Roman" w:hAnsi="Times New Roman"/>
                <w:b w:val="1"/>
                <w:bCs w:val="1"/>
                <w:color w:val="auto"/>
              </w:rPr>
              <w:t>Hlavné body, témy stretnutia, zhrnutie priebehu stretnutia:</w:t>
            </w:r>
            <w:r w:rsidRPr="6FEB177A" w:rsidR="00F305BB">
              <w:rPr>
                <w:rFonts w:ascii="Times New Roman" w:hAnsi="Times New Roman"/>
                <w:color w:val="auto"/>
              </w:rPr>
              <w:t xml:space="preserve"> </w:t>
            </w:r>
          </w:p>
          <w:p w:rsidRPr="007B6C7D" w:rsidR="00F305BB" w:rsidP="6FEB177A" w:rsidRDefault="007C1A70" w14:paraId="613B91EA" w14:textId="50CF9596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6FEB177A" w:rsidR="657248A3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Hardvérové vybavenie pracoviska, Softvérové vybavenie pracoviska -</w:t>
            </w:r>
          </w:p>
          <w:p w:rsidRPr="007B6C7D" w:rsidR="00F305BB" w:rsidP="6FEB177A" w:rsidRDefault="007C1A70" w14:paraId="7578B1CE" w14:textId="4C8DBC3D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657248A3">
              <w:rPr>
                <w:rFonts w:ascii="Times New Roman" w:hAnsi="Times New Roman"/>
                <w:sz w:val="22"/>
                <w:szCs w:val="22"/>
              </w:rPr>
              <w:t xml:space="preserve">Ing. Zacharová informovala o </w:t>
            </w:r>
            <w:r w:rsidRPr="6FEB177A" w:rsidR="3D8DE4D3">
              <w:rPr>
                <w:rFonts w:ascii="Times New Roman" w:hAnsi="Times New Roman"/>
                <w:sz w:val="22"/>
                <w:szCs w:val="22"/>
              </w:rPr>
              <w:t>Hardvérovom</w:t>
            </w:r>
            <w:r w:rsidRPr="6FEB177A" w:rsidR="657248A3">
              <w:rPr>
                <w:rFonts w:ascii="Times New Roman" w:hAnsi="Times New Roman"/>
                <w:sz w:val="22"/>
                <w:szCs w:val="22"/>
              </w:rPr>
              <w:t xml:space="preserve"> vybavení teoretického vyučovania </w:t>
            </w:r>
            <w:r w:rsidRPr="6FEB177A" w:rsidR="3B5B3BDF">
              <w:rPr>
                <w:rFonts w:ascii="Times New Roman" w:hAnsi="Times New Roman"/>
                <w:sz w:val="22"/>
                <w:szCs w:val="22"/>
              </w:rPr>
              <w:t xml:space="preserve">v odbore MM, ME. </w:t>
            </w:r>
            <w:r w:rsidRPr="6FEB177A" w:rsidR="74E771EE">
              <w:rPr>
                <w:rFonts w:ascii="Times New Roman" w:hAnsi="Times New Roman"/>
                <w:sz w:val="22"/>
                <w:szCs w:val="22"/>
              </w:rPr>
              <w:t xml:space="preserve">Vysvetlila význam a použitie jednotlivých zariadení. Predstavila </w:t>
            </w:r>
            <w:r w:rsidRPr="6FEB177A" w:rsidR="5439E487">
              <w:rPr>
                <w:rFonts w:ascii="Times New Roman" w:hAnsi="Times New Roman"/>
                <w:sz w:val="22"/>
                <w:szCs w:val="22"/>
              </w:rPr>
              <w:t>nové požiadavky</w:t>
            </w:r>
            <w:r w:rsidRPr="6FEB177A" w:rsidR="0695CF13">
              <w:rPr>
                <w:rFonts w:ascii="Times New Roman" w:hAnsi="Times New Roman"/>
                <w:sz w:val="22"/>
                <w:szCs w:val="22"/>
              </w:rPr>
              <w:t xml:space="preserve"> v oblasti HW</w:t>
            </w:r>
            <w:r w:rsidRPr="6FEB177A" w:rsidR="5439E487">
              <w:rPr>
                <w:rFonts w:ascii="Times New Roman" w:hAnsi="Times New Roman"/>
                <w:sz w:val="22"/>
                <w:szCs w:val="22"/>
              </w:rPr>
              <w:t xml:space="preserve"> pre </w:t>
            </w:r>
            <w:r w:rsidRPr="6FEB177A" w:rsidR="5CEDC3BE">
              <w:rPr>
                <w:rFonts w:ascii="Times New Roman" w:hAnsi="Times New Roman"/>
                <w:sz w:val="22"/>
                <w:szCs w:val="22"/>
              </w:rPr>
              <w:t>inováciu</w:t>
            </w:r>
            <w:r w:rsidRPr="6FEB177A" w:rsidR="5439E4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6FEB177A" w:rsidR="757A251A">
              <w:rPr>
                <w:rFonts w:ascii="Times New Roman" w:hAnsi="Times New Roman"/>
                <w:sz w:val="22"/>
                <w:szCs w:val="22"/>
              </w:rPr>
              <w:t>vyučovania</w:t>
            </w:r>
            <w:r w:rsidRPr="6FEB177A" w:rsidR="00B36AD1">
              <w:rPr>
                <w:rFonts w:ascii="Times New Roman" w:hAnsi="Times New Roman"/>
                <w:sz w:val="22"/>
                <w:szCs w:val="22"/>
              </w:rPr>
              <w:t xml:space="preserve">. Potreba výkonných PC na vyučovanie </w:t>
            </w:r>
            <w:proofErr w:type="spellStart"/>
            <w:r w:rsidRPr="6FEB177A" w:rsidR="00B36AD1">
              <w:rPr>
                <w:rFonts w:ascii="Times New Roman" w:hAnsi="Times New Roman"/>
                <w:sz w:val="22"/>
                <w:szCs w:val="22"/>
              </w:rPr>
              <w:t>SolidWorks</w:t>
            </w:r>
            <w:proofErr w:type="spellEnd"/>
            <w:r w:rsidRPr="6FEB177A" w:rsidR="00B36A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6FEB177A" w:rsidR="00B36AD1">
              <w:rPr>
                <w:rFonts w:ascii="Times New Roman" w:hAnsi="Times New Roman"/>
                <w:sz w:val="22"/>
                <w:szCs w:val="22"/>
              </w:rPr>
              <w:t>Elektrical</w:t>
            </w:r>
            <w:proofErr w:type="spellEnd"/>
            <w:r w:rsidRPr="6FEB177A" w:rsidR="1C2C7D82">
              <w:rPr>
                <w:rFonts w:ascii="Times New Roman" w:hAnsi="Times New Roman"/>
                <w:sz w:val="22"/>
                <w:szCs w:val="22"/>
              </w:rPr>
              <w:t xml:space="preserve"> v odbore ME, MM. </w:t>
            </w:r>
          </w:p>
          <w:p w:rsidRPr="007B6C7D" w:rsidR="00F305BB" w:rsidP="6FEB177A" w:rsidRDefault="007C1A70" w14:paraId="7E08F05A" w14:textId="304677D3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31C91C4F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proofErr w:type="spellStart"/>
            <w:r w:rsidRPr="6FEB177A" w:rsidR="31C91C4F">
              <w:rPr>
                <w:rFonts w:ascii="Times New Roman" w:hAnsi="Times New Roman"/>
                <w:sz w:val="22"/>
                <w:szCs w:val="22"/>
              </w:rPr>
              <w:t>Kotes</w:t>
            </w:r>
            <w:proofErr w:type="spellEnd"/>
            <w:r w:rsidRPr="6FEB177A" w:rsidR="31C91C4F">
              <w:rPr>
                <w:rFonts w:ascii="Times New Roman" w:hAnsi="Times New Roman"/>
                <w:sz w:val="22"/>
                <w:szCs w:val="22"/>
              </w:rPr>
              <w:t xml:space="preserve"> informovala o Hardvérovom vybavení teoretického vyučovania v odbore MN. Predstavil nový </w:t>
            </w:r>
            <w:proofErr w:type="spellStart"/>
            <w:r w:rsidRPr="6FEB177A" w:rsidR="31C91C4F">
              <w:rPr>
                <w:rFonts w:ascii="Times New Roman" w:hAnsi="Times New Roman"/>
                <w:sz w:val="22"/>
                <w:szCs w:val="22"/>
              </w:rPr>
              <w:t>ploter</w:t>
            </w:r>
            <w:proofErr w:type="spellEnd"/>
            <w:r w:rsidRPr="6FEB177A" w:rsidR="31C91C4F">
              <w:rPr>
                <w:rFonts w:ascii="Times New Roman" w:hAnsi="Times New Roman"/>
                <w:sz w:val="22"/>
                <w:szCs w:val="22"/>
              </w:rPr>
              <w:t xml:space="preserve">  a pripravovanú učebňu na vyučovanie </w:t>
            </w:r>
            <w:r w:rsidRPr="6FEB177A" w:rsidR="1D64898E">
              <w:rPr>
                <w:rFonts w:ascii="Times New Roman" w:hAnsi="Times New Roman"/>
                <w:sz w:val="22"/>
                <w:szCs w:val="22"/>
              </w:rPr>
              <w:t xml:space="preserve">TCK </w:t>
            </w:r>
            <w:proofErr w:type="spellStart"/>
            <w:r w:rsidRPr="6FEB177A" w:rsidR="1D64898E">
              <w:rPr>
                <w:rFonts w:ascii="Times New Roman" w:hAnsi="Times New Roman"/>
                <w:sz w:val="22"/>
                <w:szCs w:val="22"/>
              </w:rPr>
              <w:t>SolidWorks</w:t>
            </w:r>
            <w:proofErr w:type="spellEnd"/>
            <w:r w:rsidRPr="6FEB177A" w:rsidR="1D6489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6FEB177A" w:rsidR="1D64898E">
              <w:rPr>
                <w:rFonts w:ascii="Times New Roman" w:hAnsi="Times New Roman"/>
                <w:sz w:val="22"/>
                <w:szCs w:val="22"/>
              </w:rPr>
              <w:t>Solid</w:t>
            </w:r>
            <w:proofErr w:type="spellEnd"/>
            <w:r w:rsidRPr="6FEB177A" w:rsidR="1D6489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6FEB177A" w:rsidR="1D64898E">
              <w:rPr>
                <w:rFonts w:ascii="Times New Roman" w:hAnsi="Times New Roman"/>
                <w:sz w:val="22"/>
                <w:szCs w:val="22"/>
              </w:rPr>
              <w:t>Cam</w:t>
            </w:r>
            <w:proofErr w:type="spellEnd"/>
            <w:r w:rsidRPr="6FEB177A" w:rsidR="1D64898E">
              <w:rPr>
                <w:rFonts w:ascii="Times New Roman" w:hAnsi="Times New Roman"/>
                <w:sz w:val="22"/>
                <w:szCs w:val="22"/>
              </w:rPr>
              <w:t>. Učebňa je pripravená a čaká sa na dodanie HW z proje</w:t>
            </w:r>
            <w:r w:rsidRPr="6FEB177A" w:rsidR="5C096EBF">
              <w:rPr>
                <w:rFonts w:ascii="Times New Roman" w:hAnsi="Times New Roman"/>
                <w:sz w:val="22"/>
                <w:szCs w:val="22"/>
              </w:rPr>
              <w:t xml:space="preserve">ktu VUC. </w:t>
            </w:r>
          </w:p>
          <w:p w:rsidRPr="007B6C7D" w:rsidR="00F305BB" w:rsidP="6FEB177A" w:rsidRDefault="007C1A70" w14:paraId="36EE06EA" w14:textId="5CC2861D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5C096EBF">
              <w:rPr>
                <w:rFonts w:ascii="Times New Roman" w:hAnsi="Times New Roman"/>
                <w:sz w:val="22"/>
                <w:szCs w:val="22"/>
              </w:rPr>
              <w:t xml:space="preserve">Bc. </w:t>
            </w:r>
            <w:proofErr w:type="spellStart"/>
            <w:r w:rsidRPr="6FEB177A" w:rsidR="5C096EBF">
              <w:rPr>
                <w:rFonts w:ascii="Times New Roman" w:hAnsi="Times New Roman"/>
                <w:sz w:val="22"/>
                <w:szCs w:val="22"/>
              </w:rPr>
              <w:t>Strapko</w:t>
            </w:r>
            <w:proofErr w:type="spellEnd"/>
            <w:r w:rsidRPr="6FEB177A" w:rsidR="5C096EBF">
              <w:rPr>
                <w:rFonts w:ascii="Times New Roman" w:hAnsi="Times New Roman"/>
                <w:sz w:val="22"/>
                <w:szCs w:val="22"/>
              </w:rPr>
              <w:t xml:space="preserve"> informoval o Hardvérovom vybavení</w:t>
            </w:r>
            <w:r w:rsidRPr="6FEB177A" w:rsidR="1D6489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6FEB177A" w:rsidR="56270A7D">
              <w:rPr>
                <w:rFonts w:ascii="Times New Roman" w:hAnsi="Times New Roman"/>
                <w:sz w:val="22"/>
                <w:szCs w:val="22"/>
              </w:rPr>
              <w:t xml:space="preserve">praktického vyučovania. </w:t>
            </w:r>
          </w:p>
          <w:p w:rsidRPr="007B6C7D" w:rsidR="00F305BB" w:rsidP="6FEB177A" w:rsidRDefault="007C1A70" w14:paraId="47E2926B" w14:textId="2681C7F0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 w:rsidRPr="6FEB177A" w:rsidR="6522DE04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 xml:space="preserve">Logistika medzi programovaním  a výrobou </w:t>
            </w:r>
          </w:p>
          <w:p w:rsidRPr="007B6C7D" w:rsidR="00F305BB" w:rsidP="6FEB177A" w:rsidRDefault="007C1A70" w14:paraId="36173532" w14:textId="19454F32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</w:rPr>
            </w:pPr>
            <w:r w:rsidRPr="6FEB177A" w:rsidR="58CB2C8B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proofErr w:type="spellStart"/>
            <w:r w:rsidRPr="6FEB177A" w:rsidR="58CB2C8B">
              <w:rPr>
                <w:rFonts w:ascii="Times New Roman" w:hAnsi="Times New Roman"/>
                <w:sz w:val="22"/>
                <w:szCs w:val="22"/>
              </w:rPr>
              <w:t>Kotes</w:t>
            </w:r>
            <w:proofErr w:type="spellEnd"/>
            <w:r w:rsidRPr="6FEB177A" w:rsidR="58CB2C8B">
              <w:rPr>
                <w:rFonts w:ascii="Times New Roman" w:hAnsi="Times New Roman"/>
                <w:sz w:val="22"/>
                <w:szCs w:val="22"/>
              </w:rPr>
              <w:t xml:space="preserve"> pripravil prednášku o programovaní a príprave programu do výroby a následne Bc. </w:t>
            </w:r>
            <w:proofErr w:type="spellStart"/>
            <w:r w:rsidRPr="6FEB177A" w:rsidR="58CB2C8B">
              <w:rPr>
                <w:rFonts w:ascii="Times New Roman" w:hAnsi="Times New Roman"/>
                <w:sz w:val="22"/>
                <w:szCs w:val="22"/>
              </w:rPr>
              <w:t>Str</w:t>
            </w:r>
            <w:r w:rsidRPr="6FEB177A" w:rsidR="705BEDF1">
              <w:rPr>
                <w:rFonts w:ascii="Times New Roman" w:hAnsi="Times New Roman"/>
                <w:sz w:val="22"/>
                <w:szCs w:val="22"/>
              </w:rPr>
              <w:t>apko</w:t>
            </w:r>
            <w:proofErr w:type="spellEnd"/>
            <w:r w:rsidRPr="6FEB177A" w:rsidR="705BEDF1">
              <w:rPr>
                <w:rFonts w:ascii="Times New Roman" w:hAnsi="Times New Roman"/>
                <w:sz w:val="22"/>
                <w:szCs w:val="22"/>
              </w:rPr>
              <w:t xml:space="preserve"> informoval prítomných o možnostiach aplikácie programu v podmienkach praktického vyučov</w:t>
            </w:r>
            <w:r w:rsidRPr="6FEB177A" w:rsidR="1DD6A821">
              <w:rPr>
                <w:rFonts w:ascii="Times New Roman" w:hAnsi="Times New Roman"/>
                <w:sz w:val="22"/>
                <w:szCs w:val="22"/>
              </w:rPr>
              <w:t xml:space="preserve">ania na SŠ Detva. </w:t>
            </w:r>
          </w:p>
          <w:p w:rsidRPr="007B6C7D" w:rsidR="00F305BB" w:rsidP="6FEB177A" w:rsidRDefault="007C1A70" w14:paraId="06803B7D" w14:textId="563962C2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7E074F17" w:rsidP="7E074F17" w:rsidRDefault="7E074F17" w14:paraId="0CF34CE8" w14:textId="2F25F9A1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7E074F17" w:rsidP="7E074F17" w:rsidRDefault="7E074F17" w14:paraId="688A2F63" w14:textId="274EC7B7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7E074F17" w:rsidP="7E074F17" w:rsidRDefault="7E074F17" w14:paraId="1FD22357" w14:textId="1797C717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Pr="007B6C7D" w:rsidR="00F305BB" w:rsidP="6FEB177A" w:rsidRDefault="007C1A70" w14:paraId="32D5E98D" w14:textId="790D9A84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rPr>
                <w:rFonts w:ascii="Times New Roman" w:hAnsi="Times New Roman"/>
                <w:b w:val="1"/>
                <w:bCs w:val="1"/>
              </w:rPr>
            </w:pPr>
            <w:r w:rsidRPr="6FEB177A" w:rsidR="58CB2C8B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 xml:space="preserve"> </w:t>
            </w:r>
            <w:r w:rsidRPr="6FEB177A" w:rsidR="65D0EE23">
              <w:rPr>
                <w:rFonts w:ascii="Times New Roman" w:hAnsi="Times New Roman"/>
                <w:b w:val="1"/>
                <w:bCs w:val="1"/>
                <w:sz w:val="22"/>
                <w:szCs w:val="22"/>
              </w:rPr>
              <w:t>Výmena skúseností z vlastnej vyučovacej hodiny. Osvedčená pedagogická skúsenosť – otvorené hodiny. Príprava vyučovacích hodín k zvolených témam- v zmysle správy o činnosti PK</w:t>
            </w:r>
          </w:p>
          <w:p w:rsidRPr="007B6C7D" w:rsidR="00F305BB" w:rsidP="6FEB177A" w:rsidRDefault="007C1A70" w14:paraId="298F43BA" w14:textId="3D9DB68B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65D0EE23">
              <w:rPr>
                <w:rFonts w:ascii="Times New Roman" w:hAnsi="Times New Roman"/>
                <w:sz w:val="22"/>
                <w:szCs w:val="22"/>
              </w:rPr>
              <w:t xml:space="preserve">Majstri OV  </w:t>
            </w:r>
            <w:r w:rsidRPr="6FEB177A" w:rsidR="65D0EE23">
              <w:rPr>
                <w:rFonts w:ascii="Times New Roman" w:hAnsi="Times New Roman"/>
                <w:sz w:val="22"/>
                <w:szCs w:val="22"/>
              </w:rPr>
              <w:t>p.</w:t>
            </w:r>
            <w:r w:rsidRPr="6FEB177A" w:rsidR="25D010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6FEB177A" w:rsidR="65D0EE23">
              <w:rPr>
                <w:rFonts w:ascii="Times New Roman" w:hAnsi="Times New Roman"/>
                <w:sz w:val="22"/>
                <w:szCs w:val="22"/>
              </w:rPr>
              <w:t>Zachar</w:t>
            </w:r>
            <w:r w:rsidRPr="6FEB177A" w:rsidR="65D0EE23">
              <w:rPr>
                <w:rFonts w:ascii="Times New Roman" w:hAnsi="Times New Roman"/>
                <w:sz w:val="22"/>
                <w:szCs w:val="22"/>
              </w:rPr>
              <w:t xml:space="preserve"> a p. Porubská zhodnotili svoje skúsen</w:t>
            </w:r>
            <w:r w:rsidRPr="6FEB177A" w:rsidR="5C455978">
              <w:rPr>
                <w:rFonts w:ascii="Times New Roman" w:hAnsi="Times New Roman"/>
                <w:sz w:val="22"/>
                <w:szCs w:val="22"/>
              </w:rPr>
              <w:t xml:space="preserve">osti s hodinami praktickej prípravy. </w:t>
            </w:r>
          </w:p>
          <w:p w:rsidRPr="007B6C7D" w:rsidR="00F305BB" w:rsidP="6FEB177A" w:rsidRDefault="007C1A70" w14:paraId="2DCCA70B" w14:textId="4A66A47B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76A0546F">
              <w:rPr>
                <w:rFonts w:ascii="Times New Roman" w:hAnsi="Times New Roman"/>
                <w:sz w:val="22"/>
                <w:szCs w:val="22"/>
              </w:rPr>
              <w:t xml:space="preserve">Nástupkyňa Ing. </w:t>
            </w:r>
            <w:proofErr w:type="spellStart"/>
            <w:r w:rsidRPr="6FEB177A" w:rsidR="76A0546F">
              <w:rPr>
                <w:rFonts w:ascii="Times New Roman" w:hAnsi="Times New Roman"/>
                <w:sz w:val="22"/>
                <w:szCs w:val="22"/>
              </w:rPr>
              <w:t>Čiamporová</w:t>
            </w:r>
            <w:proofErr w:type="spellEnd"/>
            <w:r w:rsidRPr="6FEB177A" w:rsidR="76A0546F">
              <w:rPr>
                <w:rFonts w:ascii="Times New Roman" w:hAnsi="Times New Roman"/>
                <w:sz w:val="22"/>
                <w:szCs w:val="22"/>
              </w:rPr>
              <w:t xml:space="preserve"> aktualizovala skupiny UVS.</w:t>
            </w:r>
          </w:p>
          <w:p w:rsidRPr="007B6C7D" w:rsidR="00F305BB" w:rsidP="6FEB177A" w:rsidRDefault="007C1A70" w14:paraId="1E88C55A" w14:textId="7DAFB1C1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6FEB177A" w:rsidR="76A0546F">
              <w:rPr>
                <w:rFonts w:ascii="Times New Roman" w:hAnsi="Times New Roman"/>
                <w:sz w:val="22"/>
                <w:szCs w:val="22"/>
              </w:rPr>
              <w:t>Od 15.11.2021 dochádza k zmene UVS</w:t>
            </w:r>
            <w:r w:rsidRPr="6FEB177A" w:rsidR="28FC3EFB">
              <w:rPr>
                <w:rFonts w:ascii="Times New Roman" w:hAnsi="Times New Roman"/>
                <w:sz w:val="22"/>
                <w:szCs w:val="22"/>
              </w:rPr>
              <w:t>3</w:t>
            </w:r>
            <w:r w:rsidRPr="6FEB177A" w:rsidR="2F62D55F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6FEB177A" w:rsidR="477BCAFE">
              <w:rPr>
                <w:rFonts w:ascii="Times New Roman" w:hAnsi="Times New Roman"/>
                <w:sz w:val="22"/>
                <w:szCs w:val="22"/>
              </w:rPr>
              <w:t xml:space="preserve"> 1.B </w:t>
            </w:r>
            <w:r w:rsidRPr="6FEB177A" w:rsidR="28FC3EFB">
              <w:rPr>
                <w:rFonts w:ascii="Times New Roman" w:hAnsi="Times New Roman"/>
                <w:sz w:val="22"/>
                <w:szCs w:val="22"/>
              </w:rPr>
              <w:t>M</w:t>
            </w:r>
            <w:r w:rsidRPr="6FEB177A" w:rsidR="2B8917DB">
              <w:rPr>
                <w:rFonts w:ascii="Times New Roman" w:hAnsi="Times New Roman"/>
                <w:sz w:val="22"/>
                <w:szCs w:val="22"/>
              </w:rPr>
              <w:t xml:space="preserve">echanik </w:t>
            </w:r>
            <w:proofErr w:type="spellStart"/>
            <w:r w:rsidRPr="6FEB177A" w:rsidR="2F62D55F">
              <w:rPr>
                <w:rFonts w:ascii="Times New Roman" w:hAnsi="Times New Roman"/>
                <w:sz w:val="22"/>
                <w:szCs w:val="22"/>
              </w:rPr>
              <w:t>Mechatronik</w:t>
            </w:r>
            <w:proofErr w:type="spellEnd"/>
          </w:p>
          <w:p w:rsidRPr="007B6C7D" w:rsidR="00F305BB" w:rsidP="6FEB177A" w:rsidRDefault="007C1A70" w14:paraId="41433CD2" w14:textId="00146DE3">
            <w:pPr>
              <w:pStyle w:val="Normlny"/>
              <w:tabs>
                <w:tab w:val="left" w:leader="none" w:pos="3060"/>
              </w:tabs>
              <w:spacing w:before="0" w:beforeAutospacing="off" w:after="0" w:afterAutospacing="off" w:line="240" w:lineRule="auto"/>
              <w:ind w:left="0" w:firstLine="3060"/>
              <w:rPr>
                <w:rFonts w:ascii="Times New Roman" w:hAnsi="Times New Roman"/>
                <w:sz w:val="22"/>
                <w:szCs w:val="22"/>
              </w:rPr>
            </w:pPr>
            <w:r w:rsidRPr="6FEB177A" w:rsidR="533C916B">
              <w:rPr>
                <w:rFonts w:ascii="Times New Roman" w:hAnsi="Times New Roman"/>
                <w:sz w:val="22"/>
                <w:szCs w:val="22"/>
              </w:rPr>
              <w:t>UVS4 –</w:t>
            </w:r>
            <w:r w:rsidRPr="6FEB177A" w:rsidR="44ACEBAC">
              <w:rPr>
                <w:rFonts w:ascii="Times New Roman" w:hAnsi="Times New Roman"/>
                <w:sz w:val="22"/>
                <w:szCs w:val="22"/>
              </w:rPr>
              <w:t xml:space="preserve"> 1.B </w:t>
            </w:r>
            <w:r w:rsidRPr="6FEB177A" w:rsidR="533C916B">
              <w:rPr>
                <w:rFonts w:ascii="Times New Roman" w:hAnsi="Times New Roman"/>
                <w:sz w:val="22"/>
                <w:szCs w:val="22"/>
              </w:rPr>
              <w:t xml:space="preserve"> Mechanik Elektrotechnik </w:t>
            </w:r>
          </w:p>
          <w:p w:rsidRPr="007B6C7D" w:rsidR="00F305BB" w:rsidP="6FEB177A" w:rsidRDefault="007C1A70" w14:paraId="28608A2A" w14:textId="6C83F544">
            <w:pPr>
              <w:pStyle w:val="Normlny"/>
              <w:tabs>
                <w:tab w:val="left" w:leader="none" w:pos="3060"/>
              </w:tabs>
              <w:spacing w:before="0" w:beforeAutospacing="off" w:after="0" w:afterAutospacing="off" w:line="240" w:lineRule="auto"/>
              <w:ind w:left="0" w:hanging="0"/>
              <w:rPr>
                <w:rFonts w:ascii="Times New Roman" w:hAnsi="Times New Roman"/>
                <w:sz w:val="22"/>
                <w:szCs w:val="22"/>
              </w:rPr>
            </w:pPr>
          </w:p>
          <w:p w:rsidRPr="007B6C7D" w:rsidR="00F305BB" w:rsidP="7E074F17" w:rsidRDefault="007C1A70" w14:paraId="0107A096" w14:textId="601947EE">
            <w:pPr>
              <w:pStyle w:val="Normlny"/>
              <w:tabs>
                <w:tab w:val="left" w:leader="none" w:pos="3060"/>
              </w:tabs>
              <w:spacing w:before="0" w:beforeAutospacing="off" w:after="0" w:afterAutospacing="off" w:line="240" w:lineRule="auto"/>
              <w:ind w:left="0" w:right="0" w:firstLine="8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7E074F17" w:rsidR="242763CF">
              <w:rPr>
                <w:rFonts w:ascii="Times New Roman" w:hAnsi="Times New Roman"/>
                <w:sz w:val="22"/>
                <w:szCs w:val="22"/>
              </w:rPr>
              <w:t xml:space="preserve">Skupiny UVS3 a UVS4 sa budú striedať </w:t>
            </w:r>
            <w:r w:rsidRPr="7E074F17" w:rsidR="6F293D40">
              <w:rPr>
                <w:rFonts w:ascii="Times New Roman" w:hAnsi="Times New Roman"/>
                <w:sz w:val="22"/>
                <w:szCs w:val="22"/>
              </w:rPr>
              <w:t xml:space="preserve">na OVY podľa plánu, ktorý majstri Bc. Hudecová, Bc. </w:t>
            </w:r>
            <w:proofErr w:type="spellStart"/>
            <w:r w:rsidRPr="7E074F17" w:rsidR="6F293D40">
              <w:rPr>
                <w:rFonts w:ascii="Times New Roman" w:hAnsi="Times New Roman"/>
                <w:sz w:val="22"/>
                <w:szCs w:val="22"/>
              </w:rPr>
              <w:t>Strapko</w:t>
            </w:r>
            <w:proofErr w:type="spellEnd"/>
            <w:r w:rsidRPr="7E074F17" w:rsidR="6F293D40">
              <w:rPr>
                <w:rFonts w:ascii="Times New Roman" w:hAnsi="Times New Roman"/>
                <w:sz w:val="22"/>
                <w:szCs w:val="22"/>
              </w:rPr>
              <w:t xml:space="preserve"> a D. Zachar </w:t>
            </w:r>
            <w:r w:rsidRPr="7E074F17" w:rsidR="1D671F4E">
              <w:rPr>
                <w:rFonts w:ascii="Times New Roman" w:hAnsi="Times New Roman"/>
                <w:sz w:val="22"/>
                <w:szCs w:val="22"/>
              </w:rPr>
              <w:t xml:space="preserve">vypracujú do 31.12.2021. Strojárske časti OVY </w:t>
            </w:r>
            <w:r w:rsidRPr="7E074F17" w:rsidR="1DEB5170">
              <w:rPr>
                <w:rFonts w:ascii="Times New Roman" w:hAnsi="Times New Roman"/>
                <w:sz w:val="22"/>
                <w:szCs w:val="22"/>
              </w:rPr>
              <w:t xml:space="preserve">budú vyučovať Hudecová a </w:t>
            </w:r>
            <w:proofErr w:type="spellStart"/>
            <w:r w:rsidRPr="7E074F17" w:rsidR="1DEB5170">
              <w:rPr>
                <w:rFonts w:ascii="Times New Roman" w:hAnsi="Times New Roman"/>
                <w:sz w:val="22"/>
                <w:szCs w:val="22"/>
              </w:rPr>
              <w:t>Strapko</w:t>
            </w:r>
            <w:proofErr w:type="spellEnd"/>
            <w:r w:rsidRPr="7E074F17" w:rsidR="1DEB5170">
              <w:rPr>
                <w:rFonts w:ascii="Times New Roman" w:hAnsi="Times New Roman"/>
                <w:sz w:val="22"/>
                <w:szCs w:val="22"/>
              </w:rPr>
              <w:t>. Elektrické časti OVY pre odbory MM a ME má zabezpečova</w:t>
            </w:r>
            <w:r w:rsidRPr="7E074F17" w:rsidR="4E0E0822">
              <w:rPr>
                <w:rFonts w:ascii="Times New Roman" w:hAnsi="Times New Roman"/>
                <w:sz w:val="22"/>
                <w:szCs w:val="22"/>
              </w:rPr>
              <w:t xml:space="preserve">ť Zachar. </w:t>
            </w:r>
          </w:p>
          <w:p w:rsidRPr="007B6C7D" w:rsidR="00F305BB" w:rsidP="6FEB177A" w:rsidRDefault="007C1A70" w14:paraId="6D98A12B" w14:textId="1AE1F1E3">
            <w:pPr>
              <w:pStyle w:val="Normlny"/>
              <w:tabs>
                <w:tab w:val="left" w:leader="none" w:pos="1114"/>
              </w:tabs>
              <w:spacing w:before="0" w:beforeAutospacing="off" w:after="0" w:afterAutospacing="off" w:line="240" w:lineRule="auto"/>
              <w:ind w:left="0"/>
              <w:rPr>
                <w:color w:val="FF0000"/>
                <w:sz w:val="22"/>
                <w:szCs w:val="22"/>
              </w:rPr>
            </w:pPr>
            <w:r w:rsidRPr="6FEB177A" w:rsidR="556CE64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Pr="007B6C7D" w:rsidR="00F305BB" w:rsidTr="7E074F17" w14:paraId="41F87A4D" w14:textId="77777777">
        <w:trPr>
          <w:trHeight w:val="630"/>
        </w:trPr>
        <w:tc>
          <w:tcPr>
            <w:tcW w:w="9212" w:type="dxa"/>
            <w:tcMar/>
          </w:tcPr>
          <w:p w:rsidRPr="007B6C7D" w:rsidR="00F305BB" w:rsidP="007B6C7D" w:rsidRDefault="00F305BB" w14:paraId="174D8663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F305BB">
              <w:rPr>
                <w:rFonts w:ascii="Times New Roman" w:hAnsi="Times New Roman"/>
                <w:b w:val="1"/>
                <w:bCs w:val="1"/>
              </w:rPr>
              <w:t>Závery a odporúčania:</w:t>
            </w:r>
          </w:p>
          <w:p w:rsidRPr="007B6C7D" w:rsidR="00F305BB" w:rsidP="7E074F17" w:rsidRDefault="00F305BB" w14:paraId="0B02C65E" w14:textId="6EB52B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E074F17" w:rsidR="41CD60DC">
              <w:rPr>
                <w:rFonts w:ascii="Times New Roman" w:hAnsi="Times New Roman"/>
              </w:rPr>
              <w:t xml:space="preserve">Naďalej aktívne využívať </w:t>
            </w:r>
            <w:r w:rsidRPr="7E074F17" w:rsidR="3B6FCC76">
              <w:rPr>
                <w:rFonts w:ascii="Times New Roman" w:hAnsi="Times New Roman"/>
              </w:rPr>
              <w:t xml:space="preserve">Office 365 vo vyučovacom procese, </w:t>
            </w:r>
            <w:r w:rsidRPr="7E074F17" w:rsidR="41B31EC5">
              <w:rPr>
                <w:rFonts w:ascii="Times New Roman" w:hAnsi="Times New Roman"/>
              </w:rPr>
              <w:t xml:space="preserve">pripraviť žiakov na on </w:t>
            </w:r>
            <w:proofErr w:type="spellStart"/>
            <w:r w:rsidRPr="7E074F17" w:rsidR="41B31EC5">
              <w:rPr>
                <w:rFonts w:ascii="Times New Roman" w:hAnsi="Times New Roman"/>
              </w:rPr>
              <w:t>line</w:t>
            </w:r>
            <w:proofErr w:type="spellEnd"/>
            <w:r w:rsidRPr="7E074F17" w:rsidR="41B31EC5">
              <w:rPr>
                <w:rFonts w:ascii="Times New Roman" w:hAnsi="Times New Roman"/>
              </w:rPr>
              <w:t xml:space="preserve"> vyučovanie formou TEAMS</w:t>
            </w:r>
            <w:r w:rsidRPr="7E074F17" w:rsidR="64DA185E">
              <w:rPr>
                <w:rFonts w:ascii="Times New Roman" w:hAnsi="Times New Roman"/>
              </w:rPr>
              <w:t xml:space="preserve"> a </w:t>
            </w:r>
            <w:proofErr w:type="spellStart"/>
            <w:r w:rsidRPr="7E074F17" w:rsidR="64DA185E">
              <w:rPr>
                <w:rFonts w:ascii="Times New Roman" w:hAnsi="Times New Roman"/>
              </w:rPr>
              <w:t>Edu</w:t>
            </w:r>
            <w:proofErr w:type="spellEnd"/>
            <w:r w:rsidRPr="7E074F17" w:rsidR="64DA185E">
              <w:rPr>
                <w:rFonts w:ascii="Times New Roman" w:hAnsi="Times New Roman"/>
              </w:rPr>
              <w:t xml:space="preserve"> </w:t>
            </w:r>
            <w:proofErr w:type="spellStart"/>
            <w:r w:rsidRPr="7E074F17" w:rsidR="64DA185E">
              <w:rPr>
                <w:rFonts w:ascii="Times New Roman" w:hAnsi="Times New Roman"/>
              </w:rPr>
              <w:t>Page</w:t>
            </w:r>
            <w:proofErr w:type="spellEnd"/>
            <w:r w:rsidRPr="7E074F17" w:rsidR="26AC71C5">
              <w:rPr>
                <w:rFonts w:ascii="Times New Roman" w:hAnsi="Times New Roman"/>
              </w:rPr>
              <w:t>. Zabezpečiť úpravu plánov OVY</w:t>
            </w:r>
            <w:r w:rsidRPr="7E074F17" w:rsidR="5C6E6ACF">
              <w:rPr>
                <w:rFonts w:ascii="Times New Roman" w:hAnsi="Times New Roman"/>
              </w:rPr>
              <w:t xml:space="preserve">  v prípade že sú žiaci na vo firme do triednej knihy písať text v zmysle “ </w:t>
            </w:r>
            <w:r w:rsidRPr="7E074F17" w:rsidR="14ACB99D">
              <w:rPr>
                <w:rFonts w:ascii="Times New Roman" w:hAnsi="Times New Roman"/>
              </w:rPr>
              <w:t xml:space="preserve">Špecifické učivo podľa požiadaviek zamestnávateľa”. </w:t>
            </w:r>
          </w:p>
          <w:p w:rsidRPr="007B6C7D" w:rsidR="00F305BB" w:rsidP="547E9BFB" w:rsidRDefault="00F305BB" w14:paraId="2946DB82" w14:textId="5FF1DB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E074F17" w:rsidR="26AC71C5">
              <w:rPr>
                <w:rFonts w:ascii="Times New Roman" w:hAnsi="Times New Roman"/>
              </w:rPr>
              <w:t>Pripraviť denník praxe pre študentov, ktorí sú na prax</w:t>
            </w:r>
            <w:r w:rsidRPr="7E074F17" w:rsidR="05FEE45E">
              <w:rPr>
                <w:rFonts w:ascii="Times New Roman" w:hAnsi="Times New Roman"/>
              </w:rPr>
              <w:t>i vo firmách</w:t>
            </w:r>
            <w:r w:rsidRPr="7E074F17" w:rsidR="71C5F85C">
              <w:rPr>
                <w:rFonts w:ascii="Times New Roman" w:hAnsi="Times New Roman"/>
              </w:rPr>
              <w:t xml:space="preserve"> a následne ho použiť ako doklad o učive preberanom podľa požiadaviek zamestnávateľa. </w:t>
            </w:r>
            <w:r w:rsidRPr="7E074F17" w:rsidR="05FEE45E">
              <w:rPr>
                <w:rFonts w:ascii="Times New Roman" w:hAnsi="Times New Roman"/>
              </w:rPr>
              <w:t xml:space="preserve"> </w:t>
            </w:r>
          </w:p>
        </w:tc>
      </w:tr>
    </w:tbl>
    <w:p w:rsidRPr="00B440DB" w:rsidR="00F305BB" w:rsidP="00B440DB" w:rsidRDefault="00F305BB" w14:paraId="5997CC1D" w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Pr="007B6C7D" w:rsidR="00796332" w:rsidTr="6FEB177A" w14:paraId="5B16B597" w14:textId="77777777">
        <w:tc>
          <w:tcPr>
            <w:tcW w:w="4077" w:type="dxa"/>
            <w:tcMar/>
          </w:tcPr>
          <w:p w:rsidRPr="007B6C7D" w:rsidR="00796332" w:rsidP="00796332" w:rsidRDefault="00796332" w14:paraId="1B13EC40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79633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Mar/>
          </w:tcPr>
          <w:p w:rsidRPr="00AC4DDC" w:rsidR="00796332" w:rsidP="00796332" w:rsidRDefault="0082208B" w14:paraId="0AE5E274" w14:textId="75DC0F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Pr="00AC4DDC" w:rsidR="00AC4DDC">
              <w:rPr>
                <w:rFonts w:ascii="Times New Roman" w:hAnsi="Times New Roman"/>
              </w:rPr>
              <w:t>Mária</w:t>
            </w:r>
            <w:r w:rsidRPr="00AC4DDC">
              <w:rPr>
                <w:rFonts w:ascii="Times New Roman" w:hAnsi="Times New Roman"/>
              </w:rPr>
              <w:t xml:space="preserve"> Zacharová</w:t>
            </w:r>
          </w:p>
        </w:tc>
      </w:tr>
      <w:tr w:rsidRPr="007B6C7D" w:rsidR="00796332" w:rsidTr="6FEB177A" w14:paraId="287CA8C0" w14:textId="77777777">
        <w:tc>
          <w:tcPr>
            <w:tcW w:w="4077" w:type="dxa"/>
            <w:tcMar/>
          </w:tcPr>
          <w:p w:rsidRPr="007B6C7D" w:rsidR="00796332" w:rsidP="00796332" w:rsidRDefault="00796332" w14:paraId="379E7A39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79633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AC4DDC" w:rsidR="00796332" w:rsidP="00796332" w:rsidRDefault="2E62F945" w14:paraId="56991F9C" w14:textId="21A4FD5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2045774D">
              <w:rPr>
                <w:rFonts w:ascii="Times New Roman" w:hAnsi="Times New Roman"/>
              </w:rPr>
              <w:t>22.</w:t>
            </w:r>
            <w:r w:rsidRPr="6FEB177A" w:rsidR="51A24E8F">
              <w:rPr>
                <w:rFonts w:ascii="Times New Roman" w:hAnsi="Times New Roman"/>
              </w:rPr>
              <w:t>11.2021</w:t>
            </w:r>
          </w:p>
        </w:tc>
      </w:tr>
      <w:tr w:rsidRPr="007B6C7D" w:rsidR="00796332" w:rsidTr="6FEB177A" w14:paraId="1960D3EA" w14:textId="77777777">
        <w:tc>
          <w:tcPr>
            <w:tcW w:w="4077" w:type="dxa"/>
            <w:tcMar/>
          </w:tcPr>
          <w:p w:rsidRPr="007B6C7D" w:rsidR="00796332" w:rsidP="00796332" w:rsidRDefault="00796332" w14:paraId="2AC09F09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3F17C2" w:rsidR="00796332" w:rsidP="00796332" w:rsidRDefault="00796332" w14:paraId="110FFD37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Pr="007B6C7D" w:rsidR="00796332" w:rsidTr="6FEB177A" w14:paraId="2D80680A" w14:textId="77777777">
        <w:tc>
          <w:tcPr>
            <w:tcW w:w="4077" w:type="dxa"/>
            <w:tcMar/>
          </w:tcPr>
          <w:p w:rsidRPr="007B6C7D" w:rsidR="00796332" w:rsidP="00796332" w:rsidRDefault="00796332" w14:paraId="5224E05E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79633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Mar/>
          </w:tcPr>
          <w:p w:rsidRPr="003F17C2" w:rsidR="00796332" w:rsidP="00796332" w:rsidRDefault="00796332" w14:paraId="6B699379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Pr="007B6C7D" w:rsidR="00796332" w:rsidTr="6FEB177A" w14:paraId="49F36CBA" w14:textId="77777777">
        <w:tc>
          <w:tcPr>
            <w:tcW w:w="4077" w:type="dxa"/>
            <w:tcMar/>
          </w:tcPr>
          <w:p w:rsidRPr="007B6C7D" w:rsidR="00796332" w:rsidP="00796332" w:rsidRDefault="00796332" w14:paraId="704EB403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79633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3F17C2" w:rsidR="00796332" w:rsidP="00796332" w:rsidRDefault="00796332" w14:paraId="3FE9F23F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Pr="007B6C7D" w:rsidR="00F305BB" w:rsidTr="6FEB177A" w14:paraId="61AE73A6" w14:textId="77777777">
        <w:tc>
          <w:tcPr>
            <w:tcW w:w="4077" w:type="dxa"/>
            <w:tcMar/>
          </w:tcPr>
          <w:p w:rsidRPr="007B6C7D" w:rsidR="00F305BB" w:rsidP="007B6C7D" w:rsidRDefault="00F305BB" w14:paraId="36FB1F22" w14:textId="77777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FEB177A" w:rsidR="00F305B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7B6C7D" w:rsidR="00F305BB" w:rsidP="007B6C7D" w:rsidRDefault="00F305BB" w14:paraId="1F72F646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P="00B440DB" w:rsidRDefault="00F305BB" w14:paraId="08CE6F91" w14:textId="77777777">
      <w:pPr>
        <w:tabs>
          <w:tab w:val="left" w:pos="1114"/>
        </w:tabs>
      </w:pPr>
    </w:p>
    <w:p w:rsidR="00F305BB" w:rsidP="00B440DB" w:rsidRDefault="00F305BB" w14:paraId="37A70669" w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Pr="004F368A" w:rsidR="00F305BB" w:rsidP="00B440DB" w:rsidRDefault="00F305BB" w14:paraId="3229FC1C" w14:textId="77777777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:rsidR="52D13577" w:rsidP="547E9BFB" w:rsidRDefault="52D13577" w14:paraId="4BF3C387" w14:textId="4A79218E">
      <w:pPr>
        <w:rPr>
          <w:rFonts w:ascii="Times New Roman" w:hAnsi="Times New Roman"/>
        </w:rPr>
      </w:pPr>
      <w:r w:rsidRPr="547E9BFB">
        <w:rPr>
          <w:rFonts w:ascii="Times New Roman" w:hAnsi="Times New Roman"/>
        </w:rPr>
        <w:t xml:space="preserve"> </w:t>
      </w:r>
    </w:p>
    <w:p w:rsidR="00F305BB" w:rsidP="00B440DB" w:rsidRDefault="00F305BB" w14:paraId="61CDCEAD" w14:textId="77777777">
      <w:pPr>
        <w:tabs>
          <w:tab w:val="left" w:pos="1114"/>
        </w:tabs>
      </w:pPr>
    </w:p>
    <w:p w:rsidR="00F305BB" w:rsidP="00B440DB" w:rsidRDefault="00796332" w14:paraId="273718DA" w14:textId="7777777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 w:rsidR="00F305BB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 w:rsidR="00F305BB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Pr="005361EC" w:rsidR="00F305BB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 w:rsidR="00F305BB">
        <w:rPr>
          <w:rFonts w:ascii="Times New Roman" w:hAnsi="Times New Roman"/>
          <w:b/>
          <w:sz w:val="28"/>
          <w:szCs w:val="28"/>
        </w:rPr>
        <w:t>:</w:t>
      </w:r>
    </w:p>
    <w:p w:rsidRPr="00423CC3" w:rsidR="00F305BB" w:rsidP="00423CC3" w:rsidRDefault="00F305BB" w14:paraId="19AD8B47" w14:textId="77777777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Pr="005361EC" w:rsidR="00F305BB" w:rsidP="00B440DB" w:rsidRDefault="00F305BB" w14:paraId="6BB9E253" w14:textId="77777777">
      <w:pPr>
        <w:tabs>
          <w:tab w:val="left" w:pos="1114"/>
        </w:tabs>
        <w:rPr>
          <w:rFonts w:ascii="Times New Roman" w:hAnsi="Times New Roman"/>
        </w:rPr>
      </w:pPr>
    </w:p>
    <w:p w:rsidRPr="0000510A" w:rsidR="00F305BB" w:rsidP="00446402" w:rsidRDefault="00F305BB" w14:paraId="550D152B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Pr="0000510A" w:rsidR="00F305BB" w:rsidP="0034733D" w:rsidRDefault="00F305BB" w14:paraId="5D276ACB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Pr="005361EC" w:rsidR="00F305BB" w:rsidP="00446402" w:rsidRDefault="00F305BB" w14:paraId="6CF3A50F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Pr="005361EC" w:rsidR="00F305BB" w:rsidP="00446402" w:rsidRDefault="00F305BB" w14:paraId="7E5E2FDA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Pr="005361EC" w:rsidR="00F305BB" w:rsidP="00446402" w:rsidRDefault="00F305BB" w14:paraId="4FB18E46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P="00446402" w:rsidRDefault="00F305BB" w14:paraId="243A154F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P="00446402" w:rsidRDefault="00F305BB" w14:paraId="3CC8442A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P="00446402" w:rsidRDefault="00F305BB" w14:paraId="4826FA81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P="00446402" w:rsidRDefault="00F305BB" w14:paraId="0F242EA4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P="00446402" w:rsidRDefault="00F305BB" w14:paraId="1A1AF267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Pr="00541786" w:rsidR="00F305BB" w:rsidP="00541786" w:rsidRDefault="00F305BB" w14:paraId="73BB0425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Pr="004F368A" w:rsidR="00F305BB" w:rsidP="00446402" w:rsidRDefault="00F305BB" w14:paraId="1269C8E8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P="00446402" w:rsidRDefault="00F305BB" w14:paraId="565B2107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P="00446402" w:rsidRDefault="00F305BB" w14:paraId="7EFD2891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Pr="00FD3420" w:rsidR="00F305BB" w:rsidP="00446402" w:rsidRDefault="00F305BB" w14:paraId="7F2F972F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P="00446402" w:rsidRDefault="00F305BB" w14:paraId="07FD5ACC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P="00446402" w:rsidRDefault="00F305BB" w14:paraId="2D468807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Pr="00D0796E" w:rsidR="00F305BB" w:rsidP="00D0796E" w:rsidRDefault="00F305BB" w14:paraId="3AF84773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Pr="00592E27" w:rsidR="00F305BB" w:rsidP="005361EC" w:rsidRDefault="00F305BB" w14:paraId="6E4AD78D" w14:textId="77777777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P="0055263C" w:rsidRDefault="00F305BB" w14:paraId="23DE523C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P="0055263C" w:rsidRDefault="00F305BB" w14:paraId="52E56223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Pr="00796332" w:rsidR="00F305BB" w:rsidP="00796332" w:rsidRDefault="00796332" w14:paraId="2876FCD2" w14:textId="77777777">
      <w:pPr>
        <w:spacing w:after="0" w:line="240" w:lineRule="auto"/>
        <w:rPr>
          <w:rFonts w:ascii="Times New Roman" w:hAnsi="Times New Roman"/>
        </w:rPr>
      </w:pPr>
      <w:r w:rsidRPr="256D1CC6">
        <w:rPr>
          <w:rFonts w:ascii="Times New Roman" w:hAnsi="Times New Roman"/>
        </w:rPr>
        <w:br w:type="page"/>
      </w:r>
      <w:r w:rsidRPr="256D1CC6" w:rsidR="00F305B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256D1CC6" w:rsidR="00F305BB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7E6866FE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96332" w:rsidR="00F305BB" w:rsidP="00796332" w:rsidRDefault="00F305BB" w14:paraId="07547A01" w14:textId="7777777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Pr="00796332" w:rsidR="00F305BB" w:rsidTr="001745A4" w14:paraId="285A6A20" w14:textId="77777777">
        <w:tc>
          <w:tcPr>
            <w:tcW w:w="3528" w:type="dxa"/>
          </w:tcPr>
          <w:p w:rsidRPr="00796332" w:rsidR="00F305BB" w:rsidP="00796332" w:rsidRDefault="00F305BB" w14:paraId="163AC318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Pr="00796332" w:rsidR="00F305BB" w:rsidP="00796332" w:rsidRDefault="00F305BB" w14:paraId="6BA55A7B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Pr="00796332" w:rsidR="00F305BB" w:rsidTr="001745A4" w14:paraId="4FCE4EC2" w14:textId="77777777">
        <w:tc>
          <w:tcPr>
            <w:tcW w:w="3528" w:type="dxa"/>
          </w:tcPr>
          <w:p w:rsidRPr="00796332" w:rsidR="00F305BB" w:rsidP="00796332" w:rsidRDefault="00F305BB" w14:paraId="3F3D8E9A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Pr="00796332" w:rsidR="00F305BB" w:rsidP="00796332" w:rsidRDefault="0085024B" w14:paraId="1269BF94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Pr="00796332" w:rsidR="00F305BB" w:rsidTr="001745A4" w14:paraId="2B6940A6" w14:textId="77777777">
        <w:tc>
          <w:tcPr>
            <w:tcW w:w="3528" w:type="dxa"/>
          </w:tcPr>
          <w:p w:rsidRPr="00796332" w:rsidR="00F305BB" w:rsidP="00796332" w:rsidRDefault="00F305BB" w14:paraId="2C74CDD2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Pr="00796332" w:rsidR="00F305BB" w:rsidP="00796332" w:rsidRDefault="0085024B" w14:paraId="194D389C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Pr="00796332" w:rsidR="00F305BB" w:rsidTr="001745A4" w14:paraId="64A78E82" w14:textId="77777777">
        <w:tc>
          <w:tcPr>
            <w:tcW w:w="3528" w:type="dxa"/>
          </w:tcPr>
          <w:p w:rsidRPr="00796332" w:rsidR="00F305BB" w:rsidP="00796332" w:rsidRDefault="00F305BB" w14:paraId="327CF6C8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Pr="00796332" w:rsidR="00F305BB" w:rsidP="00796332" w:rsidRDefault="0085024B" w14:paraId="1D3204C9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Pr="00796332" w:rsidR="00F305BB" w:rsidTr="001745A4" w14:paraId="10F0C724" w14:textId="77777777">
        <w:tc>
          <w:tcPr>
            <w:tcW w:w="3528" w:type="dxa"/>
          </w:tcPr>
          <w:p w:rsidRPr="00796332" w:rsidR="00F305BB" w:rsidP="00796332" w:rsidRDefault="00F305BB" w14:paraId="79F9F04E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Pr="00796332" w:rsidR="00F305BB" w:rsidP="00796332" w:rsidRDefault="0085024B" w14:paraId="6A0C1E30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Pr="00796332" w:rsidR="00F305BB" w:rsidTr="001745A4" w14:paraId="0D6669AE" w14:textId="77777777">
        <w:tc>
          <w:tcPr>
            <w:tcW w:w="3528" w:type="dxa"/>
          </w:tcPr>
          <w:p w:rsidRPr="00796332" w:rsidR="00F305BB" w:rsidP="00796332" w:rsidRDefault="00F305BB" w14:paraId="48DB350F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Pr="00796332" w:rsidR="00F305BB" w:rsidP="00796332" w:rsidRDefault="00796332" w14:paraId="42A60809" w14:textId="77777777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:rsidRPr="00796332" w:rsidR="00F305BB" w:rsidP="00796332" w:rsidRDefault="00F305BB" w14:paraId="5043CB0F" w14:textId="77777777">
      <w:pPr>
        <w:spacing w:after="0" w:line="240" w:lineRule="auto"/>
        <w:rPr>
          <w:rFonts w:ascii="Times New Roman" w:hAnsi="Times New Roman"/>
        </w:rPr>
      </w:pPr>
    </w:p>
    <w:p w:rsidRPr="00796332" w:rsidR="00F305BB" w:rsidP="00796332" w:rsidRDefault="00F305BB" w14:paraId="6FFD06F6" w14:textId="77777777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Pr="00796332" w:rsidR="00F305BB" w:rsidP="00796332" w:rsidRDefault="00F305BB" w14:paraId="07459315" w14:textId="77777777">
      <w:pPr>
        <w:spacing w:after="0" w:line="240" w:lineRule="auto"/>
        <w:rPr>
          <w:rFonts w:ascii="Times New Roman" w:hAnsi="Times New Roman"/>
        </w:rPr>
      </w:pPr>
    </w:p>
    <w:p w:rsidRPr="00796332" w:rsidR="00F305BB" w:rsidP="00796332" w:rsidRDefault="00F305BB" w14:paraId="55502016" w14:textId="77777777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Pr="00796332" w:rsidR="0085024B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:rsidRPr="00AC4DDC" w:rsidR="00F305BB" w:rsidP="00796332" w:rsidRDefault="00F305BB" w14:paraId="137DA0F9" w14:textId="72EDC0CD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Dátum konania stretnutia:</w:t>
      </w:r>
      <w:r w:rsidRPr="00796332" w:rsidR="0085024B">
        <w:rPr>
          <w:rFonts w:ascii="Times New Roman" w:hAnsi="Times New Roman"/>
        </w:rPr>
        <w:t xml:space="preserve"> </w:t>
      </w:r>
      <w:r w:rsidR="00D855A5">
        <w:rPr>
          <w:rFonts w:ascii="Times New Roman" w:hAnsi="Times New Roman"/>
        </w:rPr>
        <w:t>11</w:t>
      </w:r>
      <w:r w:rsidRPr="00AC4DDC" w:rsidR="00AC4DDC">
        <w:rPr>
          <w:rFonts w:ascii="Times New Roman" w:hAnsi="Times New Roman"/>
        </w:rPr>
        <w:t>.</w:t>
      </w:r>
      <w:r w:rsidR="00D855A5">
        <w:rPr>
          <w:rFonts w:ascii="Times New Roman" w:hAnsi="Times New Roman"/>
        </w:rPr>
        <w:t>10</w:t>
      </w:r>
      <w:r w:rsidRPr="00AC4DDC" w:rsidR="00AC4DDC">
        <w:rPr>
          <w:rFonts w:ascii="Times New Roman" w:hAnsi="Times New Roman"/>
        </w:rPr>
        <w:t>.202</w:t>
      </w:r>
      <w:r w:rsidR="00D855A5">
        <w:rPr>
          <w:rFonts w:ascii="Times New Roman" w:hAnsi="Times New Roman"/>
        </w:rPr>
        <w:t>1</w:t>
      </w:r>
      <w:bookmarkStart w:name="_GoBack" w:id="0"/>
      <w:bookmarkEnd w:id="0"/>
    </w:p>
    <w:p w:rsidRPr="00796332" w:rsidR="00F305BB" w:rsidP="00796332" w:rsidRDefault="00796332" w14:paraId="2118959C" w14:textId="777777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13.30</w:t>
      </w:r>
      <w:r w:rsidRPr="00796332">
        <w:rPr>
          <w:rFonts w:ascii="Times New Roman" w:hAnsi="Times New Roman"/>
        </w:rPr>
        <w:t xml:space="preserve"> </w:t>
      </w:r>
      <w:r w:rsidRPr="00796332" w:rsidR="00F305BB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 16.30 </w:t>
      </w:r>
      <w:r w:rsidRPr="00796332" w:rsidR="00F305BB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796332" w:rsidR="00F305BB">
        <w:rPr>
          <w:rFonts w:ascii="Times New Roman" w:hAnsi="Times New Roman"/>
        </w:rPr>
        <w:tab/>
      </w:r>
    </w:p>
    <w:p w:rsidRPr="00796332" w:rsidR="00F305BB" w:rsidP="00796332" w:rsidRDefault="00F305BB" w14:paraId="6537F28F" w14:textId="77777777">
      <w:pPr>
        <w:spacing w:after="0" w:line="240" w:lineRule="auto"/>
        <w:rPr>
          <w:rFonts w:ascii="Times New Roman" w:hAnsi="Times New Roman"/>
        </w:rPr>
      </w:pPr>
    </w:p>
    <w:p w:rsidRPr="00796332" w:rsidR="00F305BB" w:rsidP="00796332" w:rsidRDefault="00F305BB" w14:paraId="0C6643F5" w14:textId="77777777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Pr="00796332" w:rsidR="0000510A" w:rsidTr="0000510A" w14:paraId="619B0893" w14:textId="77777777">
        <w:trPr>
          <w:trHeight w:val="337"/>
        </w:trPr>
        <w:tc>
          <w:tcPr>
            <w:tcW w:w="544" w:type="dxa"/>
          </w:tcPr>
          <w:p w:rsidRPr="00796332" w:rsidR="0000510A" w:rsidP="00796332" w:rsidRDefault="0000510A" w14:paraId="0AF66FB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Pr="00796332" w:rsidR="0000510A" w:rsidP="00796332" w:rsidRDefault="0000510A" w14:paraId="73A27661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Pr="00796332" w:rsidR="0000510A" w:rsidP="00796332" w:rsidRDefault="0000510A" w14:paraId="2A6158B1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Pr="00796332" w:rsidR="0000510A" w:rsidP="00796332" w:rsidRDefault="0000510A" w14:paraId="447CD9C9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Pr="00796332" w:rsidR="00A42F52" w:rsidTr="00A916DF" w14:paraId="28DE4B37" w14:textId="77777777">
        <w:trPr>
          <w:trHeight w:val="337"/>
        </w:trPr>
        <w:tc>
          <w:tcPr>
            <w:tcW w:w="544" w:type="dxa"/>
          </w:tcPr>
          <w:p w:rsidRPr="00796332" w:rsidR="00A42F52" w:rsidP="00796332" w:rsidRDefault="00A42F52" w14:paraId="0135CBF0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:rsidRPr="00796332" w:rsidR="00A42F52" w:rsidP="00796332" w:rsidRDefault="001C08C6" w14:paraId="54BEDD91" w14:textId="777777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  <w:lang w:eastAsia="sk-SK"/>
              </w:rPr>
              <w:t>Ing. Nadežda Pondušová PhD</w:t>
            </w:r>
          </w:p>
        </w:tc>
        <w:tc>
          <w:tcPr>
            <w:tcW w:w="2427" w:type="dxa"/>
          </w:tcPr>
          <w:p w:rsidRPr="00796332" w:rsidR="00A42F52" w:rsidP="00796332" w:rsidRDefault="00A42F52" w14:paraId="6DFB9E20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A42F52" w:rsidP="00796332" w:rsidRDefault="00796332" w14:paraId="4FBF0F85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A42F52" w:rsidTr="00A916DF" w14:paraId="28259860" w14:textId="77777777">
        <w:trPr>
          <w:trHeight w:val="337"/>
        </w:trPr>
        <w:tc>
          <w:tcPr>
            <w:tcW w:w="544" w:type="dxa"/>
          </w:tcPr>
          <w:p w:rsidRPr="00796332" w:rsidR="00A42F52" w:rsidP="00796332" w:rsidRDefault="00A42F52" w14:paraId="47886996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:rsidRPr="00796332" w:rsidR="00A42F52" w:rsidP="00796332" w:rsidRDefault="001C08C6" w14:paraId="48E99C6B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:rsidRPr="00796332" w:rsidR="00A42F52" w:rsidP="00796332" w:rsidRDefault="00A42F52" w14:paraId="70DF9E56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A42F52" w:rsidP="00796332" w:rsidRDefault="00796332" w14:paraId="3AC31B90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A916DF" w14:paraId="602C58CF" w14:textId="77777777">
        <w:trPr>
          <w:trHeight w:val="337"/>
        </w:trPr>
        <w:tc>
          <w:tcPr>
            <w:tcW w:w="544" w:type="dxa"/>
          </w:tcPr>
          <w:p w:rsidRPr="00796332" w:rsidR="00796332" w:rsidP="00796332" w:rsidRDefault="00796332" w14:paraId="1F75A9D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bottom"/>
          </w:tcPr>
          <w:p w:rsidRPr="00796332" w:rsidR="00796332" w:rsidP="00796332" w:rsidRDefault="00796332" w14:paraId="632ABA7F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Ing. Pavol Kotes</w:t>
            </w:r>
          </w:p>
        </w:tc>
        <w:tc>
          <w:tcPr>
            <w:tcW w:w="2427" w:type="dxa"/>
          </w:tcPr>
          <w:p w:rsidRPr="00796332" w:rsidR="00796332" w:rsidP="00796332" w:rsidRDefault="00796332" w14:paraId="44E871BC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7A565FCD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A916DF" w14:paraId="61523615" w14:textId="77777777">
        <w:trPr>
          <w:trHeight w:val="337"/>
        </w:trPr>
        <w:tc>
          <w:tcPr>
            <w:tcW w:w="544" w:type="dxa"/>
          </w:tcPr>
          <w:p w:rsidRPr="00796332" w:rsidR="00796332" w:rsidP="00796332" w:rsidRDefault="00796332" w14:paraId="0F9ABB3F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bottom"/>
          </w:tcPr>
          <w:p w:rsidRPr="00796332" w:rsidR="00796332" w:rsidP="00796332" w:rsidRDefault="00796332" w14:paraId="23E88F5B" w14:textId="77777777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  <w:lang w:eastAsia="sk-SK"/>
              </w:rPr>
              <w:t>Ing. Milan Taraba</w:t>
            </w:r>
          </w:p>
        </w:tc>
        <w:tc>
          <w:tcPr>
            <w:tcW w:w="2427" w:type="dxa"/>
          </w:tcPr>
          <w:p w:rsidRPr="00796332" w:rsidR="00796332" w:rsidP="00796332" w:rsidRDefault="00796332" w14:paraId="144A5D23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64326049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A916DF" w14:paraId="62332C3E" w14:textId="77777777">
        <w:trPr>
          <w:trHeight w:val="355"/>
        </w:trPr>
        <w:tc>
          <w:tcPr>
            <w:tcW w:w="544" w:type="dxa"/>
          </w:tcPr>
          <w:p w:rsidRPr="00796332" w:rsidR="00796332" w:rsidP="00796332" w:rsidRDefault="00796332" w14:paraId="56C72689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bottom"/>
          </w:tcPr>
          <w:p w:rsidRPr="00796332" w:rsidR="00796332" w:rsidP="00796332" w:rsidRDefault="00796332" w14:paraId="078D5620" w14:textId="77777777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:rsidRPr="00796332" w:rsidR="00796332" w:rsidP="00796332" w:rsidRDefault="00D855A5" w14:paraId="738610EB" w14:textId="7B728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</w:t>
            </w:r>
          </w:p>
        </w:tc>
        <w:tc>
          <w:tcPr>
            <w:tcW w:w="2306" w:type="dxa"/>
          </w:tcPr>
          <w:p w:rsidRPr="00796332" w:rsidR="00796332" w:rsidP="00796332" w:rsidRDefault="00796332" w14:paraId="47E35C0C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00510A" w14:paraId="26E6BEEC" w14:textId="77777777">
        <w:trPr>
          <w:trHeight w:val="355"/>
        </w:trPr>
        <w:tc>
          <w:tcPr>
            <w:tcW w:w="544" w:type="dxa"/>
          </w:tcPr>
          <w:p w:rsidRPr="00796332" w:rsidR="00796332" w:rsidP="00796332" w:rsidRDefault="00796332" w14:paraId="4BC6DBBF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:rsidRPr="00796332" w:rsidR="00796332" w:rsidP="00796332" w:rsidRDefault="00796332" w14:paraId="406912CC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:rsidRPr="00796332" w:rsidR="00796332" w:rsidP="00796332" w:rsidRDefault="00796332" w14:paraId="637805D2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166E9DE4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00510A" w14:paraId="104B377F" w14:textId="77777777">
        <w:trPr>
          <w:trHeight w:val="355"/>
        </w:trPr>
        <w:tc>
          <w:tcPr>
            <w:tcW w:w="544" w:type="dxa"/>
          </w:tcPr>
          <w:p w:rsidRPr="00796332" w:rsidR="00796332" w:rsidP="00796332" w:rsidRDefault="00796332" w14:paraId="45CB103B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:rsidRPr="00796332" w:rsidR="00796332" w:rsidP="00796332" w:rsidRDefault="00796332" w14:paraId="602F616A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Bc. Jozef Strapko</w:t>
            </w:r>
          </w:p>
        </w:tc>
        <w:tc>
          <w:tcPr>
            <w:tcW w:w="2427" w:type="dxa"/>
          </w:tcPr>
          <w:p w:rsidRPr="00796332" w:rsidR="00796332" w:rsidP="00796332" w:rsidRDefault="00796332" w14:paraId="463F29E8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4AD72012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00510A" w14:paraId="03E579CF" w14:textId="77777777">
        <w:trPr>
          <w:trHeight w:val="355"/>
        </w:trPr>
        <w:tc>
          <w:tcPr>
            <w:tcW w:w="544" w:type="dxa"/>
          </w:tcPr>
          <w:p w:rsidRPr="00796332" w:rsidR="00796332" w:rsidP="00796332" w:rsidRDefault="00796332" w14:paraId="3DF6D3BA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8.</w:t>
            </w:r>
          </w:p>
        </w:tc>
        <w:tc>
          <w:tcPr>
            <w:tcW w:w="3935" w:type="dxa"/>
          </w:tcPr>
          <w:p w:rsidRPr="00796332" w:rsidR="00796332" w:rsidP="00796332" w:rsidRDefault="00796332" w14:paraId="5313050C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:rsidRPr="00796332" w:rsidR="00796332" w:rsidP="00796332" w:rsidRDefault="00796332" w14:paraId="3B7B4B86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557F023D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796332" w:rsidTr="0000510A" w14:paraId="2E968A6C" w14:textId="77777777">
        <w:trPr>
          <w:trHeight w:val="355"/>
        </w:trPr>
        <w:tc>
          <w:tcPr>
            <w:tcW w:w="544" w:type="dxa"/>
          </w:tcPr>
          <w:p w:rsidRPr="00796332" w:rsidR="00796332" w:rsidP="00796332" w:rsidRDefault="00796332" w14:paraId="0F57406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9.</w:t>
            </w:r>
          </w:p>
        </w:tc>
        <w:tc>
          <w:tcPr>
            <w:tcW w:w="3935" w:type="dxa"/>
          </w:tcPr>
          <w:p w:rsidRPr="00796332" w:rsidR="00796332" w:rsidP="00796332" w:rsidRDefault="00D855A5" w14:paraId="55364B29" w14:textId="38BE4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Porubská</w:t>
            </w:r>
          </w:p>
        </w:tc>
        <w:tc>
          <w:tcPr>
            <w:tcW w:w="2427" w:type="dxa"/>
          </w:tcPr>
          <w:p w:rsidRPr="00796332" w:rsidR="00796332" w:rsidP="00796332" w:rsidRDefault="00796332" w14:paraId="3A0FF5F2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Pr="00796332" w:rsidR="00796332" w:rsidP="00796332" w:rsidRDefault="00796332" w14:paraId="7F33606E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</w:tbl>
    <w:p w:rsidRPr="00796332" w:rsidR="00F305BB" w:rsidP="00796332" w:rsidRDefault="00F305BB" w14:paraId="5630AD66" w14:textId="77777777">
      <w:pPr>
        <w:spacing w:after="0" w:line="240" w:lineRule="auto"/>
        <w:jc w:val="both"/>
        <w:rPr>
          <w:rFonts w:ascii="Times New Roman" w:hAnsi="Times New Roman"/>
          <w:bCs/>
        </w:rPr>
      </w:pPr>
    </w:p>
    <w:p w:rsidRPr="00796332" w:rsidR="00F305BB" w:rsidP="00796332" w:rsidRDefault="00F305BB" w14:paraId="61829076" w14:textId="77777777">
      <w:pPr>
        <w:spacing w:after="0" w:line="240" w:lineRule="auto"/>
        <w:rPr>
          <w:rFonts w:ascii="Times New Roman" w:hAnsi="Times New Roman"/>
        </w:rPr>
      </w:pPr>
    </w:p>
    <w:p w:rsidRPr="00796332" w:rsidR="00F305BB" w:rsidP="00796332" w:rsidRDefault="00F305BB" w14:paraId="484926F5" w14:textId="77777777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:rsidRPr="00796332" w:rsidR="00F305BB" w:rsidP="00796332" w:rsidRDefault="00F305BB" w14:paraId="2BA226A1" w14:textId="77777777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Pr="00796332" w:rsidR="0000510A" w:rsidTr="555D71E1" w14:paraId="2A21B532" w14:textId="77777777">
        <w:trPr>
          <w:trHeight w:val="337"/>
        </w:trPr>
        <w:tc>
          <w:tcPr>
            <w:tcW w:w="610" w:type="dxa"/>
            <w:tcMar/>
          </w:tcPr>
          <w:p w:rsidRPr="00796332" w:rsidR="0000510A" w:rsidP="00796332" w:rsidRDefault="0000510A" w14:paraId="597CB200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  <w:tcMar/>
          </w:tcPr>
          <w:p w:rsidRPr="00796332" w:rsidR="0000510A" w:rsidP="00796332" w:rsidRDefault="0000510A" w14:paraId="61610E09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  <w:tcMar/>
          </w:tcPr>
          <w:p w:rsidRPr="00796332" w:rsidR="0000510A" w:rsidP="00796332" w:rsidRDefault="0000510A" w14:paraId="572946A2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  <w:tcMar/>
          </w:tcPr>
          <w:p w:rsidRPr="00796332" w:rsidR="0000510A" w:rsidP="00796332" w:rsidRDefault="0000510A" w14:paraId="4348C77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Pr="00796332" w:rsidR="0000510A" w:rsidTr="555D71E1" w14:paraId="17AD93B2" w14:textId="77777777">
        <w:trPr>
          <w:trHeight w:val="337"/>
        </w:trPr>
        <w:tc>
          <w:tcPr>
            <w:tcW w:w="610" w:type="dxa"/>
            <w:tcMar/>
          </w:tcPr>
          <w:p w:rsidRPr="00796332" w:rsidR="0000510A" w:rsidP="00796332" w:rsidRDefault="0000510A" w14:paraId="0DE4B5B7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tcMar/>
          </w:tcPr>
          <w:p w:rsidRPr="00796332" w:rsidR="0000510A" w:rsidP="00796332" w:rsidRDefault="0000510A" w14:paraId="66204FF1" w14:textId="0E907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555D71E1" w:rsidR="70B285C0">
              <w:rPr>
                <w:rFonts w:ascii="Times New Roman" w:hAnsi="Times New Roman"/>
              </w:rPr>
              <w:t>Ing. Zachar Daniel</w:t>
            </w:r>
          </w:p>
        </w:tc>
        <w:tc>
          <w:tcPr>
            <w:tcW w:w="2551" w:type="dxa"/>
            <w:tcMar/>
          </w:tcPr>
          <w:p w:rsidRPr="00796332" w:rsidR="0000510A" w:rsidP="00796332" w:rsidRDefault="0000510A" w14:paraId="2DBF0D7D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/>
          </w:tcPr>
          <w:p w:rsidRPr="00796332" w:rsidR="0000510A" w:rsidP="00796332" w:rsidRDefault="0000510A" w14:paraId="6B62F1B3" w14:textId="0588185D">
            <w:pPr>
              <w:spacing w:after="0" w:line="240" w:lineRule="auto"/>
              <w:rPr>
                <w:rFonts w:ascii="Times New Roman" w:hAnsi="Times New Roman"/>
              </w:rPr>
            </w:pPr>
            <w:r w:rsidRPr="555D71E1" w:rsidR="70B285C0">
              <w:rPr>
                <w:rFonts w:ascii="Times New Roman" w:hAnsi="Times New Roman"/>
              </w:rPr>
              <w:t>Spojená škola, Detva</w:t>
            </w:r>
          </w:p>
        </w:tc>
      </w:tr>
      <w:tr w:rsidRPr="00796332" w:rsidR="0000510A" w:rsidTr="555D71E1" w14:paraId="02F2C34E" w14:textId="77777777">
        <w:trPr>
          <w:trHeight w:val="337"/>
        </w:trPr>
        <w:tc>
          <w:tcPr>
            <w:tcW w:w="610" w:type="dxa"/>
            <w:tcMar/>
          </w:tcPr>
          <w:p w:rsidRPr="00796332" w:rsidR="0000510A" w:rsidP="00796332" w:rsidRDefault="0000510A" w14:paraId="680A4E5D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tcMar/>
          </w:tcPr>
          <w:p w:rsidRPr="00796332" w:rsidR="0000510A" w:rsidP="00796332" w:rsidRDefault="0000510A" w14:paraId="19219836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Mar/>
          </w:tcPr>
          <w:p w:rsidRPr="00796332" w:rsidR="0000510A" w:rsidP="00796332" w:rsidRDefault="0000510A" w14:paraId="296FEF7D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/>
          </w:tcPr>
          <w:p w:rsidRPr="00796332" w:rsidR="0000510A" w:rsidP="00796332" w:rsidRDefault="0000510A" w14:paraId="7194DBDC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796332" w:rsidR="0000510A" w:rsidTr="555D71E1" w14:paraId="769D0D3C" w14:textId="77777777">
        <w:trPr>
          <w:trHeight w:val="355"/>
        </w:trPr>
        <w:tc>
          <w:tcPr>
            <w:tcW w:w="610" w:type="dxa"/>
            <w:tcMar/>
          </w:tcPr>
          <w:p w:rsidRPr="00796332" w:rsidR="0000510A" w:rsidP="00796332" w:rsidRDefault="0000510A" w14:paraId="54CD245A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  <w:tcMar/>
          </w:tcPr>
          <w:p w:rsidRPr="00796332" w:rsidR="0000510A" w:rsidP="00796332" w:rsidRDefault="0000510A" w14:paraId="1231BE67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Mar/>
          </w:tcPr>
          <w:p w:rsidRPr="00796332" w:rsidR="0000510A" w:rsidP="00796332" w:rsidRDefault="0000510A" w14:paraId="36FEB5B0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/>
          </w:tcPr>
          <w:p w:rsidRPr="00796332" w:rsidR="0000510A" w:rsidP="00796332" w:rsidRDefault="0000510A" w14:paraId="30D7AA69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Pr="00796332" w:rsidR="00F305BB" w:rsidP="00796332" w:rsidRDefault="00F305BB" w14:paraId="7196D064" w14:textId="77777777">
      <w:pPr>
        <w:spacing w:after="0" w:line="240" w:lineRule="auto"/>
        <w:rPr>
          <w:rFonts w:ascii="Times New Roman" w:hAnsi="Times New Roman"/>
        </w:rPr>
      </w:pPr>
    </w:p>
    <w:p w:rsidR="00F305BB" w:rsidP="00E36C97" w:rsidRDefault="00F305BB" w14:paraId="34FF1C98" w14:textId="77777777"/>
    <w:p w:rsidRPr="005361EC" w:rsidR="00F305BB" w:rsidP="0055263C" w:rsidRDefault="00F305BB" w14:paraId="6D072C0D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8" w:rsidP="00CF35D8" w:rsidRDefault="005E3648" w14:paraId="48A21919" w14:textId="77777777">
      <w:pPr>
        <w:spacing w:after="0" w:line="240" w:lineRule="auto"/>
      </w:pPr>
      <w:r>
        <w:separator/>
      </w:r>
    </w:p>
  </w:endnote>
  <w:endnote w:type="continuationSeparator" w:id="0">
    <w:p w:rsidR="005E3648" w:rsidP="00CF35D8" w:rsidRDefault="005E3648" w14:paraId="6BD18F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8" w:rsidP="00CF35D8" w:rsidRDefault="005E3648" w14:paraId="238601FE" w14:textId="77777777">
      <w:pPr>
        <w:spacing w:after="0" w:line="240" w:lineRule="auto"/>
      </w:pPr>
      <w:r>
        <w:separator/>
      </w:r>
    </w:p>
  </w:footnote>
  <w:footnote w:type="continuationSeparator" w:id="0">
    <w:p w:rsidR="005E3648" w:rsidP="00CF35D8" w:rsidRDefault="005E3648" w14:paraId="0F3CAB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63F35"/>
    <w:multiLevelType w:val="hybridMultilevel"/>
    <w:tmpl w:val="0D6E8B80"/>
    <w:lvl w:ilvl="0" w:tplc="36B066C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0F4D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742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8839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AD8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67B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8E9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6C1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E80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87345"/>
    <w:multiLevelType w:val="hybridMultilevel"/>
    <w:tmpl w:val="E9EA6F24"/>
    <w:lvl w:ilvl="0" w:tplc="15EA277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B766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E8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4AD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E0E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CAE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E5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EE7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52F0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55AB1"/>
    <w:multiLevelType w:val="hybridMultilevel"/>
    <w:tmpl w:val="255814A4"/>
    <w:lvl w:ilvl="0" w:tplc="57FE111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51E3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1A7B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A03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22C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AAC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A44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AAA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F4C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8C6"/>
    <w:rsid w:val="001D498E"/>
    <w:rsid w:val="00203036"/>
    <w:rsid w:val="00225CD9"/>
    <w:rsid w:val="002D7F9B"/>
    <w:rsid w:val="002D7FC6"/>
    <w:rsid w:val="002E3F1A"/>
    <w:rsid w:val="0034733D"/>
    <w:rsid w:val="003700F7"/>
    <w:rsid w:val="003E69CB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A3977"/>
    <w:rsid w:val="006B6CBE"/>
    <w:rsid w:val="006E77C5"/>
    <w:rsid w:val="006F7981"/>
    <w:rsid w:val="007401FD"/>
    <w:rsid w:val="00796332"/>
    <w:rsid w:val="007A5170"/>
    <w:rsid w:val="007A6CFA"/>
    <w:rsid w:val="007B6C7D"/>
    <w:rsid w:val="007C1A70"/>
    <w:rsid w:val="008058B8"/>
    <w:rsid w:val="0082208B"/>
    <w:rsid w:val="0085024B"/>
    <w:rsid w:val="0086278C"/>
    <w:rsid w:val="008721DB"/>
    <w:rsid w:val="00886BE4"/>
    <w:rsid w:val="008C3B1D"/>
    <w:rsid w:val="008C3C41"/>
    <w:rsid w:val="008D05FF"/>
    <w:rsid w:val="00915E51"/>
    <w:rsid w:val="009C3018"/>
    <w:rsid w:val="009E580A"/>
    <w:rsid w:val="009F4F76"/>
    <w:rsid w:val="00A11770"/>
    <w:rsid w:val="00A42F52"/>
    <w:rsid w:val="00A71E3A"/>
    <w:rsid w:val="00A9043F"/>
    <w:rsid w:val="00AB111C"/>
    <w:rsid w:val="00AC4DDC"/>
    <w:rsid w:val="00AF5989"/>
    <w:rsid w:val="00B36AD1"/>
    <w:rsid w:val="00B440DB"/>
    <w:rsid w:val="00B71530"/>
    <w:rsid w:val="00BA7DB2"/>
    <w:rsid w:val="00BB5601"/>
    <w:rsid w:val="00BF2F35"/>
    <w:rsid w:val="00BF4683"/>
    <w:rsid w:val="00BF4792"/>
    <w:rsid w:val="00C065E1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855A5"/>
    <w:rsid w:val="00DA3F73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F305BB"/>
    <w:rsid w:val="00F36E61"/>
    <w:rsid w:val="00F37A7F"/>
    <w:rsid w:val="00F61779"/>
    <w:rsid w:val="00FD3420"/>
    <w:rsid w:val="00FE050F"/>
    <w:rsid w:val="00FF20E6"/>
    <w:rsid w:val="010AC103"/>
    <w:rsid w:val="012177B3"/>
    <w:rsid w:val="012B4698"/>
    <w:rsid w:val="01562EB1"/>
    <w:rsid w:val="016C7138"/>
    <w:rsid w:val="01B11A17"/>
    <w:rsid w:val="01BF3EE6"/>
    <w:rsid w:val="01DE7C16"/>
    <w:rsid w:val="01E372C8"/>
    <w:rsid w:val="01F6976B"/>
    <w:rsid w:val="0239CAEA"/>
    <w:rsid w:val="02567380"/>
    <w:rsid w:val="02E9D51E"/>
    <w:rsid w:val="0406A586"/>
    <w:rsid w:val="0411FFAC"/>
    <w:rsid w:val="0485A57F"/>
    <w:rsid w:val="05137D6A"/>
    <w:rsid w:val="05A200B9"/>
    <w:rsid w:val="05ADD00D"/>
    <w:rsid w:val="05FEE45E"/>
    <w:rsid w:val="0613D44D"/>
    <w:rsid w:val="06257500"/>
    <w:rsid w:val="06299FD4"/>
    <w:rsid w:val="06325166"/>
    <w:rsid w:val="064CD8C4"/>
    <w:rsid w:val="065BB30C"/>
    <w:rsid w:val="06684D30"/>
    <w:rsid w:val="06790C5F"/>
    <w:rsid w:val="0695CF13"/>
    <w:rsid w:val="06C7DC89"/>
    <w:rsid w:val="088FA5FF"/>
    <w:rsid w:val="08B92B88"/>
    <w:rsid w:val="09722029"/>
    <w:rsid w:val="0AB5EC27"/>
    <w:rsid w:val="0ADD7BAF"/>
    <w:rsid w:val="0AFCB616"/>
    <w:rsid w:val="0B4B1C82"/>
    <w:rsid w:val="0B9A3C58"/>
    <w:rsid w:val="0C17336F"/>
    <w:rsid w:val="0CA2F24D"/>
    <w:rsid w:val="0CAE5DA4"/>
    <w:rsid w:val="0D8E9CF3"/>
    <w:rsid w:val="0DC1F33A"/>
    <w:rsid w:val="0E1A4A69"/>
    <w:rsid w:val="0E4583DB"/>
    <w:rsid w:val="0E9C1059"/>
    <w:rsid w:val="0ED1D428"/>
    <w:rsid w:val="0F012699"/>
    <w:rsid w:val="0F06F7B2"/>
    <w:rsid w:val="0F0BD96A"/>
    <w:rsid w:val="0F0F4C4F"/>
    <w:rsid w:val="0F286D0C"/>
    <w:rsid w:val="0FC9A716"/>
    <w:rsid w:val="101E5B0E"/>
    <w:rsid w:val="1030C75A"/>
    <w:rsid w:val="10C64A30"/>
    <w:rsid w:val="10D3FEB2"/>
    <w:rsid w:val="116C527B"/>
    <w:rsid w:val="11A15177"/>
    <w:rsid w:val="11A62E11"/>
    <w:rsid w:val="12E0878E"/>
    <w:rsid w:val="12F23097"/>
    <w:rsid w:val="130822DC"/>
    <w:rsid w:val="1314407B"/>
    <w:rsid w:val="1341FE72"/>
    <w:rsid w:val="1479C4D2"/>
    <w:rsid w:val="14ACB99D"/>
    <w:rsid w:val="1559B064"/>
    <w:rsid w:val="156516D0"/>
    <w:rsid w:val="1581776E"/>
    <w:rsid w:val="158A9547"/>
    <w:rsid w:val="15993C4E"/>
    <w:rsid w:val="15D127DD"/>
    <w:rsid w:val="1601F978"/>
    <w:rsid w:val="16049E1D"/>
    <w:rsid w:val="160B0625"/>
    <w:rsid w:val="162D3BDE"/>
    <w:rsid w:val="16BA3992"/>
    <w:rsid w:val="174F80DD"/>
    <w:rsid w:val="176C12B4"/>
    <w:rsid w:val="1781BEEA"/>
    <w:rsid w:val="17FCA05F"/>
    <w:rsid w:val="183A5ECE"/>
    <w:rsid w:val="186B3847"/>
    <w:rsid w:val="18A34FAE"/>
    <w:rsid w:val="19231682"/>
    <w:rsid w:val="1934BE6F"/>
    <w:rsid w:val="193C3EDF"/>
    <w:rsid w:val="1951DACB"/>
    <w:rsid w:val="199B9CCF"/>
    <w:rsid w:val="1A03C564"/>
    <w:rsid w:val="1A30ACA5"/>
    <w:rsid w:val="1A431C67"/>
    <w:rsid w:val="1AC74E9F"/>
    <w:rsid w:val="1ACAB6BA"/>
    <w:rsid w:val="1AD7FE1F"/>
    <w:rsid w:val="1B5649FB"/>
    <w:rsid w:val="1B8549CB"/>
    <w:rsid w:val="1BFB5E0C"/>
    <w:rsid w:val="1C2C7D82"/>
    <w:rsid w:val="1C3DC4E4"/>
    <w:rsid w:val="1C6BDD66"/>
    <w:rsid w:val="1CFDDA35"/>
    <w:rsid w:val="1D091A91"/>
    <w:rsid w:val="1D64898E"/>
    <w:rsid w:val="1D671F4E"/>
    <w:rsid w:val="1D99377A"/>
    <w:rsid w:val="1DD6A821"/>
    <w:rsid w:val="1DEB5170"/>
    <w:rsid w:val="1E11AF2A"/>
    <w:rsid w:val="1E24A836"/>
    <w:rsid w:val="1E4AD583"/>
    <w:rsid w:val="1EB744BC"/>
    <w:rsid w:val="1EBFAAF6"/>
    <w:rsid w:val="1ED08B22"/>
    <w:rsid w:val="1F3B33E7"/>
    <w:rsid w:val="1F5DFC3C"/>
    <w:rsid w:val="1F80F803"/>
    <w:rsid w:val="1F8A0436"/>
    <w:rsid w:val="2007591D"/>
    <w:rsid w:val="201B0E60"/>
    <w:rsid w:val="2037768C"/>
    <w:rsid w:val="2045774D"/>
    <w:rsid w:val="2053151D"/>
    <w:rsid w:val="20B0E329"/>
    <w:rsid w:val="2110AD05"/>
    <w:rsid w:val="213AAE17"/>
    <w:rsid w:val="2152A4A3"/>
    <w:rsid w:val="217543DC"/>
    <w:rsid w:val="21B9938C"/>
    <w:rsid w:val="220B7A69"/>
    <w:rsid w:val="2256B481"/>
    <w:rsid w:val="22576731"/>
    <w:rsid w:val="22C4DB1E"/>
    <w:rsid w:val="22CB8CCD"/>
    <w:rsid w:val="22D67E78"/>
    <w:rsid w:val="22EE4509"/>
    <w:rsid w:val="233994F7"/>
    <w:rsid w:val="2350D3CE"/>
    <w:rsid w:val="23C168E3"/>
    <w:rsid w:val="242763CF"/>
    <w:rsid w:val="246308C0"/>
    <w:rsid w:val="24695C2B"/>
    <w:rsid w:val="25032475"/>
    <w:rsid w:val="255BDB14"/>
    <w:rsid w:val="256D1CC6"/>
    <w:rsid w:val="2589E39D"/>
    <w:rsid w:val="258A5B4B"/>
    <w:rsid w:val="2594B19D"/>
    <w:rsid w:val="25A5EC74"/>
    <w:rsid w:val="25AEC7A2"/>
    <w:rsid w:val="25D01056"/>
    <w:rsid w:val="266FB195"/>
    <w:rsid w:val="268C3EAF"/>
    <w:rsid w:val="26AC71C5"/>
    <w:rsid w:val="26BF7A7C"/>
    <w:rsid w:val="275D2E4A"/>
    <w:rsid w:val="27635FCE"/>
    <w:rsid w:val="277FEE89"/>
    <w:rsid w:val="282B228E"/>
    <w:rsid w:val="282FD352"/>
    <w:rsid w:val="2856659A"/>
    <w:rsid w:val="285D8AF8"/>
    <w:rsid w:val="28676A9D"/>
    <w:rsid w:val="2890CC8E"/>
    <w:rsid w:val="28BD010E"/>
    <w:rsid w:val="28D38400"/>
    <w:rsid w:val="28D83A46"/>
    <w:rsid w:val="28FC3EFB"/>
    <w:rsid w:val="29A6ECF5"/>
    <w:rsid w:val="29C4D9FC"/>
    <w:rsid w:val="2A19956B"/>
    <w:rsid w:val="2A5D54C0"/>
    <w:rsid w:val="2A5DEAD3"/>
    <w:rsid w:val="2B1CC366"/>
    <w:rsid w:val="2B220C62"/>
    <w:rsid w:val="2B29588B"/>
    <w:rsid w:val="2B51F94A"/>
    <w:rsid w:val="2B5D0304"/>
    <w:rsid w:val="2B8917DB"/>
    <w:rsid w:val="2BF30C9A"/>
    <w:rsid w:val="2BFFB239"/>
    <w:rsid w:val="2C66C7AD"/>
    <w:rsid w:val="2CC115E9"/>
    <w:rsid w:val="2CC1DF50"/>
    <w:rsid w:val="2CEDC9AB"/>
    <w:rsid w:val="2D6F5582"/>
    <w:rsid w:val="2E471F98"/>
    <w:rsid w:val="2E62F945"/>
    <w:rsid w:val="2E83F1B0"/>
    <w:rsid w:val="2E899A0C"/>
    <w:rsid w:val="2E9960EF"/>
    <w:rsid w:val="2EC7B1A2"/>
    <w:rsid w:val="2EF45DEE"/>
    <w:rsid w:val="2F62D55F"/>
    <w:rsid w:val="2F8A658F"/>
    <w:rsid w:val="2FB44A9A"/>
    <w:rsid w:val="2FC445DB"/>
    <w:rsid w:val="3060287B"/>
    <w:rsid w:val="306144E6"/>
    <w:rsid w:val="30645C07"/>
    <w:rsid w:val="307593BD"/>
    <w:rsid w:val="3093E41C"/>
    <w:rsid w:val="30C6777C"/>
    <w:rsid w:val="31192EE2"/>
    <w:rsid w:val="3124B09B"/>
    <w:rsid w:val="31690378"/>
    <w:rsid w:val="31C91C4F"/>
    <w:rsid w:val="31E2167B"/>
    <w:rsid w:val="31FA21B7"/>
    <w:rsid w:val="323F42F1"/>
    <w:rsid w:val="3241AAA2"/>
    <w:rsid w:val="32664909"/>
    <w:rsid w:val="32AC0DED"/>
    <w:rsid w:val="32E80A18"/>
    <w:rsid w:val="335633B6"/>
    <w:rsid w:val="33CEC1DB"/>
    <w:rsid w:val="340F0506"/>
    <w:rsid w:val="347B7FD2"/>
    <w:rsid w:val="3483DA79"/>
    <w:rsid w:val="34ADC523"/>
    <w:rsid w:val="34D03AD1"/>
    <w:rsid w:val="35626331"/>
    <w:rsid w:val="356EE1D8"/>
    <w:rsid w:val="3584160B"/>
    <w:rsid w:val="3599111A"/>
    <w:rsid w:val="35B2C2ED"/>
    <w:rsid w:val="36859A1C"/>
    <w:rsid w:val="36D4DC88"/>
    <w:rsid w:val="37595BC7"/>
    <w:rsid w:val="37716F8A"/>
    <w:rsid w:val="37D54E6B"/>
    <w:rsid w:val="37D8C54C"/>
    <w:rsid w:val="37FE6A82"/>
    <w:rsid w:val="38307C52"/>
    <w:rsid w:val="3841A48F"/>
    <w:rsid w:val="386C56CB"/>
    <w:rsid w:val="3897E9E5"/>
    <w:rsid w:val="38F2EFB9"/>
    <w:rsid w:val="393BCFB9"/>
    <w:rsid w:val="393FCB62"/>
    <w:rsid w:val="396F83FB"/>
    <w:rsid w:val="39DE1F02"/>
    <w:rsid w:val="39E9B1C3"/>
    <w:rsid w:val="3A429200"/>
    <w:rsid w:val="3A80B970"/>
    <w:rsid w:val="3AD9F3A0"/>
    <w:rsid w:val="3AF05B94"/>
    <w:rsid w:val="3B4F17AE"/>
    <w:rsid w:val="3B5B3BDF"/>
    <w:rsid w:val="3B6FCC76"/>
    <w:rsid w:val="3C220471"/>
    <w:rsid w:val="3C291F83"/>
    <w:rsid w:val="3C2B51C2"/>
    <w:rsid w:val="3C5DDEEA"/>
    <w:rsid w:val="3C60F5A2"/>
    <w:rsid w:val="3C659AD8"/>
    <w:rsid w:val="3CC0B5BB"/>
    <w:rsid w:val="3CE284F9"/>
    <w:rsid w:val="3D85B103"/>
    <w:rsid w:val="3D8DE4D3"/>
    <w:rsid w:val="3DA582A8"/>
    <w:rsid w:val="3DD7ABBC"/>
    <w:rsid w:val="3DF6362C"/>
    <w:rsid w:val="3E42F9FA"/>
    <w:rsid w:val="3E7E555A"/>
    <w:rsid w:val="3EDFEE6D"/>
    <w:rsid w:val="3F172B3F"/>
    <w:rsid w:val="3F51B7AD"/>
    <w:rsid w:val="3F558931"/>
    <w:rsid w:val="40218443"/>
    <w:rsid w:val="4065C6D9"/>
    <w:rsid w:val="40A21170"/>
    <w:rsid w:val="40E503F3"/>
    <w:rsid w:val="4116DAC0"/>
    <w:rsid w:val="4151A4F0"/>
    <w:rsid w:val="41988C97"/>
    <w:rsid w:val="41A3AF99"/>
    <w:rsid w:val="41AEBDD9"/>
    <w:rsid w:val="41B31EC5"/>
    <w:rsid w:val="41CD60DC"/>
    <w:rsid w:val="429145F5"/>
    <w:rsid w:val="4298313F"/>
    <w:rsid w:val="42C773F8"/>
    <w:rsid w:val="42C78C06"/>
    <w:rsid w:val="430F0E0E"/>
    <w:rsid w:val="431B2E52"/>
    <w:rsid w:val="43202B06"/>
    <w:rsid w:val="43723955"/>
    <w:rsid w:val="43FA0309"/>
    <w:rsid w:val="443B01D2"/>
    <w:rsid w:val="44A7C790"/>
    <w:rsid w:val="44ACEBAC"/>
    <w:rsid w:val="44C6DD75"/>
    <w:rsid w:val="4507B0EC"/>
    <w:rsid w:val="458EC0D5"/>
    <w:rsid w:val="45DDAEB5"/>
    <w:rsid w:val="460857E5"/>
    <w:rsid w:val="4690C5C7"/>
    <w:rsid w:val="46A567D9"/>
    <w:rsid w:val="475CC992"/>
    <w:rsid w:val="476060E6"/>
    <w:rsid w:val="477BCAFE"/>
    <w:rsid w:val="47F5C688"/>
    <w:rsid w:val="47FAB680"/>
    <w:rsid w:val="4810ED35"/>
    <w:rsid w:val="482791E0"/>
    <w:rsid w:val="4867D68C"/>
    <w:rsid w:val="48914692"/>
    <w:rsid w:val="48AF9FF4"/>
    <w:rsid w:val="48F899F3"/>
    <w:rsid w:val="49213AB2"/>
    <w:rsid w:val="493272DB"/>
    <w:rsid w:val="49A66B11"/>
    <w:rsid w:val="49BEBDA4"/>
    <w:rsid w:val="49D42806"/>
    <w:rsid w:val="4A0F4D3C"/>
    <w:rsid w:val="4A216DDD"/>
    <w:rsid w:val="4AED75DF"/>
    <w:rsid w:val="4B5DCA13"/>
    <w:rsid w:val="4BAB1D9D"/>
    <w:rsid w:val="4C162AB8"/>
    <w:rsid w:val="4C470766"/>
    <w:rsid w:val="4CFFF33E"/>
    <w:rsid w:val="4D2AB5BE"/>
    <w:rsid w:val="4D32FACE"/>
    <w:rsid w:val="4DDCFEE2"/>
    <w:rsid w:val="4DF35177"/>
    <w:rsid w:val="4E0E0822"/>
    <w:rsid w:val="4E1DA92B"/>
    <w:rsid w:val="4EB9B772"/>
    <w:rsid w:val="4EED7CA1"/>
    <w:rsid w:val="4F18BAB6"/>
    <w:rsid w:val="4F38D717"/>
    <w:rsid w:val="4F7B2034"/>
    <w:rsid w:val="4FF57E9C"/>
    <w:rsid w:val="500361D2"/>
    <w:rsid w:val="504BFFBC"/>
    <w:rsid w:val="50567075"/>
    <w:rsid w:val="507E8EC0"/>
    <w:rsid w:val="50B48B17"/>
    <w:rsid w:val="50CD5883"/>
    <w:rsid w:val="5103ABD8"/>
    <w:rsid w:val="513E1EE6"/>
    <w:rsid w:val="514A9DCA"/>
    <w:rsid w:val="5196B954"/>
    <w:rsid w:val="51A24E8F"/>
    <w:rsid w:val="51C6BC49"/>
    <w:rsid w:val="51EF0CB4"/>
    <w:rsid w:val="520781EC"/>
    <w:rsid w:val="528CA2A7"/>
    <w:rsid w:val="52936117"/>
    <w:rsid w:val="52D13577"/>
    <w:rsid w:val="52D51936"/>
    <w:rsid w:val="5319867B"/>
    <w:rsid w:val="533C916B"/>
    <w:rsid w:val="536057CB"/>
    <w:rsid w:val="537556EB"/>
    <w:rsid w:val="537A16CF"/>
    <w:rsid w:val="53A11542"/>
    <w:rsid w:val="53B0D7F4"/>
    <w:rsid w:val="542CFB1B"/>
    <w:rsid w:val="5439E487"/>
    <w:rsid w:val="5441104A"/>
    <w:rsid w:val="546530E8"/>
    <w:rsid w:val="546F5B49"/>
    <w:rsid w:val="547E9BFB"/>
    <w:rsid w:val="5482B66F"/>
    <w:rsid w:val="54DBFD55"/>
    <w:rsid w:val="554265A5"/>
    <w:rsid w:val="555418E4"/>
    <w:rsid w:val="555D71E1"/>
    <w:rsid w:val="556CE647"/>
    <w:rsid w:val="5580EA37"/>
    <w:rsid w:val="55C30351"/>
    <w:rsid w:val="55D71CFB"/>
    <w:rsid w:val="55DF0A81"/>
    <w:rsid w:val="55E857D2"/>
    <w:rsid w:val="55F8BA65"/>
    <w:rsid w:val="56270A7D"/>
    <w:rsid w:val="562C8E7B"/>
    <w:rsid w:val="563639A1"/>
    <w:rsid w:val="5638FC59"/>
    <w:rsid w:val="564ACA9A"/>
    <w:rsid w:val="5677CDB6"/>
    <w:rsid w:val="56B1B791"/>
    <w:rsid w:val="56F25566"/>
    <w:rsid w:val="57BEA2E1"/>
    <w:rsid w:val="58094F65"/>
    <w:rsid w:val="58342327"/>
    <w:rsid w:val="58CB2C8B"/>
    <w:rsid w:val="590EBDBD"/>
    <w:rsid w:val="596BCE6B"/>
    <w:rsid w:val="59BF4A59"/>
    <w:rsid w:val="59C3C384"/>
    <w:rsid w:val="59D400CE"/>
    <w:rsid w:val="5A10A99F"/>
    <w:rsid w:val="5A1CBF18"/>
    <w:rsid w:val="5A63BC51"/>
    <w:rsid w:val="5AAC498D"/>
    <w:rsid w:val="5AB924E9"/>
    <w:rsid w:val="5B123640"/>
    <w:rsid w:val="5B2F6E8B"/>
    <w:rsid w:val="5B6BC3E9"/>
    <w:rsid w:val="5B8528B4"/>
    <w:rsid w:val="5BAF73D8"/>
    <w:rsid w:val="5C050966"/>
    <w:rsid w:val="5C096EBF"/>
    <w:rsid w:val="5C455978"/>
    <w:rsid w:val="5C6E6ACF"/>
    <w:rsid w:val="5C87DE3A"/>
    <w:rsid w:val="5CAA0373"/>
    <w:rsid w:val="5CEDC3BE"/>
    <w:rsid w:val="5D19CF33"/>
    <w:rsid w:val="5D9E9212"/>
    <w:rsid w:val="5DD82CDB"/>
    <w:rsid w:val="5DF0C5AB"/>
    <w:rsid w:val="5E6662B5"/>
    <w:rsid w:val="5E71F8C5"/>
    <w:rsid w:val="5E902DD0"/>
    <w:rsid w:val="5F76A28E"/>
    <w:rsid w:val="5F7DFF41"/>
    <w:rsid w:val="5F9E1E0D"/>
    <w:rsid w:val="5F9F49F2"/>
    <w:rsid w:val="5FC8FF83"/>
    <w:rsid w:val="5FD48639"/>
    <w:rsid w:val="5FEA67FF"/>
    <w:rsid w:val="60119FC4"/>
    <w:rsid w:val="601EB05F"/>
    <w:rsid w:val="606ACD19"/>
    <w:rsid w:val="6071C234"/>
    <w:rsid w:val="609BD9C5"/>
    <w:rsid w:val="6120248C"/>
    <w:rsid w:val="6121BD28"/>
    <w:rsid w:val="61525E77"/>
    <w:rsid w:val="619604EF"/>
    <w:rsid w:val="61E1248D"/>
    <w:rsid w:val="61E32F61"/>
    <w:rsid w:val="621B4276"/>
    <w:rsid w:val="623F9337"/>
    <w:rsid w:val="625C0047"/>
    <w:rsid w:val="625C68FD"/>
    <w:rsid w:val="62712E54"/>
    <w:rsid w:val="62CD05EB"/>
    <w:rsid w:val="62D2AFF2"/>
    <w:rsid w:val="6343DA41"/>
    <w:rsid w:val="63BAF99B"/>
    <w:rsid w:val="64005DF1"/>
    <w:rsid w:val="644C3A8C"/>
    <w:rsid w:val="64517064"/>
    <w:rsid w:val="64DA185E"/>
    <w:rsid w:val="64E57E89"/>
    <w:rsid w:val="64FA0EA5"/>
    <w:rsid w:val="6522DE04"/>
    <w:rsid w:val="6544EA9F"/>
    <w:rsid w:val="65717039"/>
    <w:rsid w:val="657248A3"/>
    <w:rsid w:val="658FA596"/>
    <w:rsid w:val="6598DB33"/>
    <w:rsid w:val="65D0EE23"/>
    <w:rsid w:val="65D24714"/>
    <w:rsid w:val="65FF507D"/>
    <w:rsid w:val="6608C2E0"/>
    <w:rsid w:val="6684135C"/>
    <w:rsid w:val="66AD8CBD"/>
    <w:rsid w:val="66B638DE"/>
    <w:rsid w:val="6769A2F2"/>
    <w:rsid w:val="67F579E4"/>
    <w:rsid w:val="683F8A42"/>
    <w:rsid w:val="68828EDF"/>
    <w:rsid w:val="68ACD4F8"/>
    <w:rsid w:val="68C7B36E"/>
    <w:rsid w:val="68DBB920"/>
    <w:rsid w:val="695E866B"/>
    <w:rsid w:val="695F09F3"/>
    <w:rsid w:val="697B76A5"/>
    <w:rsid w:val="69914A45"/>
    <w:rsid w:val="69D51244"/>
    <w:rsid w:val="69E00A17"/>
    <w:rsid w:val="69F62ECC"/>
    <w:rsid w:val="69F77D00"/>
    <w:rsid w:val="69FCA83C"/>
    <w:rsid w:val="6A79FF05"/>
    <w:rsid w:val="6A850D38"/>
    <w:rsid w:val="6AA0C861"/>
    <w:rsid w:val="6AC0B1E8"/>
    <w:rsid w:val="6B07596B"/>
    <w:rsid w:val="6B31814E"/>
    <w:rsid w:val="6B8A11A7"/>
    <w:rsid w:val="6B91FF2D"/>
    <w:rsid w:val="6C19341B"/>
    <w:rsid w:val="6C25E174"/>
    <w:rsid w:val="6C5C8249"/>
    <w:rsid w:val="6C646FCF"/>
    <w:rsid w:val="6CA04A48"/>
    <w:rsid w:val="6D3A6DAB"/>
    <w:rsid w:val="6D7D25EE"/>
    <w:rsid w:val="6E0B52F5"/>
    <w:rsid w:val="6E2D9F80"/>
    <w:rsid w:val="6E44B6AF"/>
    <w:rsid w:val="6E5FB186"/>
    <w:rsid w:val="6E78D0C0"/>
    <w:rsid w:val="6F11886E"/>
    <w:rsid w:val="6F293D40"/>
    <w:rsid w:val="6F90D393"/>
    <w:rsid w:val="6FEB177A"/>
    <w:rsid w:val="70016D0E"/>
    <w:rsid w:val="70034554"/>
    <w:rsid w:val="7009FA54"/>
    <w:rsid w:val="705BEDF1"/>
    <w:rsid w:val="70657050"/>
    <w:rsid w:val="70AAE427"/>
    <w:rsid w:val="70B285C0"/>
    <w:rsid w:val="70F0FAAF"/>
    <w:rsid w:val="710524A3"/>
    <w:rsid w:val="7107BAA5"/>
    <w:rsid w:val="710B2E3A"/>
    <w:rsid w:val="71A4DDD4"/>
    <w:rsid w:val="71B18AFD"/>
    <w:rsid w:val="71C5F85C"/>
    <w:rsid w:val="71DB32D2"/>
    <w:rsid w:val="71DB469D"/>
    <w:rsid w:val="71DD9146"/>
    <w:rsid w:val="71F9532B"/>
    <w:rsid w:val="71FBC611"/>
    <w:rsid w:val="724A36E9"/>
    <w:rsid w:val="72CBC3CD"/>
    <w:rsid w:val="72D3B153"/>
    <w:rsid w:val="72E73CF8"/>
    <w:rsid w:val="73202886"/>
    <w:rsid w:val="73320A69"/>
    <w:rsid w:val="7344574A"/>
    <w:rsid w:val="735B39B1"/>
    <w:rsid w:val="737954FA"/>
    <w:rsid w:val="73D5A1DB"/>
    <w:rsid w:val="74336CCA"/>
    <w:rsid w:val="744CDA57"/>
    <w:rsid w:val="74BBF8E7"/>
    <w:rsid w:val="74BF2AAD"/>
    <w:rsid w:val="74E771EE"/>
    <w:rsid w:val="74F784A7"/>
    <w:rsid w:val="7553EEDB"/>
    <w:rsid w:val="757A251A"/>
    <w:rsid w:val="763987D2"/>
    <w:rsid w:val="7655A500"/>
    <w:rsid w:val="765AFB0E"/>
    <w:rsid w:val="7667A97C"/>
    <w:rsid w:val="76800C05"/>
    <w:rsid w:val="76A0546F"/>
    <w:rsid w:val="76E8DD76"/>
    <w:rsid w:val="7763C729"/>
    <w:rsid w:val="77874216"/>
    <w:rsid w:val="77A72276"/>
    <w:rsid w:val="77B6A223"/>
    <w:rsid w:val="77C8B9E4"/>
    <w:rsid w:val="7823602D"/>
    <w:rsid w:val="78291D44"/>
    <w:rsid w:val="782C9B2B"/>
    <w:rsid w:val="783632B8"/>
    <w:rsid w:val="7881BD0C"/>
    <w:rsid w:val="78D43C77"/>
    <w:rsid w:val="791C1477"/>
    <w:rsid w:val="791C3A07"/>
    <w:rsid w:val="79279150"/>
    <w:rsid w:val="7933DDF4"/>
    <w:rsid w:val="794D403A"/>
    <w:rsid w:val="79963338"/>
    <w:rsid w:val="79C8A1CC"/>
    <w:rsid w:val="79DBF900"/>
    <w:rsid w:val="7A24AEA5"/>
    <w:rsid w:val="7A5D2D4B"/>
    <w:rsid w:val="7A6CD7C0"/>
    <w:rsid w:val="7A8208A5"/>
    <w:rsid w:val="7A82B12E"/>
    <w:rsid w:val="7AE2D0C8"/>
    <w:rsid w:val="7AE6ED2C"/>
    <w:rsid w:val="7B151E51"/>
    <w:rsid w:val="7B78903A"/>
    <w:rsid w:val="7B8B4132"/>
    <w:rsid w:val="7BFBEE1D"/>
    <w:rsid w:val="7BFFDE5B"/>
    <w:rsid w:val="7C0DD5C1"/>
    <w:rsid w:val="7C7A9399"/>
    <w:rsid w:val="7CFFECA1"/>
    <w:rsid w:val="7D3880CB"/>
    <w:rsid w:val="7D43F358"/>
    <w:rsid w:val="7D552E2F"/>
    <w:rsid w:val="7D6A4910"/>
    <w:rsid w:val="7D76D93E"/>
    <w:rsid w:val="7D7DCEEE"/>
    <w:rsid w:val="7D990665"/>
    <w:rsid w:val="7DB9A967"/>
    <w:rsid w:val="7DCCF4AE"/>
    <w:rsid w:val="7DF711D9"/>
    <w:rsid w:val="7E074F17"/>
    <w:rsid w:val="7E1663FA"/>
    <w:rsid w:val="7E7E9DD8"/>
    <w:rsid w:val="7EF25B85"/>
    <w:rsid w:val="7F638ABA"/>
    <w:rsid w:val="7F65503A"/>
    <w:rsid w:val="7FAF4971"/>
    <w:rsid w:val="7FBA5E4F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styleId="Nadpis3Char" w:customStyle="1">
    <w:name w:val="Nadpis 3 Char"/>
    <w:basedOn w:val="Predvolenpsmoodseku"/>
    <w:link w:val="Nadpis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A3F7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Feková Eva</dc:creator>
  <keywords/>
  <dc:description/>
  <lastModifiedBy>Ing. Mária Zacharová</lastModifiedBy>
  <revision>22</revision>
  <lastPrinted>2020-09-21T06:35:00.0000000Z</lastPrinted>
  <dcterms:created xsi:type="dcterms:W3CDTF">2020-09-07T09:26:00.0000000Z</dcterms:created>
  <dcterms:modified xsi:type="dcterms:W3CDTF">2021-12-08T13:07:46.6702016Z</dcterms:modified>
</coreProperties>
</file>