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74C3" w14:textId="284594A9" w:rsidR="00525138" w:rsidRPr="00525138" w:rsidRDefault="00525138" w:rsidP="0052513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525138">
        <w:rPr>
          <w:rFonts w:ascii="Arial" w:hAnsi="Arial" w:cs="Arial"/>
          <w:b/>
        </w:rPr>
        <w:t xml:space="preserve">Spojená </w:t>
      </w:r>
      <w:r w:rsidRPr="00525138">
        <w:rPr>
          <w:rFonts w:ascii="Arial" w:hAnsi="Arial" w:cs="Arial"/>
          <w:b/>
        </w:rPr>
        <w:t>škola, Štúrova 848, Detva</w:t>
      </w:r>
    </w:p>
    <w:p w14:paraId="17C61FD2" w14:textId="77777777" w:rsidR="00525138" w:rsidRPr="00525138" w:rsidRDefault="00525138" w:rsidP="00A81D71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0C07D459" w14:textId="119D4991" w:rsidR="00F87834" w:rsidRDefault="00525138" w:rsidP="00A81D71">
      <w:pPr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Slovenský jazyk a literatúra</w:t>
      </w:r>
    </w:p>
    <w:p w14:paraId="6C263AC0" w14:textId="2FB1EA25" w:rsidR="00525138" w:rsidRPr="00525138" w:rsidRDefault="00525138" w:rsidP="00A81D71">
      <w:pPr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Ústna forma internej časti</w:t>
      </w:r>
      <w:bookmarkStart w:id="0" w:name="_GoBack"/>
      <w:bookmarkEnd w:id="0"/>
    </w:p>
    <w:p w14:paraId="4195B551" w14:textId="20D8C469" w:rsidR="00A81D71" w:rsidRPr="00525138" w:rsidRDefault="00A81D71" w:rsidP="00A81D71">
      <w:pPr>
        <w:spacing w:after="0"/>
        <w:jc w:val="both"/>
        <w:rPr>
          <w:rFonts w:ascii="Arial" w:hAnsi="Arial" w:cs="Arial"/>
          <w:szCs w:val="24"/>
        </w:rPr>
      </w:pPr>
    </w:p>
    <w:p w14:paraId="36F3B3BB" w14:textId="18831606" w:rsidR="00A81D71" w:rsidRPr="00525138" w:rsidRDefault="008605C5" w:rsidP="00A81D71">
      <w:pPr>
        <w:spacing w:after="0"/>
        <w:jc w:val="both"/>
        <w:rPr>
          <w:rFonts w:ascii="Arial" w:hAnsi="Arial" w:cs="Arial"/>
          <w:szCs w:val="24"/>
        </w:rPr>
      </w:pPr>
      <w:r w:rsidRPr="00525138">
        <w:rPr>
          <w:rFonts w:ascii="Arial" w:hAnsi="Arial" w:cs="Arial"/>
          <w:szCs w:val="24"/>
        </w:rPr>
        <w:t>Školský rok: 2024/2025</w:t>
      </w:r>
    </w:p>
    <w:p w14:paraId="6C88C072" w14:textId="554BC834" w:rsidR="00A81D71" w:rsidRPr="00525138" w:rsidRDefault="00A81D71" w:rsidP="00A81D71">
      <w:pPr>
        <w:spacing w:after="0"/>
        <w:jc w:val="both"/>
        <w:rPr>
          <w:rFonts w:ascii="Arial" w:hAnsi="Arial" w:cs="Arial"/>
          <w:szCs w:val="24"/>
        </w:rPr>
      </w:pPr>
    </w:p>
    <w:p w14:paraId="574C5738" w14:textId="367BFE03" w:rsidR="00A81D71" w:rsidRPr="00525138" w:rsidRDefault="00A81D71" w:rsidP="00A81D71">
      <w:pPr>
        <w:spacing w:after="0"/>
        <w:jc w:val="both"/>
        <w:rPr>
          <w:rFonts w:ascii="Arial" w:hAnsi="Arial" w:cs="Arial"/>
          <w:szCs w:val="24"/>
        </w:rPr>
      </w:pPr>
      <w:r w:rsidRPr="00525138">
        <w:rPr>
          <w:rFonts w:ascii="Arial" w:hAnsi="Arial" w:cs="Arial"/>
          <w:szCs w:val="24"/>
        </w:rPr>
        <w:t xml:space="preserve">Študijný odbor: </w:t>
      </w:r>
      <w:r w:rsidR="00BB3775" w:rsidRPr="00525138">
        <w:rPr>
          <w:rFonts w:ascii="Arial" w:hAnsi="Arial" w:cs="Arial"/>
          <w:szCs w:val="24"/>
        </w:rPr>
        <w:tab/>
      </w:r>
      <w:r w:rsidRPr="00525138">
        <w:rPr>
          <w:rFonts w:ascii="Arial" w:hAnsi="Arial" w:cs="Arial"/>
          <w:szCs w:val="24"/>
        </w:rPr>
        <w:t>6317 M obchodná akadémia</w:t>
      </w:r>
    </w:p>
    <w:p w14:paraId="4AA2F10E" w14:textId="270F9881" w:rsidR="00BB3775" w:rsidRPr="00525138" w:rsidRDefault="00BB3775" w:rsidP="00A81D71">
      <w:pPr>
        <w:spacing w:after="0"/>
        <w:jc w:val="both"/>
        <w:rPr>
          <w:rFonts w:ascii="Arial" w:hAnsi="Arial" w:cs="Arial"/>
          <w:szCs w:val="24"/>
        </w:rPr>
      </w:pPr>
      <w:r w:rsidRPr="00525138">
        <w:rPr>
          <w:rFonts w:ascii="Arial" w:hAnsi="Arial" w:cs="Arial"/>
          <w:szCs w:val="24"/>
        </w:rPr>
        <w:tab/>
      </w:r>
      <w:r w:rsidRPr="00525138">
        <w:rPr>
          <w:rFonts w:ascii="Arial" w:hAnsi="Arial" w:cs="Arial"/>
          <w:szCs w:val="24"/>
        </w:rPr>
        <w:tab/>
      </w:r>
      <w:r w:rsidRPr="00525138">
        <w:rPr>
          <w:rFonts w:ascii="Arial" w:hAnsi="Arial" w:cs="Arial"/>
          <w:szCs w:val="24"/>
        </w:rPr>
        <w:tab/>
        <w:t>2411 K mechanik nastavovač</w:t>
      </w:r>
    </w:p>
    <w:p w14:paraId="1C5A4583" w14:textId="45188820" w:rsidR="00BB3775" w:rsidRPr="00525138" w:rsidRDefault="00BB3775" w:rsidP="00A81D71">
      <w:pPr>
        <w:spacing w:after="0"/>
        <w:jc w:val="both"/>
        <w:rPr>
          <w:rFonts w:ascii="Arial" w:hAnsi="Arial" w:cs="Arial"/>
          <w:szCs w:val="24"/>
        </w:rPr>
      </w:pPr>
      <w:r w:rsidRPr="00525138">
        <w:rPr>
          <w:rFonts w:ascii="Arial" w:hAnsi="Arial" w:cs="Arial"/>
          <w:szCs w:val="24"/>
        </w:rPr>
        <w:tab/>
      </w:r>
      <w:r w:rsidRPr="00525138">
        <w:rPr>
          <w:rFonts w:ascii="Arial" w:hAnsi="Arial" w:cs="Arial"/>
          <w:szCs w:val="24"/>
        </w:rPr>
        <w:tab/>
      </w:r>
      <w:r w:rsidRPr="00525138">
        <w:rPr>
          <w:rFonts w:ascii="Arial" w:hAnsi="Arial" w:cs="Arial"/>
          <w:szCs w:val="24"/>
        </w:rPr>
        <w:tab/>
        <w:t>2697 K mechanik elektrotechnik</w:t>
      </w:r>
    </w:p>
    <w:p w14:paraId="592AFB2E" w14:textId="7DDFBC56" w:rsidR="00BB3775" w:rsidRPr="00525138" w:rsidRDefault="00BB3775" w:rsidP="00A81D71">
      <w:pPr>
        <w:spacing w:after="0"/>
        <w:jc w:val="both"/>
        <w:rPr>
          <w:rFonts w:ascii="Arial" w:hAnsi="Arial" w:cs="Arial"/>
          <w:szCs w:val="24"/>
        </w:rPr>
      </w:pPr>
      <w:r w:rsidRPr="00525138">
        <w:rPr>
          <w:rFonts w:ascii="Arial" w:hAnsi="Arial" w:cs="Arial"/>
          <w:szCs w:val="24"/>
        </w:rPr>
        <w:tab/>
      </w:r>
      <w:r w:rsidRPr="00525138">
        <w:rPr>
          <w:rFonts w:ascii="Arial" w:hAnsi="Arial" w:cs="Arial"/>
          <w:szCs w:val="24"/>
        </w:rPr>
        <w:tab/>
      </w:r>
      <w:r w:rsidRPr="00525138">
        <w:rPr>
          <w:rFonts w:ascii="Arial" w:hAnsi="Arial" w:cs="Arial"/>
          <w:szCs w:val="24"/>
        </w:rPr>
        <w:tab/>
        <w:t xml:space="preserve">2679 K mechanik </w:t>
      </w:r>
      <w:proofErr w:type="spellStart"/>
      <w:r w:rsidRPr="00525138">
        <w:rPr>
          <w:rFonts w:ascii="Arial" w:hAnsi="Arial" w:cs="Arial"/>
          <w:szCs w:val="24"/>
        </w:rPr>
        <w:t>mechatronik</w:t>
      </w:r>
      <w:proofErr w:type="spellEnd"/>
    </w:p>
    <w:p w14:paraId="347A8FB5" w14:textId="5CE7E087" w:rsidR="00A81D71" w:rsidRPr="00525138" w:rsidRDefault="00A81D71" w:rsidP="00A81D71">
      <w:pPr>
        <w:spacing w:after="0"/>
        <w:jc w:val="both"/>
        <w:rPr>
          <w:rFonts w:ascii="Arial" w:hAnsi="Arial" w:cs="Arial"/>
          <w:szCs w:val="24"/>
        </w:rPr>
      </w:pPr>
    </w:p>
    <w:p w14:paraId="469D89B6" w14:textId="216B3478" w:rsidR="00A81D71" w:rsidRPr="00525138" w:rsidRDefault="00A81D71" w:rsidP="00A81D71">
      <w:pPr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525138">
        <w:rPr>
          <w:rFonts w:ascii="Arial" w:hAnsi="Arial" w:cs="Arial"/>
          <w:b/>
          <w:bCs/>
          <w:szCs w:val="24"/>
          <w:u w:val="single"/>
        </w:rPr>
        <w:t>Témy slovenský jazyk:</w:t>
      </w:r>
    </w:p>
    <w:p w14:paraId="0AC9B84D" w14:textId="77777777" w:rsidR="00A81D71" w:rsidRPr="00525138" w:rsidRDefault="00A81D71" w:rsidP="00A81D71">
      <w:pPr>
        <w:spacing w:after="0"/>
        <w:jc w:val="both"/>
        <w:rPr>
          <w:rFonts w:ascii="Arial" w:hAnsi="Arial" w:cs="Arial"/>
          <w:szCs w:val="24"/>
        </w:rPr>
      </w:pPr>
    </w:p>
    <w:p w14:paraId="7E310C76" w14:textId="2CEF33DC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Výkladový slohový postup </w:t>
      </w:r>
    </w:p>
    <w:p w14:paraId="3AB7F51E" w14:textId="5865488C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Štylistika</w:t>
      </w:r>
    </w:p>
    <w:p w14:paraId="3E434941" w14:textId="208F042F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Opisný slohový postup – opis a charakteristika</w:t>
      </w:r>
    </w:p>
    <w:p w14:paraId="365E15C9" w14:textId="78B46177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Morfológia – ohybné a neohybné slovné druhy</w:t>
      </w:r>
    </w:p>
    <w:p w14:paraId="52768B52" w14:textId="525117B8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Vývin jazyka</w:t>
      </w:r>
    </w:p>
    <w:p w14:paraId="28CBB7AF" w14:textId="4A69A1F7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Syntax</w:t>
      </w:r>
    </w:p>
    <w:p w14:paraId="2A5287D2" w14:textId="217A5C2D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Rečnícky štýl</w:t>
      </w:r>
    </w:p>
    <w:p w14:paraId="3B315590" w14:textId="4D4EC77A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Vývin spisovnej slovenčiny</w:t>
      </w:r>
    </w:p>
    <w:p w14:paraId="6EAC39B8" w14:textId="7729B621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Učenie a práca s informáciami </w:t>
      </w:r>
    </w:p>
    <w:p w14:paraId="602F41D3" w14:textId="18463AAF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Lexikológia</w:t>
      </w:r>
    </w:p>
    <w:p w14:paraId="0FFD30C5" w14:textId="5484D0B4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Interview </w:t>
      </w:r>
    </w:p>
    <w:p w14:paraId="7F44A55E" w14:textId="401231DC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Diskusný príspevok</w:t>
      </w:r>
    </w:p>
    <w:p w14:paraId="07890302" w14:textId="0B6DD129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Žiadosť a motivačný list</w:t>
      </w:r>
    </w:p>
    <w:p w14:paraId="2E4520F2" w14:textId="0CA654EB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Hovorový štýl</w:t>
      </w:r>
    </w:p>
    <w:p w14:paraId="744409F9" w14:textId="57BFCAFF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Administratívny štýl</w:t>
      </w:r>
    </w:p>
    <w:p w14:paraId="2DA859CD" w14:textId="3181BAB8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Umelecký štýl</w:t>
      </w:r>
    </w:p>
    <w:p w14:paraId="789BDAD7" w14:textId="6181A1C6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Publicistický štýl</w:t>
      </w:r>
    </w:p>
    <w:p w14:paraId="0E2756AE" w14:textId="781A7D60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Súkromný list </w:t>
      </w:r>
    </w:p>
    <w:p w14:paraId="16350C55" w14:textId="22993387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Úvaha</w:t>
      </w:r>
    </w:p>
    <w:p w14:paraId="0C26D86C" w14:textId="142CE83E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Rozprávací slohový postup</w:t>
      </w:r>
    </w:p>
    <w:p w14:paraId="1E57C7B9" w14:textId="3CFCD531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Náučný štýl</w:t>
      </w:r>
    </w:p>
    <w:p w14:paraId="2895C206" w14:textId="0B264CF1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Komunikácia a druhy komunikácie</w:t>
      </w:r>
    </w:p>
    <w:p w14:paraId="24840D31" w14:textId="50FE62B5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Fonetika a fonológia</w:t>
      </w:r>
    </w:p>
    <w:p w14:paraId="78FAC5FF" w14:textId="02CD852A" w:rsidR="00F87834" w:rsidRPr="00525138" w:rsidRDefault="00F87834" w:rsidP="00A81D7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Životopis </w:t>
      </w:r>
    </w:p>
    <w:p w14:paraId="5E6FDD62" w14:textId="77777777" w:rsidR="00D11F1E" w:rsidRPr="00525138" w:rsidRDefault="00D11F1E" w:rsidP="00A81D71">
      <w:pPr>
        <w:spacing w:after="0"/>
        <w:rPr>
          <w:rFonts w:ascii="Arial" w:hAnsi="Arial" w:cs="Arial"/>
          <w:szCs w:val="24"/>
          <w:u w:val="single"/>
        </w:rPr>
      </w:pPr>
    </w:p>
    <w:p w14:paraId="402A184C" w14:textId="77777777" w:rsidR="00D11F1E" w:rsidRPr="00525138" w:rsidRDefault="00D11F1E" w:rsidP="00D11F1E">
      <w:pPr>
        <w:spacing w:after="0"/>
        <w:rPr>
          <w:rFonts w:ascii="Arial" w:hAnsi="Arial" w:cs="Arial"/>
          <w:bCs/>
          <w:szCs w:val="24"/>
          <w:u w:val="single"/>
        </w:rPr>
      </w:pPr>
      <w:r w:rsidRPr="00525138">
        <w:rPr>
          <w:rFonts w:ascii="Arial" w:hAnsi="Arial" w:cs="Arial"/>
          <w:bCs/>
          <w:szCs w:val="24"/>
          <w:u w:val="single"/>
        </w:rPr>
        <w:t>Charakteristika otázok:</w:t>
      </w:r>
    </w:p>
    <w:p w14:paraId="29F3014A" w14:textId="71F7FE74" w:rsidR="00D11F1E" w:rsidRPr="00525138" w:rsidRDefault="00AC4A4A" w:rsidP="00D11F1E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8"/>
        </w:rPr>
      </w:pPr>
      <w:r w:rsidRPr="00525138">
        <w:rPr>
          <w:rFonts w:ascii="Arial" w:hAnsi="Arial" w:cs="Arial"/>
          <w:bCs/>
          <w:sz w:val="24"/>
          <w:szCs w:val="28"/>
        </w:rPr>
        <w:t xml:space="preserve">definícia a </w:t>
      </w:r>
      <w:r w:rsidR="00D11F1E" w:rsidRPr="00525138">
        <w:rPr>
          <w:rFonts w:ascii="Arial" w:hAnsi="Arial" w:cs="Arial"/>
          <w:bCs/>
          <w:sz w:val="24"/>
          <w:szCs w:val="28"/>
        </w:rPr>
        <w:t xml:space="preserve">charakteristika </w:t>
      </w:r>
      <w:r w:rsidRPr="00525138">
        <w:rPr>
          <w:rFonts w:ascii="Arial" w:hAnsi="Arial" w:cs="Arial"/>
          <w:bCs/>
          <w:sz w:val="24"/>
          <w:szCs w:val="28"/>
        </w:rPr>
        <w:t>jazykových pojmov</w:t>
      </w:r>
    </w:p>
    <w:p w14:paraId="140F85E5" w14:textId="5393E5DE" w:rsidR="00D11F1E" w:rsidRPr="00525138" w:rsidRDefault="00AC4A4A" w:rsidP="00D11F1E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8"/>
        </w:rPr>
      </w:pPr>
      <w:r w:rsidRPr="00525138">
        <w:rPr>
          <w:rFonts w:ascii="Arial" w:hAnsi="Arial" w:cs="Arial"/>
          <w:bCs/>
          <w:sz w:val="24"/>
          <w:szCs w:val="28"/>
        </w:rPr>
        <w:t>praktické cvičenia a práca s ukážkami</w:t>
      </w:r>
    </w:p>
    <w:p w14:paraId="6794E2E2" w14:textId="77777777" w:rsidR="00D11F1E" w:rsidRPr="00525138" w:rsidRDefault="00D11F1E" w:rsidP="00A81D71">
      <w:pPr>
        <w:spacing w:after="0"/>
        <w:rPr>
          <w:rFonts w:ascii="Arial" w:hAnsi="Arial" w:cs="Arial"/>
          <w:szCs w:val="24"/>
          <w:u w:val="single"/>
        </w:rPr>
      </w:pPr>
    </w:p>
    <w:p w14:paraId="5531EA91" w14:textId="32905EE2" w:rsidR="00DD5FC6" w:rsidRPr="00525138" w:rsidRDefault="00A81D71" w:rsidP="00A81D71">
      <w:pPr>
        <w:spacing w:after="0"/>
        <w:rPr>
          <w:rFonts w:ascii="Arial" w:hAnsi="Arial" w:cs="Arial"/>
          <w:szCs w:val="24"/>
          <w:u w:val="single"/>
        </w:rPr>
      </w:pPr>
      <w:r w:rsidRPr="00525138">
        <w:rPr>
          <w:rFonts w:ascii="Arial" w:hAnsi="Arial" w:cs="Arial"/>
          <w:szCs w:val="24"/>
          <w:u w:val="single"/>
        </w:rPr>
        <w:t>Témy literatúra:</w:t>
      </w:r>
    </w:p>
    <w:p w14:paraId="7BDC7A90" w14:textId="77777777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Rozprávač </w:t>
      </w:r>
    </w:p>
    <w:p w14:paraId="1AEFAA7B" w14:textId="66A8FC1B" w:rsidR="00A81D71" w:rsidRPr="00525138" w:rsidRDefault="00A81D71" w:rsidP="00A81D71">
      <w:pPr>
        <w:spacing w:after="0"/>
        <w:ind w:left="720"/>
        <w:jc w:val="both"/>
        <w:rPr>
          <w:rFonts w:ascii="Arial" w:hAnsi="Arial" w:cs="Arial"/>
          <w:b/>
          <w:szCs w:val="24"/>
        </w:rPr>
      </w:pPr>
      <w:r w:rsidRPr="00525138">
        <w:rPr>
          <w:rFonts w:ascii="Arial" w:hAnsi="Arial" w:cs="Arial"/>
          <w:b/>
          <w:szCs w:val="24"/>
        </w:rPr>
        <w:t xml:space="preserve">J. G. Tajovský – Maco Mlieč, J. D. </w:t>
      </w:r>
      <w:proofErr w:type="spellStart"/>
      <w:r w:rsidRPr="00525138">
        <w:rPr>
          <w:rFonts w:ascii="Arial" w:hAnsi="Arial" w:cs="Arial"/>
          <w:b/>
          <w:szCs w:val="24"/>
        </w:rPr>
        <w:t>Salinger</w:t>
      </w:r>
      <w:proofErr w:type="spellEnd"/>
      <w:r w:rsidRPr="00525138">
        <w:rPr>
          <w:rFonts w:ascii="Arial" w:hAnsi="Arial" w:cs="Arial"/>
          <w:b/>
          <w:szCs w:val="24"/>
        </w:rPr>
        <w:t xml:space="preserve"> – Kto chytá v žite</w:t>
      </w:r>
    </w:p>
    <w:p w14:paraId="37DCFEC9" w14:textId="77777777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lastRenderedPageBreak/>
        <w:t>Voľný verš a medzivojnové obdobie</w:t>
      </w:r>
    </w:p>
    <w:p w14:paraId="0241FD61" w14:textId="53B091FA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E. B. Lukáč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Paradoxon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, R.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Dilong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Za múrom kláštora, R.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Fabry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Uťaté ruky, J. Smrek – Cválajúce dni</w:t>
      </w:r>
    </w:p>
    <w:p w14:paraId="38A226EA" w14:textId="787B87F6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Stredoveká a staroslovienska literatúra, byzantská misia</w:t>
      </w:r>
    </w:p>
    <w:p w14:paraId="3FBBAD16" w14:textId="77777777" w:rsidR="00A81D71" w:rsidRPr="00525138" w:rsidRDefault="00A81D71" w:rsidP="00A81D71">
      <w:pPr>
        <w:pStyle w:val="Odsekzoznamu"/>
        <w:tabs>
          <w:tab w:val="left" w:pos="62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Konštantín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Proglas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>, Kliment – Život Konštantína</w:t>
      </w:r>
      <w:r w:rsidRPr="00525138">
        <w:rPr>
          <w:rFonts w:ascii="Arial" w:hAnsi="Arial" w:cs="Arial"/>
          <w:b/>
          <w:sz w:val="24"/>
          <w:szCs w:val="24"/>
        </w:rPr>
        <w:tab/>
      </w:r>
    </w:p>
    <w:p w14:paraId="1CF2BA82" w14:textId="77777777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Román </w:t>
      </w:r>
    </w:p>
    <w:p w14:paraId="00DB6BB8" w14:textId="5F500C3F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>J. C. Hronský – Jozef Mak, M. Kukučín – Dom v stráni</w:t>
      </w:r>
    </w:p>
    <w:p w14:paraId="7CC02C6F" w14:textId="78D9F122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Veselohra a komédia, zrod slovenskej divadelnej veselohry </w:t>
      </w:r>
    </w:p>
    <w:p w14:paraId="7375A02C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Palárik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Zmierenie ...,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Molier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Lakomec</w:t>
      </w:r>
    </w:p>
    <w:p w14:paraId="028EBB7D" w14:textId="74F7DBD7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Humanizmus a renesancia</w:t>
      </w:r>
    </w:p>
    <w:p w14:paraId="38BB557F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W. Shakespeare – Hamlet, F.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Petrarca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Sonety pre Lauru</w:t>
      </w:r>
    </w:p>
    <w:p w14:paraId="05CBADA1" w14:textId="3EE4E81E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 xml:space="preserve">Svetová literatúra po r. 1945 - existencializmus, beat </w:t>
      </w:r>
      <w:proofErr w:type="spellStart"/>
      <w:r w:rsidRPr="00525138">
        <w:rPr>
          <w:rFonts w:ascii="Arial" w:hAnsi="Arial" w:cs="Arial"/>
          <w:sz w:val="24"/>
          <w:szCs w:val="24"/>
        </w:rPr>
        <w:t>generation</w:t>
      </w:r>
      <w:proofErr w:type="spellEnd"/>
      <w:r w:rsidRPr="005251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5138">
        <w:rPr>
          <w:rFonts w:ascii="Arial" w:hAnsi="Arial" w:cs="Arial"/>
          <w:sz w:val="24"/>
          <w:szCs w:val="24"/>
        </w:rPr>
        <w:t>neorealizmus</w:t>
      </w:r>
      <w:proofErr w:type="spellEnd"/>
      <w:r w:rsidRPr="00525138">
        <w:rPr>
          <w:rFonts w:ascii="Arial" w:hAnsi="Arial" w:cs="Arial"/>
          <w:sz w:val="24"/>
          <w:szCs w:val="24"/>
        </w:rPr>
        <w:t>, magický realizmus</w:t>
      </w:r>
    </w:p>
    <w:p w14:paraId="71D09E5A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Kerouac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Na ceste, A.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Moravia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Rimanka, G. G.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Marqueze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Sto rokov samoty, J. P.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Sartre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Múr </w:t>
      </w:r>
    </w:p>
    <w:p w14:paraId="19AEFFB4" w14:textId="77777777" w:rsidR="001365B3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Staroveká literatúra - e</w:t>
      </w:r>
      <w:r w:rsidR="00A81D71" w:rsidRPr="00525138">
        <w:rPr>
          <w:rFonts w:ascii="Arial" w:hAnsi="Arial" w:cs="Arial"/>
          <w:sz w:val="24"/>
          <w:szCs w:val="24"/>
        </w:rPr>
        <w:t xml:space="preserve">pos </w:t>
      </w:r>
    </w:p>
    <w:p w14:paraId="22050D35" w14:textId="7012BB79" w:rsidR="00A81D71" w:rsidRPr="00525138" w:rsidRDefault="00A81D71" w:rsidP="001365B3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>Epos o Gilgamešovi, Homér – Iliada</w:t>
      </w:r>
    </w:p>
    <w:p w14:paraId="36D85CD5" w14:textId="1A92BA28" w:rsidR="00A81D71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Klasicizmus - č</w:t>
      </w:r>
      <w:r w:rsidR="00A81D71" w:rsidRPr="00525138">
        <w:rPr>
          <w:rFonts w:ascii="Arial" w:hAnsi="Arial" w:cs="Arial"/>
          <w:sz w:val="24"/>
          <w:szCs w:val="24"/>
        </w:rPr>
        <w:t xml:space="preserve">asomerný prozodický systém </w:t>
      </w:r>
    </w:p>
    <w:p w14:paraId="256E2229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J. Hollý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Svatopluk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, J. Kollár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Slavy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dcera</w:t>
      </w:r>
      <w:proofErr w:type="spellEnd"/>
    </w:p>
    <w:p w14:paraId="0D213D03" w14:textId="3158A587" w:rsidR="00A81D71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Symbolizmus - s</w:t>
      </w:r>
      <w:r w:rsidR="00A81D71" w:rsidRPr="00525138">
        <w:rPr>
          <w:rFonts w:ascii="Arial" w:hAnsi="Arial" w:cs="Arial"/>
          <w:sz w:val="24"/>
          <w:szCs w:val="24"/>
        </w:rPr>
        <w:t>onet, symbol, alegória a protiklad</w:t>
      </w:r>
    </w:p>
    <w:p w14:paraId="4F2E65D2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F.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Petrarca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Sonety pre Lauru, P. O. Hviezdoslav – Krvavé sonety, I. Krasko – Zmráka sa, S. H. Vajanský – Slovenčina</w:t>
      </w:r>
    </w:p>
    <w:p w14:paraId="4204F8F0" w14:textId="6837B3F4" w:rsidR="00A81D71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A</w:t>
      </w:r>
      <w:r w:rsidR="00A81D71" w:rsidRPr="00525138">
        <w:rPr>
          <w:rFonts w:ascii="Arial" w:hAnsi="Arial" w:cs="Arial"/>
          <w:sz w:val="24"/>
          <w:szCs w:val="24"/>
        </w:rPr>
        <w:t>bsurdn</w:t>
      </w:r>
      <w:r w:rsidRPr="00525138">
        <w:rPr>
          <w:rFonts w:ascii="Arial" w:hAnsi="Arial" w:cs="Arial"/>
          <w:sz w:val="24"/>
          <w:szCs w:val="24"/>
        </w:rPr>
        <w:t>á</w:t>
      </w:r>
      <w:r w:rsidR="00A81D71" w:rsidRPr="00525138">
        <w:rPr>
          <w:rFonts w:ascii="Arial" w:hAnsi="Arial" w:cs="Arial"/>
          <w:sz w:val="24"/>
          <w:szCs w:val="24"/>
        </w:rPr>
        <w:t xml:space="preserve"> drám</w:t>
      </w:r>
      <w:r w:rsidRPr="00525138">
        <w:rPr>
          <w:rFonts w:ascii="Arial" w:hAnsi="Arial" w:cs="Arial"/>
          <w:sz w:val="24"/>
          <w:szCs w:val="24"/>
        </w:rPr>
        <w:t>a</w:t>
      </w:r>
      <w:r w:rsidR="00A81D71" w:rsidRPr="00525138">
        <w:rPr>
          <w:rFonts w:ascii="Arial" w:hAnsi="Arial" w:cs="Arial"/>
          <w:sz w:val="24"/>
          <w:szCs w:val="24"/>
        </w:rPr>
        <w:t xml:space="preserve"> </w:t>
      </w:r>
    </w:p>
    <w:p w14:paraId="53CEEC3F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S. Becket – Čakanie na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Godota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, M. Lasica a J. Satinský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Soirée</w:t>
      </w:r>
      <w:proofErr w:type="spellEnd"/>
    </w:p>
    <w:p w14:paraId="444A1DA7" w14:textId="2DC377C3" w:rsidR="00A81D71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L</w:t>
      </w:r>
      <w:r w:rsidR="00A81D71" w:rsidRPr="00525138">
        <w:rPr>
          <w:rFonts w:ascii="Arial" w:hAnsi="Arial" w:cs="Arial"/>
          <w:sz w:val="24"/>
          <w:szCs w:val="24"/>
        </w:rPr>
        <w:t xml:space="preserve">yrika </w:t>
      </w:r>
    </w:p>
    <w:p w14:paraId="6A6077AB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A. Sládkovič – Marína, I. Krasko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Jehovah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, H.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Gavlovič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Velmi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je hlúpy,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kdo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vlast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svou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tupí, J.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Silan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Rebrík do neba</w:t>
      </w:r>
    </w:p>
    <w:p w14:paraId="11DBB975" w14:textId="77E43749" w:rsidR="00A81D71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E</w:t>
      </w:r>
      <w:r w:rsidR="00A81D71" w:rsidRPr="00525138">
        <w:rPr>
          <w:rFonts w:ascii="Arial" w:hAnsi="Arial" w:cs="Arial"/>
          <w:sz w:val="24"/>
          <w:szCs w:val="24"/>
        </w:rPr>
        <w:t xml:space="preserve">pická poézia (lyrickoepická) a balada </w:t>
      </w:r>
    </w:p>
    <w:p w14:paraId="35668B48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>P. O. Hviezdoslav – Hájnikova žena, J. Kráľ – Zakliata panna vo Váhu a divný Janko</w:t>
      </w:r>
    </w:p>
    <w:p w14:paraId="39FA1176" w14:textId="0DF659CB" w:rsidR="00A81D71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F</w:t>
      </w:r>
      <w:r w:rsidR="00A81D71" w:rsidRPr="00525138">
        <w:rPr>
          <w:rFonts w:ascii="Arial" w:hAnsi="Arial" w:cs="Arial"/>
          <w:sz w:val="24"/>
          <w:szCs w:val="24"/>
        </w:rPr>
        <w:t>antastick</w:t>
      </w:r>
      <w:r w:rsidRPr="00525138">
        <w:rPr>
          <w:rFonts w:ascii="Arial" w:hAnsi="Arial" w:cs="Arial"/>
          <w:sz w:val="24"/>
          <w:szCs w:val="24"/>
        </w:rPr>
        <w:t>á</w:t>
      </w:r>
      <w:r w:rsidR="00A81D71" w:rsidRPr="00525138">
        <w:rPr>
          <w:rFonts w:ascii="Arial" w:hAnsi="Arial" w:cs="Arial"/>
          <w:sz w:val="24"/>
          <w:szCs w:val="24"/>
        </w:rPr>
        <w:t xml:space="preserve"> literatúr</w:t>
      </w:r>
      <w:r w:rsidRPr="00525138">
        <w:rPr>
          <w:rFonts w:ascii="Arial" w:hAnsi="Arial" w:cs="Arial"/>
          <w:sz w:val="24"/>
          <w:szCs w:val="24"/>
        </w:rPr>
        <w:t xml:space="preserve">a - </w:t>
      </w:r>
      <w:r w:rsidR="00A81D71" w:rsidRPr="00525138">
        <w:rPr>
          <w:rFonts w:ascii="Arial" w:hAnsi="Arial" w:cs="Arial"/>
          <w:sz w:val="24"/>
          <w:szCs w:val="24"/>
        </w:rPr>
        <w:t xml:space="preserve"> utópia, sci-fi próz</w:t>
      </w:r>
      <w:r w:rsidRPr="00525138">
        <w:rPr>
          <w:rFonts w:ascii="Arial" w:hAnsi="Arial" w:cs="Arial"/>
          <w:sz w:val="24"/>
          <w:szCs w:val="24"/>
        </w:rPr>
        <w:t>a</w:t>
      </w:r>
      <w:r w:rsidR="00A81D71" w:rsidRPr="0052513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81D71" w:rsidRPr="00525138">
        <w:rPr>
          <w:rFonts w:ascii="Arial" w:hAnsi="Arial" w:cs="Arial"/>
          <w:sz w:val="24"/>
          <w:szCs w:val="24"/>
        </w:rPr>
        <w:t>fantasy</w:t>
      </w:r>
      <w:proofErr w:type="spellEnd"/>
    </w:p>
    <w:p w14:paraId="497CC092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G.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Orwell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1984, K.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Čapek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Válka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s Mloky, J.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Rowlingová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Harry Potter, </w:t>
      </w:r>
    </w:p>
    <w:p w14:paraId="51F47FAC" w14:textId="7E9744F9" w:rsidR="00A81D71" w:rsidRPr="00525138" w:rsidRDefault="001365B3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Romantizmus - s</w:t>
      </w:r>
      <w:r w:rsidR="00A81D71" w:rsidRPr="00525138">
        <w:rPr>
          <w:rFonts w:ascii="Arial" w:hAnsi="Arial" w:cs="Arial"/>
          <w:sz w:val="24"/>
          <w:szCs w:val="24"/>
        </w:rPr>
        <w:t>ylabický prozodický systém</w:t>
      </w:r>
    </w:p>
    <w:p w14:paraId="2BD2D323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J. 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Botto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Smrť Jánošíkova, S. Chalupka – Mor ho!</w:t>
      </w:r>
    </w:p>
    <w:p w14:paraId="51FA9D89" w14:textId="608DE16D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D</w:t>
      </w:r>
      <w:r w:rsidR="00A81D71" w:rsidRPr="00525138">
        <w:rPr>
          <w:rFonts w:ascii="Arial" w:hAnsi="Arial" w:cs="Arial"/>
          <w:sz w:val="24"/>
          <w:szCs w:val="24"/>
        </w:rPr>
        <w:t xml:space="preserve">etektívny román, vnútorný monológ </w:t>
      </w:r>
    </w:p>
    <w:p w14:paraId="167A76F9" w14:textId="77777777" w:rsidR="00A81D71" w:rsidRPr="00525138" w:rsidRDefault="00A81D71" w:rsidP="00A81D71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25138">
        <w:rPr>
          <w:rFonts w:ascii="Arial" w:hAnsi="Arial" w:cs="Arial"/>
          <w:b/>
          <w:sz w:val="24"/>
          <w:szCs w:val="24"/>
        </w:rPr>
        <w:t>Christie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Vraždy podľa abecedy, F. M. Dostojevskij – Zločin a trest</w:t>
      </w:r>
    </w:p>
    <w:p w14:paraId="7332FF01" w14:textId="69BF8CFE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Tragédia</w:t>
      </w:r>
    </w:p>
    <w:p w14:paraId="066DAD52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25138">
        <w:rPr>
          <w:rFonts w:ascii="Arial" w:hAnsi="Arial" w:cs="Arial"/>
          <w:b/>
          <w:sz w:val="24"/>
          <w:szCs w:val="24"/>
        </w:rPr>
        <w:t>Sofokles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Antigona, I. Stodola – Bačova žena</w:t>
      </w:r>
    </w:p>
    <w:p w14:paraId="389EE241" w14:textId="56E0EF28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S</w:t>
      </w:r>
      <w:r w:rsidR="00A81D71" w:rsidRPr="00525138">
        <w:rPr>
          <w:rFonts w:ascii="Arial" w:hAnsi="Arial" w:cs="Arial"/>
          <w:sz w:val="24"/>
          <w:szCs w:val="24"/>
        </w:rPr>
        <w:t>ocialistick</w:t>
      </w:r>
      <w:r w:rsidRPr="00525138">
        <w:rPr>
          <w:rFonts w:ascii="Arial" w:hAnsi="Arial" w:cs="Arial"/>
          <w:sz w:val="24"/>
          <w:szCs w:val="24"/>
        </w:rPr>
        <w:t xml:space="preserve">ý </w:t>
      </w:r>
      <w:r w:rsidR="00A81D71" w:rsidRPr="00525138">
        <w:rPr>
          <w:rFonts w:ascii="Arial" w:hAnsi="Arial" w:cs="Arial"/>
          <w:sz w:val="24"/>
          <w:szCs w:val="24"/>
        </w:rPr>
        <w:t>realizmu</w:t>
      </w:r>
      <w:r w:rsidRPr="00525138">
        <w:rPr>
          <w:rFonts w:ascii="Arial" w:hAnsi="Arial" w:cs="Arial"/>
          <w:sz w:val="24"/>
          <w:szCs w:val="24"/>
        </w:rPr>
        <w:t>s</w:t>
      </w:r>
    </w:p>
    <w:p w14:paraId="425AABAF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L.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Mňačko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Ako chutí moc, P. Jilemnický – O dvoch bratoch, z ktorých prvý druhého vôbec nepoznal</w:t>
      </w:r>
    </w:p>
    <w:p w14:paraId="2B792AC6" w14:textId="6493370E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Dráma</w:t>
      </w:r>
    </w:p>
    <w:p w14:paraId="626AAB5E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J. G. Tajovský – Statky-zmätky, W. Shakespeare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Rómeo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a Júlia</w:t>
      </w:r>
    </w:p>
    <w:p w14:paraId="5A7584DB" w14:textId="77777777" w:rsidR="00D11F1E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P</w:t>
      </w:r>
      <w:r w:rsidR="00A81D71" w:rsidRPr="00525138">
        <w:rPr>
          <w:rFonts w:ascii="Arial" w:hAnsi="Arial" w:cs="Arial"/>
          <w:sz w:val="24"/>
          <w:szCs w:val="24"/>
        </w:rPr>
        <w:t>oviedk</w:t>
      </w:r>
      <w:r w:rsidRPr="00525138">
        <w:rPr>
          <w:rFonts w:ascii="Arial" w:hAnsi="Arial" w:cs="Arial"/>
          <w:sz w:val="24"/>
          <w:szCs w:val="24"/>
        </w:rPr>
        <w:t>a</w:t>
      </w:r>
      <w:r w:rsidR="00A81D71" w:rsidRPr="00525138">
        <w:rPr>
          <w:rFonts w:ascii="Arial" w:hAnsi="Arial" w:cs="Arial"/>
          <w:sz w:val="24"/>
          <w:szCs w:val="24"/>
        </w:rPr>
        <w:t xml:space="preserve"> </w:t>
      </w:r>
    </w:p>
    <w:p w14:paraId="13E412FE" w14:textId="76DB69C4" w:rsidR="00A81D71" w:rsidRPr="00525138" w:rsidRDefault="00A81D71" w:rsidP="00D11F1E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lastRenderedPageBreak/>
        <w:t xml:space="preserve">M. Kukučín – Keď báčik z Chochoľova umrie, J. G. Tajovský – Mamka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Pôstková</w:t>
      </w:r>
      <w:proofErr w:type="spellEnd"/>
    </w:p>
    <w:p w14:paraId="2FB94D9A" w14:textId="6E9C9C05" w:rsidR="00A81D71" w:rsidRPr="00525138" w:rsidRDefault="00A81D71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Ľudovít Štúr</w:t>
      </w:r>
    </w:p>
    <w:p w14:paraId="72E2D0AD" w14:textId="6EAF2FDD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O</w:t>
      </w:r>
      <w:r w:rsidR="00A81D71" w:rsidRPr="00525138">
        <w:rPr>
          <w:rFonts w:ascii="Arial" w:hAnsi="Arial" w:cs="Arial"/>
          <w:sz w:val="24"/>
          <w:szCs w:val="24"/>
        </w:rPr>
        <w:t xml:space="preserve">bdobie po 2. svetovej vojne v slovenskej literatúre </w:t>
      </w:r>
    </w:p>
    <w:p w14:paraId="026C84D9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>R. Jašík – Námestie svätej Alžbety, A. Bednár – Sklený vrch, I. Bukovčan – Kým kohút nezaspieva</w:t>
      </w:r>
    </w:p>
    <w:p w14:paraId="18312006" w14:textId="281FB1A2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N</w:t>
      </w:r>
      <w:r w:rsidR="00A81D71" w:rsidRPr="00525138">
        <w:rPr>
          <w:rFonts w:ascii="Arial" w:hAnsi="Arial" w:cs="Arial"/>
          <w:sz w:val="24"/>
          <w:szCs w:val="24"/>
        </w:rPr>
        <w:t>ovel</w:t>
      </w:r>
      <w:r w:rsidRPr="00525138">
        <w:rPr>
          <w:rFonts w:ascii="Arial" w:hAnsi="Arial" w:cs="Arial"/>
          <w:sz w:val="24"/>
          <w:szCs w:val="24"/>
        </w:rPr>
        <w:t>a</w:t>
      </w:r>
      <w:r w:rsidR="00A81D71" w:rsidRPr="00525138">
        <w:rPr>
          <w:rFonts w:ascii="Arial" w:hAnsi="Arial" w:cs="Arial"/>
          <w:sz w:val="24"/>
          <w:szCs w:val="24"/>
        </w:rPr>
        <w:t xml:space="preserve"> a chronologický kompozičný postup </w:t>
      </w:r>
    </w:p>
    <w:p w14:paraId="2FA63996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B. S. Timrava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Ťapákovci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, F.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Švantner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Malka</w:t>
      </w:r>
      <w:proofErr w:type="spellEnd"/>
    </w:p>
    <w:p w14:paraId="6AA5AD98" w14:textId="77777777" w:rsidR="00D11F1E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S</w:t>
      </w:r>
      <w:r w:rsidR="00A81D71" w:rsidRPr="00525138">
        <w:rPr>
          <w:rFonts w:ascii="Arial" w:hAnsi="Arial" w:cs="Arial"/>
          <w:sz w:val="24"/>
          <w:szCs w:val="24"/>
        </w:rPr>
        <w:t>tvárnenie 1. svetovej vojny v medzivojnovej svetovej próze</w:t>
      </w:r>
    </w:p>
    <w:p w14:paraId="16FBEAD7" w14:textId="3347F599" w:rsidR="00A81D71" w:rsidRPr="00525138" w:rsidRDefault="00A81D71" w:rsidP="00D11F1E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R.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Rollad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Peter a Lucia, E. M.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Remarque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Na západe nič nové</w:t>
      </w:r>
    </w:p>
    <w:p w14:paraId="596CE82F" w14:textId="157BAAD3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P</w:t>
      </w:r>
      <w:r w:rsidR="00A81D71" w:rsidRPr="00525138">
        <w:rPr>
          <w:rFonts w:ascii="Arial" w:hAnsi="Arial" w:cs="Arial"/>
          <w:sz w:val="24"/>
          <w:szCs w:val="24"/>
        </w:rPr>
        <w:t>róz</w:t>
      </w:r>
      <w:r w:rsidRPr="00525138">
        <w:rPr>
          <w:rFonts w:ascii="Arial" w:hAnsi="Arial" w:cs="Arial"/>
          <w:sz w:val="24"/>
          <w:szCs w:val="24"/>
        </w:rPr>
        <w:t>a</w:t>
      </w:r>
      <w:r w:rsidR="00A81D71" w:rsidRPr="00525138">
        <w:rPr>
          <w:rFonts w:ascii="Arial" w:hAnsi="Arial" w:cs="Arial"/>
          <w:sz w:val="24"/>
          <w:szCs w:val="24"/>
        </w:rPr>
        <w:t xml:space="preserve"> naturizmu</w:t>
      </w:r>
      <w:r w:rsidRPr="00525138">
        <w:rPr>
          <w:rFonts w:ascii="Arial" w:hAnsi="Arial" w:cs="Arial"/>
          <w:sz w:val="24"/>
          <w:szCs w:val="24"/>
        </w:rPr>
        <w:t xml:space="preserve"> a </w:t>
      </w:r>
      <w:r w:rsidR="00A81D71" w:rsidRPr="00525138">
        <w:rPr>
          <w:rFonts w:ascii="Arial" w:hAnsi="Arial" w:cs="Arial"/>
          <w:sz w:val="24"/>
          <w:szCs w:val="24"/>
        </w:rPr>
        <w:t>reťazov</w:t>
      </w:r>
      <w:r w:rsidRPr="00525138">
        <w:rPr>
          <w:rFonts w:ascii="Arial" w:hAnsi="Arial" w:cs="Arial"/>
          <w:sz w:val="24"/>
          <w:szCs w:val="24"/>
        </w:rPr>
        <w:t>ý</w:t>
      </w:r>
      <w:r w:rsidR="00A81D71" w:rsidRPr="00525138">
        <w:rPr>
          <w:rFonts w:ascii="Arial" w:hAnsi="Arial" w:cs="Arial"/>
          <w:sz w:val="24"/>
          <w:szCs w:val="24"/>
        </w:rPr>
        <w:t xml:space="preserve"> kompozičn</w:t>
      </w:r>
      <w:r w:rsidRPr="00525138">
        <w:rPr>
          <w:rFonts w:ascii="Arial" w:hAnsi="Arial" w:cs="Arial"/>
          <w:sz w:val="24"/>
          <w:szCs w:val="24"/>
        </w:rPr>
        <w:t>ý</w:t>
      </w:r>
      <w:r w:rsidR="00A81D71" w:rsidRPr="00525138">
        <w:rPr>
          <w:rFonts w:ascii="Arial" w:hAnsi="Arial" w:cs="Arial"/>
          <w:sz w:val="24"/>
          <w:szCs w:val="24"/>
        </w:rPr>
        <w:t xml:space="preserve"> postup </w:t>
      </w:r>
    </w:p>
    <w:p w14:paraId="4214481D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>D. Chrobák – Drak sa vracia, M. Figuli – Tri gaštanové kone</w:t>
      </w:r>
    </w:p>
    <w:p w14:paraId="1F1F4FBD" w14:textId="14739A30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P</w:t>
      </w:r>
      <w:r w:rsidR="00A81D71" w:rsidRPr="00525138">
        <w:rPr>
          <w:rFonts w:ascii="Arial" w:hAnsi="Arial" w:cs="Arial"/>
          <w:sz w:val="24"/>
          <w:szCs w:val="24"/>
        </w:rPr>
        <w:t xml:space="preserve">ostavenie ženy v literatúre </w:t>
      </w:r>
    </w:p>
    <w:p w14:paraId="0F42B8EA" w14:textId="77777777" w:rsidR="00A81D71" w:rsidRPr="00525138" w:rsidRDefault="00A81D71" w:rsidP="00A81D71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F. M. Tolstoj – Anna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Kareninová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, A. Bednár – Kolíska, B. S. Timrava -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Ťapákovci</w:t>
      </w:r>
      <w:proofErr w:type="spellEnd"/>
    </w:p>
    <w:p w14:paraId="486080D4" w14:textId="77777777" w:rsidR="00D11F1E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A</w:t>
      </w:r>
      <w:r w:rsidR="00A81D71" w:rsidRPr="00525138">
        <w:rPr>
          <w:rFonts w:ascii="Arial" w:hAnsi="Arial" w:cs="Arial"/>
          <w:sz w:val="24"/>
          <w:szCs w:val="24"/>
        </w:rPr>
        <w:t>vantgarda</w:t>
      </w:r>
    </w:p>
    <w:p w14:paraId="193082AF" w14:textId="78755590" w:rsidR="00A81D71" w:rsidRPr="00525138" w:rsidRDefault="00A81D71" w:rsidP="00D11F1E">
      <w:pPr>
        <w:pStyle w:val="Odsekzoznamu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G.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Appolinaire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Pásmo, V. Nezval – Abeceda, T.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Tzara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. A.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Breton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 – Za krásneho prísvitu  </w:t>
      </w:r>
    </w:p>
    <w:p w14:paraId="751240AC" w14:textId="14431725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Literatúra regiónu</w:t>
      </w:r>
    </w:p>
    <w:p w14:paraId="5848032A" w14:textId="77777777" w:rsidR="00A81D71" w:rsidRPr="00525138" w:rsidRDefault="00A81D71" w:rsidP="00A81D71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25138">
        <w:rPr>
          <w:rFonts w:ascii="Arial" w:hAnsi="Arial" w:cs="Arial"/>
          <w:b/>
          <w:sz w:val="24"/>
          <w:szCs w:val="24"/>
        </w:rPr>
        <w:t xml:space="preserve">Sládkovič – Detvan, B. S. Timrava – </w:t>
      </w:r>
      <w:proofErr w:type="spellStart"/>
      <w:r w:rsidRPr="00525138">
        <w:rPr>
          <w:rFonts w:ascii="Arial" w:hAnsi="Arial" w:cs="Arial"/>
          <w:b/>
          <w:sz w:val="24"/>
          <w:szCs w:val="24"/>
        </w:rPr>
        <w:t>Ťapákovci</w:t>
      </w:r>
      <w:proofErr w:type="spellEnd"/>
      <w:r w:rsidRPr="00525138">
        <w:rPr>
          <w:rFonts w:ascii="Arial" w:hAnsi="Arial" w:cs="Arial"/>
          <w:b/>
          <w:sz w:val="24"/>
          <w:szCs w:val="24"/>
        </w:rPr>
        <w:t xml:space="preserve">, J. C. Hronský – Jozef Mak + detská literatúra  </w:t>
      </w:r>
    </w:p>
    <w:p w14:paraId="5DAE45B0" w14:textId="112EB774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Ústna ľ</w:t>
      </w:r>
      <w:r w:rsidR="00A81D71" w:rsidRPr="00525138">
        <w:rPr>
          <w:rFonts w:ascii="Arial" w:hAnsi="Arial" w:cs="Arial"/>
          <w:sz w:val="24"/>
          <w:szCs w:val="24"/>
        </w:rPr>
        <w:t>udov</w:t>
      </w:r>
      <w:r w:rsidRPr="00525138">
        <w:rPr>
          <w:rFonts w:ascii="Arial" w:hAnsi="Arial" w:cs="Arial"/>
          <w:sz w:val="24"/>
          <w:szCs w:val="24"/>
        </w:rPr>
        <w:t>á</w:t>
      </w:r>
      <w:r w:rsidR="00A81D71" w:rsidRPr="00525138">
        <w:rPr>
          <w:rFonts w:ascii="Arial" w:hAnsi="Arial" w:cs="Arial"/>
          <w:sz w:val="24"/>
          <w:szCs w:val="24"/>
        </w:rPr>
        <w:t xml:space="preserve"> slovesnosť</w:t>
      </w:r>
    </w:p>
    <w:p w14:paraId="01B44C34" w14:textId="0313DC25" w:rsidR="00A81D71" w:rsidRPr="00525138" w:rsidRDefault="00D11F1E" w:rsidP="00A81D71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25138">
        <w:rPr>
          <w:rFonts w:ascii="Arial" w:hAnsi="Arial" w:cs="Arial"/>
          <w:sz w:val="24"/>
          <w:szCs w:val="24"/>
        </w:rPr>
        <w:t>U</w:t>
      </w:r>
      <w:r w:rsidR="00A81D71" w:rsidRPr="00525138">
        <w:rPr>
          <w:rFonts w:ascii="Arial" w:hAnsi="Arial" w:cs="Arial"/>
          <w:sz w:val="24"/>
          <w:szCs w:val="24"/>
        </w:rPr>
        <w:t>menie, literatúra a literárna veda</w:t>
      </w:r>
      <w:r w:rsidRPr="00525138">
        <w:rPr>
          <w:rFonts w:ascii="Arial" w:hAnsi="Arial" w:cs="Arial"/>
          <w:sz w:val="24"/>
          <w:szCs w:val="24"/>
        </w:rPr>
        <w:t>,</w:t>
      </w:r>
      <w:r w:rsidR="00A81D71" w:rsidRPr="00525138">
        <w:rPr>
          <w:rFonts w:ascii="Arial" w:hAnsi="Arial" w:cs="Arial"/>
          <w:sz w:val="24"/>
          <w:szCs w:val="24"/>
        </w:rPr>
        <w:t xml:space="preserve"> druhy literatúry</w:t>
      </w:r>
    </w:p>
    <w:p w14:paraId="7C497FC6" w14:textId="6A6C67AF" w:rsidR="00D11F1E" w:rsidRPr="00525138" w:rsidRDefault="00A81D71" w:rsidP="00D11F1E">
      <w:pPr>
        <w:spacing w:after="0"/>
        <w:ind w:firstLine="708"/>
        <w:rPr>
          <w:rFonts w:ascii="Arial" w:hAnsi="Arial" w:cs="Arial"/>
          <w:b/>
          <w:szCs w:val="24"/>
        </w:rPr>
      </w:pPr>
      <w:r w:rsidRPr="00525138">
        <w:rPr>
          <w:rFonts w:ascii="Arial" w:hAnsi="Arial" w:cs="Arial"/>
          <w:b/>
          <w:szCs w:val="24"/>
        </w:rPr>
        <w:t xml:space="preserve">M. </w:t>
      </w:r>
      <w:proofErr w:type="spellStart"/>
      <w:r w:rsidRPr="00525138">
        <w:rPr>
          <w:rFonts w:ascii="Arial" w:hAnsi="Arial" w:cs="Arial"/>
          <w:b/>
          <w:szCs w:val="24"/>
        </w:rPr>
        <w:t>Válek</w:t>
      </w:r>
      <w:proofErr w:type="spellEnd"/>
      <w:r w:rsidRPr="00525138">
        <w:rPr>
          <w:rFonts w:ascii="Arial" w:hAnsi="Arial" w:cs="Arial"/>
          <w:b/>
          <w:szCs w:val="24"/>
        </w:rPr>
        <w:t xml:space="preserve"> – Jablko, P. </w:t>
      </w:r>
      <w:proofErr w:type="spellStart"/>
      <w:r w:rsidRPr="00525138">
        <w:rPr>
          <w:rFonts w:ascii="Arial" w:hAnsi="Arial" w:cs="Arial"/>
          <w:b/>
          <w:szCs w:val="24"/>
        </w:rPr>
        <w:t>Jaroš</w:t>
      </w:r>
      <w:proofErr w:type="spellEnd"/>
      <w:r w:rsidRPr="00525138">
        <w:rPr>
          <w:rFonts w:ascii="Arial" w:hAnsi="Arial" w:cs="Arial"/>
          <w:b/>
          <w:szCs w:val="24"/>
        </w:rPr>
        <w:t xml:space="preserve"> – Tisícročná včela, S. </w:t>
      </w:r>
      <w:proofErr w:type="spellStart"/>
      <w:r w:rsidRPr="00525138">
        <w:rPr>
          <w:rFonts w:ascii="Arial" w:hAnsi="Arial" w:cs="Arial"/>
          <w:b/>
          <w:szCs w:val="24"/>
        </w:rPr>
        <w:t>Štepka</w:t>
      </w:r>
      <w:proofErr w:type="spellEnd"/>
      <w:r w:rsidRPr="00525138">
        <w:rPr>
          <w:rFonts w:ascii="Arial" w:hAnsi="Arial" w:cs="Arial"/>
          <w:b/>
          <w:szCs w:val="24"/>
        </w:rPr>
        <w:t xml:space="preserve"> – </w:t>
      </w:r>
      <w:proofErr w:type="spellStart"/>
      <w:r w:rsidRPr="00525138">
        <w:rPr>
          <w:rFonts w:ascii="Arial" w:hAnsi="Arial" w:cs="Arial"/>
          <w:b/>
          <w:szCs w:val="24"/>
        </w:rPr>
        <w:t>Jááánošík</w:t>
      </w:r>
      <w:proofErr w:type="spellEnd"/>
    </w:p>
    <w:p w14:paraId="5BD28887" w14:textId="36CC88B9" w:rsidR="00D11F1E" w:rsidRPr="00525138" w:rsidRDefault="00D11F1E" w:rsidP="00D11F1E">
      <w:pPr>
        <w:spacing w:after="0"/>
        <w:rPr>
          <w:rFonts w:ascii="Arial" w:hAnsi="Arial" w:cs="Arial"/>
          <w:b/>
          <w:szCs w:val="24"/>
        </w:rPr>
      </w:pPr>
    </w:p>
    <w:p w14:paraId="5FA5E757" w14:textId="7AA8CF0A" w:rsidR="00D11F1E" w:rsidRPr="00525138" w:rsidRDefault="00D11F1E" w:rsidP="00D11F1E">
      <w:pPr>
        <w:spacing w:after="0"/>
        <w:rPr>
          <w:rFonts w:ascii="Arial" w:hAnsi="Arial" w:cs="Arial"/>
          <w:b/>
          <w:szCs w:val="24"/>
        </w:rPr>
      </w:pPr>
    </w:p>
    <w:p w14:paraId="5A904C38" w14:textId="4B7172C6" w:rsidR="00D11F1E" w:rsidRPr="00525138" w:rsidRDefault="00D11F1E" w:rsidP="00D11F1E">
      <w:pPr>
        <w:spacing w:after="0"/>
        <w:rPr>
          <w:rFonts w:ascii="Arial" w:hAnsi="Arial" w:cs="Arial"/>
          <w:bCs/>
          <w:szCs w:val="24"/>
          <w:u w:val="single"/>
        </w:rPr>
      </w:pPr>
      <w:r w:rsidRPr="00525138">
        <w:rPr>
          <w:rFonts w:ascii="Arial" w:hAnsi="Arial" w:cs="Arial"/>
          <w:bCs/>
          <w:szCs w:val="24"/>
          <w:u w:val="single"/>
        </w:rPr>
        <w:t>Charakteristika otázok:</w:t>
      </w:r>
    </w:p>
    <w:p w14:paraId="56DB16B0" w14:textId="63018915" w:rsidR="00D11F1E" w:rsidRPr="00525138" w:rsidRDefault="00D11F1E" w:rsidP="00D11F1E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8"/>
        </w:rPr>
      </w:pPr>
      <w:r w:rsidRPr="00525138">
        <w:rPr>
          <w:rFonts w:ascii="Arial" w:hAnsi="Arial" w:cs="Arial"/>
          <w:bCs/>
          <w:sz w:val="24"/>
          <w:szCs w:val="28"/>
        </w:rPr>
        <w:t>charakteristika vybraného literárneho obdobia</w:t>
      </w:r>
    </w:p>
    <w:p w14:paraId="5A4D057F" w14:textId="7947E9A3" w:rsidR="00D11F1E" w:rsidRPr="00525138" w:rsidRDefault="00D11F1E" w:rsidP="00D11F1E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8"/>
        </w:rPr>
      </w:pPr>
      <w:r w:rsidRPr="00525138">
        <w:rPr>
          <w:rFonts w:ascii="Arial" w:hAnsi="Arial" w:cs="Arial"/>
          <w:bCs/>
          <w:sz w:val="24"/>
          <w:szCs w:val="28"/>
        </w:rPr>
        <w:t>definícia literárnych pojmov</w:t>
      </w:r>
    </w:p>
    <w:p w14:paraId="533A4718" w14:textId="52895327" w:rsidR="00D11F1E" w:rsidRPr="00525138" w:rsidRDefault="00D11F1E" w:rsidP="00D11F1E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8"/>
        </w:rPr>
      </w:pPr>
      <w:r w:rsidRPr="00525138">
        <w:rPr>
          <w:rFonts w:ascii="Arial" w:hAnsi="Arial" w:cs="Arial"/>
          <w:bCs/>
          <w:sz w:val="24"/>
          <w:szCs w:val="28"/>
        </w:rPr>
        <w:t>analýza vybraných literárnych diel</w:t>
      </w:r>
    </w:p>
    <w:p w14:paraId="08B05402" w14:textId="77777777" w:rsidR="00D11F1E" w:rsidRPr="00525138" w:rsidRDefault="00D11F1E" w:rsidP="00D11F1E">
      <w:pPr>
        <w:pStyle w:val="Odsekzoznamu"/>
        <w:spacing w:after="0"/>
        <w:rPr>
          <w:rFonts w:ascii="Arial" w:hAnsi="Arial" w:cs="Arial"/>
          <w:bCs/>
          <w:sz w:val="24"/>
          <w:szCs w:val="28"/>
        </w:rPr>
      </w:pPr>
    </w:p>
    <w:sectPr w:rsidR="00D11F1E" w:rsidRPr="0052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0183"/>
    <w:multiLevelType w:val="hybridMultilevel"/>
    <w:tmpl w:val="C8A26F18"/>
    <w:lvl w:ilvl="0" w:tplc="77EACC6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6917"/>
    <w:multiLevelType w:val="hybridMultilevel"/>
    <w:tmpl w:val="953A4AEE"/>
    <w:lvl w:ilvl="0" w:tplc="9774C47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17335"/>
    <w:multiLevelType w:val="hybridMultilevel"/>
    <w:tmpl w:val="D7E629BE"/>
    <w:lvl w:ilvl="0" w:tplc="D868C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523E"/>
    <w:multiLevelType w:val="hybridMultilevel"/>
    <w:tmpl w:val="B096E9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695"/>
    <w:multiLevelType w:val="hybridMultilevel"/>
    <w:tmpl w:val="02D61DE4"/>
    <w:lvl w:ilvl="0" w:tplc="5BAA0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5B76A5"/>
    <w:multiLevelType w:val="hybridMultilevel"/>
    <w:tmpl w:val="AE6E49C4"/>
    <w:lvl w:ilvl="0" w:tplc="E8F0EC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34"/>
    <w:rsid w:val="001365B3"/>
    <w:rsid w:val="00525138"/>
    <w:rsid w:val="008605C5"/>
    <w:rsid w:val="00A81D71"/>
    <w:rsid w:val="00AC4A4A"/>
    <w:rsid w:val="00BB3775"/>
    <w:rsid w:val="00C50847"/>
    <w:rsid w:val="00D11F1E"/>
    <w:rsid w:val="00DD5FC6"/>
    <w:rsid w:val="00F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ABE9"/>
  <w15:chartTrackingRefBased/>
  <w15:docId w15:val="{3636A504-7797-4046-B386-8DE1DB4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08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783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Dutkievičová</dc:creator>
  <cp:keywords/>
  <dc:description/>
  <cp:lastModifiedBy>Katarína Môťovská</cp:lastModifiedBy>
  <cp:revision>5</cp:revision>
  <dcterms:created xsi:type="dcterms:W3CDTF">2023-02-07T12:31:00Z</dcterms:created>
  <dcterms:modified xsi:type="dcterms:W3CDTF">2025-01-24T11:15:00Z</dcterms:modified>
</cp:coreProperties>
</file>