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DB4F3" w14:textId="5423E9AF" w:rsidR="00C332F9" w:rsidRPr="00C332F9" w:rsidRDefault="00C7716C" w:rsidP="00C332F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Stredná odborná škola</w:t>
      </w:r>
      <w:r w:rsidR="00C332F9" w:rsidRPr="00C332F9">
        <w:rPr>
          <w:rFonts w:ascii="Arial" w:hAnsi="Arial" w:cs="Arial"/>
          <w:b/>
        </w:rPr>
        <w:t>, Štúrova 848, Detva</w:t>
      </w:r>
    </w:p>
    <w:p w14:paraId="59138B45" w14:textId="77777777" w:rsidR="00C332F9" w:rsidRPr="00C332F9" w:rsidRDefault="00037417" w:rsidP="00C33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Praktická</w:t>
      </w:r>
      <w:r w:rsidR="00C332F9" w:rsidRPr="00C332F9">
        <w:rPr>
          <w:rFonts w:ascii="Arial" w:hAnsi="Arial" w:cs="Arial"/>
          <w:b/>
        </w:rPr>
        <w:t xml:space="preserve"> časť odbornej zložky maturitnej skúšky</w:t>
      </w:r>
    </w:p>
    <w:p w14:paraId="5DD2AA5C" w14:textId="77777777" w:rsidR="00C332F9" w:rsidRDefault="00C332F9" w:rsidP="00C332F9">
      <w:pPr>
        <w:rPr>
          <w:rFonts w:ascii="Arial" w:hAnsi="Arial" w:cs="Arial"/>
          <w:b/>
        </w:rPr>
      </w:pPr>
    </w:p>
    <w:p w14:paraId="75DE7285" w14:textId="0C094652" w:rsidR="00C332F9" w:rsidRDefault="00C332F9" w:rsidP="00C332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Školský rok: 202</w:t>
      </w:r>
      <w:r w:rsidR="00CB57A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CB57A2">
        <w:rPr>
          <w:rFonts w:ascii="Arial" w:hAnsi="Arial" w:cs="Arial"/>
          <w:b/>
        </w:rPr>
        <w:t>5</w:t>
      </w:r>
    </w:p>
    <w:p w14:paraId="71DC561E" w14:textId="13DC1007" w:rsid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 xml:space="preserve">Študijný odbor :  </w:t>
      </w:r>
      <w:r w:rsidR="00C7716C">
        <w:rPr>
          <w:rFonts w:ascii="Arial" w:hAnsi="Arial" w:cs="Arial"/>
          <w:b/>
        </w:rPr>
        <w:t>2411 K mechanik nastavovač</w:t>
      </w:r>
    </w:p>
    <w:p w14:paraId="2CE0BC34" w14:textId="77777777" w:rsidR="00C332F9" w:rsidRDefault="00C332F9" w:rsidP="00C332F9">
      <w:pPr>
        <w:rPr>
          <w:rFonts w:ascii="Arial" w:hAnsi="Arial" w:cs="Arial"/>
          <w:b/>
        </w:rPr>
      </w:pPr>
    </w:p>
    <w:p w14:paraId="44A0E1BE" w14:textId="77777777" w:rsidR="00D116DC" w:rsidRP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Témy a zoznam odborných vyučovacích predmetov</w:t>
      </w:r>
    </w:p>
    <w:p w14:paraId="6B012178" w14:textId="77777777" w:rsidR="00C332F9" w:rsidRPr="00C332F9" w:rsidRDefault="00C332F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Témy:</w:t>
      </w:r>
    </w:p>
    <w:p w14:paraId="256DE491" w14:textId="2441227A" w:rsidR="00C332F9" w:rsidRDefault="00261B28" w:rsidP="00037417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Klasické obrábanie - sústruženie</w:t>
      </w:r>
    </w:p>
    <w:p w14:paraId="6CA590C1" w14:textId="77777777" w:rsidR="00261B28" w:rsidRDefault="00261B28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Čítanie technického výkresu</w:t>
      </w:r>
    </w:p>
    <w:p w14:paraId="1F43F733" w14:textId="77777777" w:rsid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Spracovanie technologického postupu</w:t>
      </w:r>
    </w:p>
    <w:p w14:paraId="0226E1C2" w14:textId="77777777" w:rsid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Nastavenie stroja</w:t>
      </w:r>
    </w:p>
    <w:p w14:paraId="64BC4788" w14:textId="77777777" w:rsidR="00261B28" w:rsidRDefault="00261B28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Voľba nástrojov</w:t>
      </w:r>
    </w:p>
    <w:p w14:paraId="0CBB8202" w14:textId="363584AC" w:rsidR="00037417" w:rsidRDefault="00261B28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Používanie meradiel, kalibrov</w:t>
      </w:r>
    </w:p>
    <w:p w14:paraId="40F07F11" w14:textId="7E93DBA7" w:rsidR="00261B28" w:rsidRP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261B28">
        <w:rPr>
          <w:rFonts w:ascii="Arial" w:hAnsi="Arial" w:cs="Arial"/>
        </w:rPr>
        <w:t xml:space="preserve">ýpočet kužeľovej plochy  </w:t>
      </w:r>
    </w:p>
    <w:p w14:paraId="0A0A7BB1" w14:textId="77777777" w:rsid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Výroba súčiastky podľa technického výkresu</w:t>
      </w:r>
    </w:p>
    <w:p w14:paraId="035D7BC5" w14:textId="0A4CB8EC" w:rsidR="00261B28" w:rsidRP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61B28">
        <w:rPr>
          <w:rFonts w:ascii="Arial" w:hAnsi="Arial" w:cs="Arial"/>
        </w:rPr>
        <w:t xml:space="preserve">riebežná kontrola rozmerov (posuvné meradlo, mikrometer na povrch, závitový kaliber, kaliber do otvoru)  </w:t>
      </w:r>
    </w:p>
    <w:p w14:paraId="2915D66E" w14:textId="1E960045" w:rsidR="00261B28" w:rsidRP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261B28">
        <w:rPr>
          <w:rFonts w:ascii="Arial" w:hAnsi="Arial" w:cs="Arial"/>
        </w:rPr>
        <w:t xml:space="preserve">ontrola drsnosti povrchu  </w:t>
      </w:r>
    </w:p>
    <w:p w14:paraId="6315F582" w14:textId="77777777" w:rsid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61B28">
        <w:rPr>
          <w:rFonts w:ascii="Arial" w:hAnsi="Arial" w:cs="Arial"/>
        </w:rPr>
        <w:t xml:space="preserve">okončovacia práca (očistenie a zrazenie hrán)  </w:t>
      </w:r>
    </w:p>
    <w:p w14:paraId="3E2F8C3B" w14:textId="0595E8F0" w:rsid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Stanoviť správne rezné podmienky</w:t>
      </w:r>
    </w:p>
    <w:p w14:paraId="0ED4BBE4" w14:textId="1A49556F" w:rsidR="00261B28" w:rsidRDefault="00261B28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Kontrola súčiastky</w:t>
      </w:r>
    </w:p>
    <w:p w14:paraId="0A5F3767" w14:textId="7198B241" w:rsidR="00261B28" w:rsidRDefault="00261B28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Dodržiavanie BOZP</w:t>
      </w:r>
    </w:p>
    <w:p w14:paraId="53145D0A" w14:textId="70C44FC7" w:rsidR="00261B28" w:rsidRDefault="00261B28" w:rsidP="00261B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Klasické obrábanie - </w:t>
      </w:r>
      <w:r>
        <w:rPr>
          <w:rFonts w:ascii="Arial" w:hAnsi="Arial" w:cs="Arial"/>
        </w:rPr>
        <w:t>frézovanie</w:t>
      </w:r>
    </w:p>
    <w:p w14:paraId="799CE019" w14:textId="77777777" w:rsid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Čítanie technického výkresu</w:t>
      </w:r>
    </w:p>
    <w:p w14:paraId="124E0836" w14:textId="77777777" w:rsid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Spracovanie technologického postupu</w:t>
      </w:r>
    </w:p>
    <w:p w14:paraId="569DAD19" w14:textId="77777777" w:rsid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Nastavenie stroja</w:t>
      </w:r>
    </w:p>
    <w:p w14:paraId="7A067BBC" w14:textId="77777777" w:rsid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Voľba nástrojov</w:t>
      </w:r>
    </w:p>
    <w:p w14:paraId="65C5CB76" w14:textId="77777777" w:rsid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Používanie meradiel, kalibrov</w:t>
      </w:r>
    </w:p>
    <w:p w14:paraId="701B6AEB" w14:textId="32007359" w:rsidR="00261B28" w:rsidRP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261B28">
        <w:rPr>
          <w:rFonts w:ascii="Arial" w:hAnsi="Arial" w:cs="Arial"/>
        </w:rPr>
        <w:t xml:space="preserve">ýpočet </w:t>
      </w:r>
      <w:r>
        <w:rPr>
          <w:rFonts w:ascii="Arial" w:hAnsi="Arial" w:cs="Arial"/>
        </w:rPr>
        <w:t>rezných rýchlostí</w:t>
      </w:r>
      <w:r w:rsidRPr="00261B28">
        <w:rPr>
          <w:rFonts w:ascii="Arial" w:hAnsi="Arial" w:cs="Arial"/>
        </w:rPr>
        <w:t xml:space="preserve"> </w:t>
      </w:r>
    </w:p>
    <w:p w14:paraId="66E1BFA4" w14:textId="77777777" w:rsid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Výroba súčiastky podľa technického výkresu</w:t>
      </w:r>
    </w:p>
    <w:p w14:paraId="7D81E398" w14:textId="04608333" w:rsidR="00261B28" w:rsidRP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61B28">
        <w:rPr>
          <w:rFonts w:ascii="Arial" w:hAnsi="Arial" w:cs="Arial"/>
        </w:rPr>
        <w:t xml:space="preserve">riebežná kontrola rozmerov (posuvné meradlo)  </w:t>
      </w:r>
    </w:p>
    <w:p w14:paraId="7B05496F" w14:textId="77777777" w:rsidR="00261B28" w:rsidRP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261B28">
        <w:rPr>
          <w:rFonts w:ascii="Arial" w:hAnsi="Arial" w:cs="Arial"/>
        </w:rPr>
        <w:t xml:space="preserve">ontrola drsnosti povrchu  </w:t>
      </w:r>
    </w:p>
    <w:p w14:paraId="13814E33" w14:textId="77777777" w:rsid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61B28">
        <w:rPr>
          <w:rFonts w:ascii="Arial" w:hAnsi="Arial" w:cs="Arial"/>
        </w:rPr>
        <w:t xml:space="preserve">okončovacia práca (očistenie a zrazenie hrán)  </w:t>
      </w:r>
    </w:p>
    <w:p w14:paraId="14DF140C" w14:textId="5C787084" w:rsid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Stanoviť správne rezné podmienky</w:t>
      </w:r>
    </w:p>
    <w:p w14:paraId="4D10D96A" w14:textId="77777777" w:rsid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Kontrola súčiastky</w:t>
      </w:r>
    </w:p>
    <w:p w14:paraId="1A71952C" w14:textId="77777777" w:rsidR="00261B28" w:rsidRDefault="00261B28" w:rsidP="00261B2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Dodržiavanie BOZP</w:t>
      </w:r>
    </w:p>
    <w:p w14:paraId="1077515C" w14:textId="3752ECED" w:rsidR="00037417" w:rsidRDefault="00261B28" w:rsidP="00037417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CNC obrábanie - sústruženie</w:t>
      </w:r>
    </w:p>
    <w:p w14:paraId="7F64CDCE" w14:textId="77777777" w:rsidR="00261B28" w:rsidRPr="00261B28" w:rsidRDefault="00261B28" w:rsidP="00793EC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261B28">
        <w:rPr>
          <w:rFonts w:ascii="Arial" w:hAnsi="Arial" w:cs="Arial"/>
        </w:rPr>
        <w:t xml:space="preserve">nakreslenie 3D súčiastky v programe </w:t>
      </w:r>
      <w:proofErr w:type="spellStart"/>
      <w:r w:rsidRPr="00261B28">
        <w:rPr>
          <w:rFonts w:ascii="Arial" w:hAnsi="Arial" w:cs="Arial"/>
        </w:rPr>
        <w:t>Solid</w:t>
      </w:r>
      <w:proofErr w:type="spellEnd"/>
      <w:r w:rsidRPr="00261B28">
        <w:rPr>
          <w:rFonts w:ascii="Arial" w:hAnsi="Arial" w:cs="Arial"/>
        </w:rPr>
        <w:t xml:space="preserve"> Works   </w:t>
      </w:r>
    </w:p>
    <w:p w14:paraId="62C41BB9" w14:textId="77777777" w:rsidR="00261B28" w:rsidRPr="00261B28" w:rsidRDefault="00261B28" w:rsidP="00793EC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261B28">
        <w:rPr>
          <w:rFonts w:ascii="Arial" w:hAnsi="Arial" w:cs="Arial"/>
        </w:rPr>
        <w:t>výkresová dokumentácia v </w:t>
      </w:r>
      <w:proofErr w:type="spellStart"/>
      <w:r w:rsidRPr="00261B28">
        <w:rPr>
          <w:rFonts w:ascii="Arial" w:hAnsi="Arial" w:cs="Arial"/>
        </w:rPr>
        <w:t>Solid</w:t>
      </w:r>
      <w:proofErr w:type="spellEnd"/>
      <w:r w:rsidRPr="00261B28">
        <w:rPr>
          <w:rFonts w:ascii="Arial" w:hAnsi="Arial" w:cs="Arial"/>
        </w:rPr>
        <w:t xml:space="preserve"> Works  </w:t>
      </w:r>
    </w:p>
    <w:p w14:paraId="7B99A915" w14:textId="77777777" w:rsidR="00261B28" w:rsidRPr="00261B28" w:rsidRDefault="00261B28" w:rsidP="00793EC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261B28">
        <w:rPr>
          <w:rFonts w:ascii="Arial" w:hAnsi="Arial" w:cs="Arial"/>
        </w:rPr>
        <w:t xml:space="preserve">napísať technologický postup (Excel)  </w:t>
      </w:r>
    </w:p>
    <w:p w14:paraId="69EA3F70" w14:textId="77777777" w:rsidR="00261B28" w:rsidRPr="00261B28" w:rsidRDefault="00261B28" w:rsidP="00793EC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261B28">
        <w:rPr>
          <w:rFonts w:ascii="Arial" w:hAnsi="Arial" w:cs="Arial"/>
        </w:rPr>
        <w:t xml:space="preserve">napísať program v G a M kódoch   </w:t>
      </w:r>
    </w:p>
    <w:p w14:paraId="77286926" w14:textId="6852033D" w:rsidR="00261B28" w:rsidRPr="00261B28" w:rsidRDefault="00261B28" w:rsidP="00793EC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261B28">
        <w:rPr>
          <w:rFonts w:ascii="Arial" w:hAnsi="Arial" w:cs="Arial"/>
        </w:rPr>
        <w:t xml:space="preserve">vyhotovenie  súčiastky na CNC sústruhu    </w:t>
      </w:r>
    </w:p>
    <w:p w14:paraId="7D16AE1F" w14:textId="692B1DB8" w:rsidR="00793ECB" w:rsidRDefault="00261B28" w:rsidP="00793EC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261B28">
        <w:rPr>
          <w:rFonts w:ascii="Arial" w:hAnsi="Arial" w:cs="Arial"/>
        </w:rPr>
        <w:t>všetko uložiť do vlastného priečinka pod svojím menom na plochu PC </w:t>
      </w:r>
    </w:p>
    <w:p w14:paraId="067F6574" w14:textId="177EFDD1" w:rsidR="00793ECB" w:rsidRDefault="00793ECB" w:rsidP="00793ECB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CNC obrábanie - </w:t>
      </w:r>
      <w:r>
        <w:rPr>
          <w:rFonts w:ascii="Arial" w:hAnsi="Arial" w:cs="Arial"/>
        </w:rPr>
        <w:t>frézovanie</w:t>
      </w:r>
    </w:p>
    <w:p w14:paraId="0B4C122A" w14:textId="77777777" w:rsidR="00793ECB" w:rsidRPr="00793ECB" w:rsidRDefault="00793ECB" w:rsidP="00793EC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793ECB">
        <w:rPr>
          <w:rFonts w:ascii="Arial" w:hAnsi="Arial" w:cs="Arial"/>
        </w:rPr>
        <w:t xml:space="preserve">nakreslenie 3D súčiastky v programe </w:t>
      </w:r>
      <w:proofErr w:type="spellStart"/>
      <w:r w:rsidRPr="00793ECB">
        <w:rPr>
          <w:rFonts w:ascii="Arial" w:hAnsi="Arial" w:cs="Arial"/>
        </w:rPr>
        <w:t>Solid</w:t>
      </w:r>
      <w:proofErr w:type="spellEnd"/>
      <w:r w:rsidRPr="00793ECB">
        <w:rPr>
          <w:rFonts w:ascii="Arial" w:hAnsi="Arial" w:cs="Arial"/>
        </w:rPr>
        <w:t xml:space="preserve"> Works   </w:t>
      </w:r>
    </w:p>
    <w:p w14:paraId="3C289F0B" w14:textId="77777777" w:rsidR="00793ECB" w:rsidRPr="00793ECB" w:rsidRDefault="00793ECB" w:rsidP="00793EC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793ECB">
        <w:rPr>
          <w:rFonts w:ascii="Arial" w:hAnsi="Arial" w:cs="Arial"/>
        </w:rPr>
        <w:t xml:space="preserve">výkresová dokumentácia </w:t>
      </w:r>
      <w:proofErr w:type="spellStart"/>
      <w:r w:rsidRPr="00793ECB">
        <w:rPr>
          <w:rFonts w:ascii="Arial" w:hAnsi="Arial" w:cs="Arial"/>
        </w:rPr>
        <w:t>Solid</w:t>
      </w:r>
      <w:proofErr w:type="spellEnd"/>
      <w:r w:rsidRPr="00793ECB">
        <w:rPr>
          <w:rFonts w:ascii="Arial" w:hAnsi="Arial" w:cs="Arial"/>
        </w:rPr>
        <w:t xml:space="preserve"> Works  </w:t>
      </w:r>
    </w:p>
    <w:p w14:paraId="6E9622B0" w14:textId="77777777" w:rsidR="00793ECB" w:rsidRPr="00793ECB" w:rsidRDefault="00793ECB" w:rsidP="00793EC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793ECB">
        <w:rPr>
          <w:rFonts w:ascii="Arial" w:hAnsi="Arial" w:cs="Arial"/>
        </w:rPr>
        <w:t xml:space="preserve">napísať technologický postup (Excel)  </w:t>
      </w:r>
    </w:p>
    <w:p w14:paraId="58E890D8" w14:textId="77777777" w:rsidR="00793ECB" w:rsidRPr="00793ECB" w:rsidRDefault="00793ECB" w:rsidP="00793EC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793ECB">
        <w:rPr>
          <w:rFonts w:ascii="Arial" w:hAnsi="Arial" w:cs="Arial"/>
        </w:rPr>
        <w:lastRenderedPageBreak/>
        <w:t xml:space="preserve">napísať program v G a M kódoch  </w:t>
      </w:r>
    </w:p>
    <w:p w14:paraId="20C4FBA0" w14:textId="41F198FB" w:rsidR="00793ECB" w:rsidRPr="00793ECB" w:rsidRDefault="00793ECB" w:rsidP="00793EC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793ECB">
        <w:rPr>
          <w:rFonts w:ascii="Arial" w:hAnsi="Arial" w:cs="Arial"/>
        </w:rPr>
        <w:t xml:space="preserve">vyhotovenie  súčiastky na CNC frézovačke </w:t>
      </w:r>
    </w:p>
    <w:p w14:paraId="36200C2A" w14:textId="580B3B5F" w:rsidR="00793ECB" w:rsidRDefault="00793ECB" w:rsidP="00793EC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793ECB">
        <w:rPr>
          <w:rFonts w:ascii="Arial" w:hAnsi="Arial" w:cs="Arial"/>
        </w:rPr>
        <w:t>všetko uložiť do vlastného priečinok a pod svojím menom na plochu PC </w:t>
      </w:r>
    </w:p>
    <w:p w14:paraId="3408ADB9" w14:textId="77777777" w:rsidR="00793ECB" w:rsidRDefault="00793ECB" w:rsidP="00C332F9">
      <w:pPr>
        <w:rPr>
          <w:rFonts w:ascii="Arial" w:hAnsi="Arial" w:cs="Arial"/>
          <w:u w:val="single"/>
        </w:rPr>
      </w:pPr>
    </w:p>
    <w:p w14:paraId="78979D7C" w14:textId="515B3B8F" w:rsidR="00C332F9" w:rsidRPr="00C332F9" w:rsidRDefault="00C332F9" w:rsidP="00C332F9">
      <w:pPr>
        <w:rPr>
          <w:rFonts w:ascii="Arial" w:hAnsi="Arial" w:cs="Arial"/>
          <w:u w:val="single"/>
        </w:rPr>
      </w:pPr>
      <w:bookmarkStart w:id="0" w:name="_GoBack"/>
      <w:bookmarkEnd w:id="0"/>
      <w:r w:rsidRPr="00C332F9">
        <w:rPr>
          <w:rFonts w:ascii="Arial" w:hAnsi="Arial" w:cs="Arial"/>
          <w:u w:val="single"/>
        </w:rPr>
        <w:t>Zoznam odborných vyučovacích predmetov:</w:t>
      </w:r>
    </w:p>
    <w:p w14:paraId="551369C2" w14:textId="77777777" w:rsidR="00C7716C" w:rsidRPr="00C7716C" w:rsidRDefault="00C7716C" w:rsidP="00C7716C">
      <w:pPr>
        <w:spacing w:after="0" w:line="240" w:lineRule="auto"/>
        <w:rPr>
          <w:rFonts w:ascii="Arial" w:hAnsi="Arial" w:cs="Arial"/>
        </w:rPr>
      </w:pPr>
      <w:r w:rsidRPr="00C7716C">
        <w:rPr>
          <w:rFonts w:ascii="Arial" w:hAnsi="Arial" w:cs="Arial"/>
        </w:rPr>
        <w:t>odborný výcvik</w:t>
      </w:r>
    </w:p>
    <w:p w14:paraId="64CD24A5" w14:textId="77777777" w:rsidR="00C7716C" w:rsidRPr="00C7716C" w:rsidRDefault="00C7716C" w:rsidP="00C7716C">
      <w:pPr>
        <w:spacing w:after="0" w:line="240" w:lineRule="auto"/>
        <w:rPr>
          <w:rFonts w:ascii="Arial" w:hAnsi="Arial" w:cs="Arial"/>
        </w:rPr>
      </w:pPr>
      <w:r w:rsidRPr="00C7716C">
        <w:rPr>
          <w:rFonts w:ascii="Arial" w:hAnsi="Arial" w:cs="Arial"/>
        </w:rPr>
        <w:t>technické meranie</w:t>
      </w:r>
    </w:p>
    <w:p w14:paraId="2D03C0BC" w14:textId="77777777" w:rsidR="00C7716C" w:rsidRPr="00C7716C" w:rsidRDefault="00C7716C" w:rsidP="00C7716C">
      <w:pPr>
        <w:spacing w:after="0" w:line="240" w:lineRule="auto"/>
        <w:rPr>
          <w:rFonts w:ascii="Arial" w:hAnsi="Arial" w:cs="Arial"/>
        </w:rPr>
      </w:pPr>
      <w:r w:rsidRPr="00C7716C">
        <w:rPr>
          <w:rFonts w:ascii="Arial" w:hAnsi="Arial" w:cs="Arial"/>
        </w:rPr>
        <w:t>výpočtová technika</w:t>
      </w:r>
    </w:p>
    <w:p w14:paraId="5A04F3DD" w14:textId="6861AE7E" w:rsidR="00C332F9" w:rsidRDefault="00C7716C" w:rsidP="00C7716C">
      <w:pPr>
        <w:spacing w:after="0" w:line="240" w:lineRule="auto"/>
        <w:rPr>
          <w:rFonts w:ascii="Arial" w:hAnsi="Arial" w:cs="Arial"/>
        </w:rPr>
      </w:pPr>
      <w:r w:rsidRPr="00C7716C">
        <w:rPr>
          <w:rFonts w:ascii="Arial" w:hAnsi="Arial" w:cs="Arial"/>
        </w:rPr>
        <w:t>programovanie CNC strojov</w:t>
      </w:r>
    </w:p>
    <w:p w14:paraId="06701608" w14:textId="2AA38965" w:rsidR="00C7716C" w:rsidRPr="00C332F9" w:rsidRDefault="00C7716C" w:rsidP="00C771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technické kreslenie</w:t>
      </w:r>
    </w:p>
    <w:sectPr w:rsidR="00C7716C" w:rsidRPr="00C332F9" w:rsidSect="00C332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01450"/>
    <w:multiLevelType w:val="hybridMultilevel"/>
    <w:tmpl w:val="65BAF706"/>
    <w:lvl w:ilvl="0" w:tplc="2B1644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795"/>
    <w:multiLevelType w:val="hybridMultilevel"/>
    <w:tmpl w:val="1F86D0F8"/>
    <w:lvl w:ilvl="0" w:tplc="0C3CC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7054F"/>
    <w:multiLevelType w:val="hybridMultilevel"/>
    <w:tmpl w:val="D3C2581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137966"/>
    <w:multiLevelType w:val="hybridMultilevel"/>
    <w:tmpl w:val="DE1674D2"/>
    <w:lvl w:ilvl="0" w:tplc="2B1644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F9"/>
    <w:rsid w:val="00037417"/>
    <w:rsid w:val="00261B28"/>
    <w:rsid w:val="00793ECB"/>
    <w:rsid w:val="007D6D4F"/>
    <w:rsid w:val="009D430D"/>
    <w:rsid w:val="00C332F9"/>
    <w:rsid w:val="00C7716C"/>
    <w:rsid w:val="00CB57A2"/>
    <w:rsid w:val="00D116DC"/>
    <w:rsid w:val="00D80D17"/>
    <w:rsid w:val="00F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2259"/>
  <w15:chartTrackingRefBased/>
  <w15:docId w15:val="{C1351C02-19AA-4BEF-B309-38E995E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2B2DBB5B68C4AACA300C3EE50807C" ma:contentTypeVersion="15" ma:contentTypeDescription="Umožňuje vytvoriť nový dokument." ma:contentTypeScope="" ma:versionID="5cda6573e198f50880b579c5ad7b5584">
  <xsd:schema xmlns:xsd="http://www.w3.org/2001/XMLSchema" xmlns:xs="http://www.w3.org/2001/XMLSchema" xmlns:p="http://schemas.microsoft.com/office/2006/metadata/properties" xmlns:ns3="c6f2a694-15b9-43e2-9e71-728ad60102a3" xmlns:ns4="ee0af13c-7824-41e0-b015-c0ea4d8e402a" targetNamespace="http://schemas.microsoft.com/office/2006/metadata/properties" ma:root="true" ma:fieldsID="40dd8bef19536487bc6e5d7432979b4a" ns3:_="" ns4:_="">
    <xsd:import namespace="c6f2a694-15b9-43e2-9e71-728ad60102a3"/>
    <xsd:import namespace="ee0af13c-7824-41e0-b015-c0ea4d8e40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2a694-15b9-43e2-9e71-728ad6010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af13c-7824-41e0-b015-c0ea4d8e4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2a694-15b9-43e2-9e71-728ad60102a3" xsi:nil="true"/>
  </documentManagement>
</p:properties>
</file>

<file path=customXml/itemProps1.xml><?xml version="1.0" encoding="utf-8"?>
<ds:datastoreItem xmlns:ds="http://schemas.openxmlformats.org/officeDocument/2006/customXml" ds:itemID="{DC198AA7-9901-4BA7-B38C-7580A63A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2a694-15b9-43e2-9e71-728ad60102a3"/>
    <ds:schemaRef ds:uri="ee0af13c-7824-41e0-b015-c0ea4d8e4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25962-9090-4476-95A7-01846E123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2A46F-F523-4E2A-9AC0-F9A2BDC48055}">
  <ds:schemaRefs>
    <ds:schemaRef ds:uri="http://purl.org/dc/terms/"/>
    <ds:schemaRef ds:uri="http://purl.org/dc/dcmitype/"/>
    <ds:schemaRef ds:uri="ee0af13c-7824-41e0-b015-c0ea4d8e402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6f2a694-15b9-43e2-9e71-728ad60102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Katarína Môťovská</cp:lastModifiedBy>
  <cp:revision>4</cp:revision>
  <cp:lastPrinted>2023-04-12T11:56:00Z</cp:lastPrinted>
  <dcterms:created xsi:type="dcterms:W3CDTF">2025-01-24T08:21:00Z</dcterms:created>
  <dcterms:modified xsi:type="dcterms:W3CDTF">2025-01-24T11:48:00Z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0x0101005B02B2DBB5B68C4AACA300C3EE50807C</vt:lpwstr>
  </property>
</Properties>
</file>