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44" w:rsidRPr="00DF6944" w:rsidRDefault="00DF6944" w:rsidP="00DF6944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DF6944">
        <w:rPr>
          <w:rFonts w:ascii="Arial" w:hAnsi="Arial" w:cs="Arial"/>
          <w:b/>
          <w:sz w:val="24"/>
          <w:szCs w:val="20"/>
        </w:rPr>
        <w:t>Spojená škola, Štúrova 848, Detva</w:t>
      </w:r>
    </w:p>
    <w:p w:rsidR="00DF6944" w:rsidRPr="00DF6944" w:rsidRDefault="00DF6944" w:rsidP="00DF694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DF6944" w:rsidRPr="00DF6944" w:rsidRDefault="00230A12" w:rsidP="00DF694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Anglický jazyk</w:t>
      </w:r>
      <w:bookmarkStart w:id="0" w:name="_GoBack"/>
      <w:bookmarkEnd w:id="0"/>
    </w:p>
    <w:p w:rsidR="00DF6944" w:rsidRPr="00DF6944" w:rsidRDefault="00DF6944" w:rsidP="00DF694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DF6944">
        <w:rPr>
          <w:rFonts w:ascii="Arial" w:hAnsi="Arial" w:cs="Arial"/>
          <w:b/>
          <w:bCs/>
          <w:sz w:val="24"/>
          <w:szCs w:val="20"/>
        </w:rPr>
        <w:t>Ústna forma internej časti</w:t>
      </w:r>
    </w:p>
    <w:p w:rsidR="00DF6944" w:rsidRPr="00DF6944" w:rsidRDefault="00DF6944" w:rsidP="00DF69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6944" w:rsidRPr="00DF6944" w:rsidRDefault="00DF6944" w:rsidP="00DF69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Školský rok: 2024/2025</w:t>
      </w:r>
    </w:p>
    <w:p w:rsidR="00DF6944" w:rsidRPr="00DF6944" w:rsidRDefault="00DF6944" w:rsidP="00DF69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6944" w:rsidRPr="00DF6944" w:rsidRDefault="00DF6944" w:rsidP="00DF69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 xml:space="preserve">Študijný odbor: </w:t>
      </w:r>
      <w:r w:rsidRPr="00DF69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F6944">
        <w:rPr>
          <w:rFonts w:ascii="Arial" w:hAnsi="Arial" w:cs="Arial"/>
          <w:sz w:val="20"/>
          <w:szCs w:val="20"/>
        </w:rPr>
        <w:t>6317 M obchodná akadémia</w:t>
      </w:r>
    </w:p>
    <w:p w:rsidR="00DF6944" w:rsidRPr="00DF6944" w:rsidRDefault="00DF6944" w:rsidP="00DF69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ab/>
      </w:r>
      <w:r w:rsidRPr="00DF6944">
        <w:rPr>
          <w:rFonts w:ascii="Arial" w:hAnsi="Arial" w:cs="Arial"/>
          <w:sz w:val="20"/>
          <w:szCs w:val="20"/>
        </w:rPr>
        <w:tab/>
      </w:r>
      <w:r w:rsidRPr="00DF6944">
        <w:rPr>
          <w:rFonts w:ascii="Arial" w:hAnsi="Arial" w:cs="Arial"/>
          <w:sz w:val="20"/>
          <w:szCs w:val="20"/>
        </w:rPr>
        <w:tab/>
        <w:t>2411 K mechanik nastavovač</w:t>
      </w:r>
    </w:p>
    <w:p w:rsidR="00DF6944" w:rsidRPr="00DF6944" w:rsidRDefault="00DF6944" w:rsidP="00DF69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ab/>
      </w:r>
      <w:r w:rsidRPr="00DF6944">
        <w:rPr>
          <w:rFonts w:ascii="Arial" w:hAnsi="Arial" w:cs="Arial"/>
          <w:sz w:val="20"/>
          <w:szCs w:val="20"/>
        </w:rPr>
        <w:tab/>
      </w:r>
      <w:r w:rsidRPr="00DF6944">
        <w:rPr>
          <w:rFonts w:ascii="Arial" w:hAnsi="Arial" w:cs="Arial"/>
          <w:sz w:val="20"/>
          <w:szCs w:val="20"/>
        </w:rPr>
        <w:tab/>
        <w:t>2697 K mechanik elektrotechnik</w:t>
      </w:r>
    </w:p>
    <w:p w:rsidR="00DF6944" w:rsidRPr="00DF6944" w:rsidRDefault="00DF6944" w:rsidP="00DF69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ab/>
      </w:r>
      <w:r w:rsidRPr="00DF6944">
        <w:rPr>
          <w:rFonts w:ascii="Arial" w:hAnsi="Arial" w:cs="Arial"/>
          <w:sz w:val="20"/>
          <w:szCs w:val="20"/>
        </w:rPr>
        <w:tab/>
      </w:r>
      <w:r w:rsidRPr="00DF6944">
        <w:rPr>
          <w:rFonts w:ascii="Arial" w:hAnsi="Arial" w:cs="Arial"/>
          <w:sz w:val="20"/>
          <w:szCs w:val="20"/>
        </w:rPr>
        <w:tab/>
        <w:t>2679 K mechanik mechatronik</w:t>
      </w:r>
    </w:p>
    <w:p w:rsidR="007D4AAD" w:rsidRPr="00DF6944" w:rsidRDefault="007D4AAD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DF6944" w:rsidRDefault="00DF6944" w:rsidP="00DF69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F6944">
        <w:rPr>
          <w:rFonts w:ascii="Arial" w:hAnsi="Arial" w:cs="Arial"/>
          <w:b/>
          <w:sz w:val="20"/>
          <w:szCs w:val="20"/>
        </w:rPr>
        <w:t>Úroveň B1:</w:t>
      </w: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FAMILY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Talk about yourself and your childhood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Relationships in your family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Advantages and disadvantages of having siblings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Functions of a family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Non-functional families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Generation gap</w:t>
      </w:r>
    </w:p>
    <w:p w:rsidR="007D4AAD" w:rsidRPr="00DF6944" w:rsidRDefault="007D4AAD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CULTURE  AND  ART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The role of art in society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Performing and decorative art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Cultural possibilities in villages and cities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Musical genres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Your preference for films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Cultural life in your town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Some cultural events you have been to</w:t>
      </w:r>
    </w:p>
    <w:p w:rsidR="007D4AAD" w:rsidRPr="00DF6944" w:rsidRDefault="007D4AAD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SPORTS  AND  GAMES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Your attitude to sports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 xml:space="preserve">Your favourite sport 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Importance of doing sport regurarly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 xml:space="preserve">Popular sports in the UK, the USA and Slovakia 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World-known tournaments and championships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Olympic Games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Advantages and disadvantages of doing sport professionally</w:t>
      </w:r>
    </w:p>
    <w:p w:rsidR="007D4AAD" w:rsidRPr="00DF6944" w:rsidRDefault="007D4AAD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HOUSING  AND  HOME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The place where you live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House of your dreams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Types of houses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Advantages and disadvantages of living in towns and in the countryside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Domestic chores in your family</w:t>
      </w:r>
    </w:p>
    <w:p w:rsidR="007D4AAD" w:rsidRPr="00DF6944" w:rsidRDefault="007D4AAD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SHOPPING  AND  SERVICES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Your attitude to shopping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Ways of shopping and paying – pros and cons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All types of shops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Services in your town</w:t>
      </w:r>
    </w:p>
    <w:p w:rsidR="007D4AAD" w:rsidRPr="00DF6944" w:rsidRDefault="007D4AAD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HEALTH  CARE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Healthy lifestyle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Effect of stress on health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At the doctors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The most common diseases and their symptoms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The development of medical science in history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Your lifestyle</w:t>
      </w:r>
    </w:p>
    <w:p w:rsidR="007D4AAD" w:rsidRPr="00DF6944" w:rsidRDefault="007D4AAD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TRAVELLING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Reasons for travelling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Planning a holiday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At the airport – travelling by air – pros and cons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Means of transport – advantages and disadvantages of travelling by them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Future of travelling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Your preference for holidays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Your travel experience</w:t>
      </w:r>
    </w:p>
    <w:p w:rsidR="007D4AAD" w:rsidRPr="00DF6944" w:rsidRDefault="007D4AAD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EDUCATION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The school system in Slovakia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Subjects  at your school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The importance of learning foreign languages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Extracurricular activities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Some changes about our school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School rules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Reasons for playing truant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The status and authority of teachers nowadays</w:t>
      </w:r>
    </w:p>
    <w:p w:rsidR="007D4AAD" w:rsidRPr="00DF6944" w:rsidRDefault="007D4AAD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JOBS  AND  PROFFESIONS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Definition of employment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Economically active and inactive population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Skills for physical and intellectual work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Reasons for unemployment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What will you consider while choosing a job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Your summer job experience</w:t>
      </w:r>
    </w:p>
    <w:p w:rsidR="007D4AAD" w:rsidRPr="00DF6944" w:rsidRDefault="007D4AAD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HUMAN  RELATIONSHIPS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Formal and informal relationships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Recipe for a good long-lasting marriage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Describe a true friendship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People with social problems – disabled, addicted, homeless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How to get on with other people – what is important in relationships</w:t>
      </w:r>
    </w:p>
    <w:p w:rsidR="007D4AAD" w:rsidRPr="00DF6944" w:rsidRDefault="007D4AAD" w:rsidP="00DF69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 xml:space="preserve"> </w:t>
      </w: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MAN  AND  NATURE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Climate in our country- seasons in Slovakia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Weather changes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Ecological issues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What can we do to save our planet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How to behave in forests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People and animals</w:t>
      </w:r>
    </w:p>
    <w:p w:rsidR="007D4AAD" w:rsidRPr="00DF6944" w:rsidRDefault="007D4AAD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SCIENCE  AND  TECHNOLOGY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Definition of science and technology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Important inventions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Technological progress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Information and communication technology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The Internet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Facebook</w:t>
      </w:r>
    </w:p>
    <w:p w:rsidR="007D4AAD" w:rsidRPr="00DF6944" w:rsidRDefault="007D4AAD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MAN  AND  SOCIETY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Etiquette and ethics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Rules of modern etiquette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Ettiquette in conversations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Table etiquette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Loss of manners – reasons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Ill-mannered behaviour of children – reasons</w:t>
      </w:r>
    </w:p>
    <w:p w:rsidR="007D4AAD" w:rsidRPr="00DF6944" w:rsidRDefault="007D4AAD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COMMUNICATION  AND  ITS  FORMS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lastRenderedPageBreak/>
        <w:t>Communication and communications skills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Written and oral forms of communication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Non-verbal communication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Direct and indirect ways of communication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Modern ways of communication – social networks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Formal and informal communication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Reasons and importance to learn foreign languages</w:t>
      </w:r>
    </w:p>
    <w:p w:rsidR="007D4AAD" w:rsidRPr="00DF6944" w:rsidRDefault="007D4AAD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YOUNG  PEOPLE  AND  THEIR  WORLD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Definition of puberty - changes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Social problems of young people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Generation gap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Relationships of young people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Free time of young people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Opportunities for young people at present</w:t>
      </w:r>
    </w:p>
    <w:p w:rsidR="007D4AAD" w:rsidRPr="00DF6944" w:rsidRDefault="007D4AAD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MASS MEDIA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Definition and types of mass media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Roles of mass media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Radio stations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TV channels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The quality of newspapers and magazines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The Internet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Negative impact of massmedia on people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Your preference</w:t>
      </w:r>
    </w:p>
    <w:p w:rsidR="007D4AAD" w:rsidRPr="00DF6944" w:rsidRDefault="007D4AAD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FOOD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Slovak eating habbits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Slovak traditonal meal – how to prepare it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The impact of food on your health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Your eating habbits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Your opinion on junk food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Slimming diets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World´s cuisines popular in Slovakia</w:t>
      </w:r>
    </w:p>
    <w:p w:rsidR="007D4AAD" w:rsidRPr="00DF6944" w:rsidRDefault="007D4AAD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HOBBIES, LEISURE  AND  LIFESTYLE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Reasons for doing hobbies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Common ways of spending free time – different kinds of free time activities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 xml:space="preserve">Hobbies of teenagers, children and adults 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Connection of lifestyle with our hobbies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Your free time activities</w:t>
      </w:r>
    </w:p>
    <w:p w:rsidR="007D4AAD" w:rsidRPr="00DF6944" w:rsidRDefault="007D4AAD" w:rsidP="00DF694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MULTICULTURAL  SOCIETY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 xml:space="preserve">Holidays in Slovakia 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Slovak Christmas and Easter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The Slovaks as a nation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Minorities in Slovakia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Melting pot and assimilation to multiculturalism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Your opinion on immigrants coming to EU</w:t>
      </w:r>
    </w:p>
    <w:p w:rsidR="007D4AAD" w:rsidRPr="00DF6944" w:rsidRDefault="007D4AAD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FASHION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What fashion reflects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Clothes made by a tailor and bought in a shop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Top designer´s clothes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Clothing and weather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Special occasions</w:t>
      </w:r>
    </w:p>
    <w:p w:rsidR="007D4AAD" w:rsidRPr="00DF6944" w:rsidRDefault="007D4AAD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IDOLS, CELEBRITIES  AND  FAMOUS  PERSONALITIES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Who is idol for you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lastRenderedPageBreak/>
        <w:t>Influence of role models on young people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Qualities you value or hate on people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Literary heroes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Negative impact of violent heroes</w:t>
      </w:r>
    </w:p>
    <w:p w:rsidR="007D4AAD" w:rsidRPr="00DF6944" w:rsidRDefault="007D4AAD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READING  BOOKS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Literary genres – types and your preference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Definition of fiction and non-fiction literature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Name some english authors of children´s literature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Reading crisis among the young</w:t>
      </w:r>
    </w:p>
    <w:p w:rsidR="007D4AAD" w:rsidRPr="00DF6944" w:rsidRDefault="007D4AAD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SLOVAKIA – MY  HOMELAND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Slovakia – location, national symbols, geographical facts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Crucial historic events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Places and towns – we are proud of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Slovak traditions and habbits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Slovaks as a nation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Slovak personalities</w:t>
      </w:r>
    </w:p>
    <w:p w:rsidR="007D4AAD" w:rsidRPr="00DF6944" w:rsidRDefault="007D4AAD" w:rsidP="00DF694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THE  UNITED  KINGDOM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Great Britain and the United Kingdom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Give some facts about these countries, some crucial historical events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Capital cities – monuments, interesting places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Well-known british personalities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Public holidays in GB</w:t>
      </w:r>
    </w:p>
    <w:p w:rsidR="007D4AAD" w:rsidRPr="00DF6944" w:rsidRDefault="007D4AAD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THE  UNITED  STATES  OF  AMERICA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Give some facts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Some crucial historical events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Important American cities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Places and attractions for tourists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World-known American personalities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American holidays – their traditions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American way of life – your opinion</w:t>
      </w:r>
    </w:p>
    <w:p w:rsidR="007D4AAD" w:rsidRPr="00DF6944" w:rsidRDefault="007D4AAD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7D4AAD" w:rsidRPr="00DF6944" w:rsidRDefault="007D4AAD" w:rsidP="00DF694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TOWNS  AND  PLACES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The place where you live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Pros and cons of living in your town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Cultural and educational opportunities in your town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What would you change about your town</w:t>
      </w:r>
    </w:p>
    <w:p w:rsidR="007D4AAD" w:rsidRPr="00DF6944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Interesting places, monuments, events in your town</w:t>
      </w:r>
    </w:p>
    <w:p w:rsidR="007D4AAD" w:rsidRDefault="007D4AAD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6944">
        <w:rPr>
          <w:rFonts w:ascii="Arial" w:hAnsi="Arial" w:cs="Arial"/>
          <w:sz w:val="20"/>
          <w:szCs w:val="20"/>
        </w:rPr>
        <w:t>Famous personalities</w:t>
      </w:r>
    </w:p>
    <w:p w:rsidR="00DF6944" w:rsidRDefault="00DF6944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Default="00DF6944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Default="00DF6944" w:rsidP="00DF69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Úroveň: B2</w:t>
      </w: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FAMILY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Talk about yourself and your childhood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Relationships in your family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Advantages and disadvantages of having siblings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Functions of a family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Non-functional families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Generation gap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Current situation of young families</w:t>
      </w:r>
    </w:p>
    <w:p w:rsidR="00DF6944" w:rsidRPr="00C33578" w:rsidRDefault="00DF6944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CULTURE  AND  ART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The role of art in society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Performing and decorative art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Cultural possibilities in villages and cities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Musical genres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lastRenderedPageBreak/>
        <w:t>Your preference for films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Your attitude to galleries and museums – rules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Cultural life in your town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Your attitude to classical music – some composers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Some cultural events you have been to</w:t>
      </w:r>
    </w:p>
    <w:p w:rsidR="00DF6944" w:rsidRPr="00C33578" w:rsidRDefault="00DF6944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SPORTS  AND  GAMES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Your attitude to sports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 xml:space="preserve">Your favourite sport – details 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Importance of doing sport regurarly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 xml:space="preserve">Popular sports in the UK, the USA and Slovakia 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World-known tournaments and championships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Olympic Games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Advantages and disadvantages of doing sport professionally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Vandalism of sports fans</w:t>
      </w:r>
    </w:p>
    <w:p w:rsidR="00DF6944" w:rsidRPr="00C33578" w:rsidRDefault="00DF6944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HOUSING  AND  HOME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The place where you live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House of your dreams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Types of houses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Advantages and disadvantages of living in towns and in the countryside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Domestic chores in your family</w:t>
      </w:r>
    </w:p>
    <w:p w:rsidR="00DF6944" w:rsidRPr="00C33578" w:rsidRDefault="00DF6944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SHOPPING  AND  SERVICES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Your attitude to shopping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Ways of shopping and paying – pros and cons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All types of shops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Services in your town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Advertisements on TV, magazines, the Internet... – tricks they use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Slovak market and export and import of products in Slovakia</w:t>
      </w:r>
    </w:p>
    <w:p w:rsidR="00DF6944" w:rsidRPr="00C33578" w:rsidRDefault="00DF6944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HEALTH  CARE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Healthy lifestyle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Effect of stress on health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At the doctors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The most common diseases and their symptoms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The development of medical science in history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Your lifestyle</w:t>
      </w:r>
    </w:p>
    <w:p w:rsidR="00DF6944" w:rsidRPr="00C33578" w:rsidRDefault="00DF6944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TRAVELLING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Reasons for travelling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Planning a holiday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At the airport – travelling by air – pros and cons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Means of transport – advantages and disadvantages of travelling by them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Future of travelling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Your preference for holidays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Your travel experience</w:t>
      </w:r>
    </w:p>
    <w:p w:rsidR="00DF6944" w:rsidRPr="00C33578" w:rsidRDefault="00DF6944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EDUCATION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The school system in Slovakia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Subjects  at your school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The importance of learning foreign languages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Extracurricular activities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Some changes about our school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School rules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Reasons for playing truant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The status and authority of teachers nowadays</w:t>
      </w:r>
    </w:p>
    <w:p w:rsidR="00DF6944" w:rsidRPr="00C33578" w:rsidRDefault="00DF6944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JOBS  AND  PROFFESIONS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Definition of employment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lastRenderedPageBreak/>
        <w:t>Economically active and inactive population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Skills for physical and intellectual work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Reasons for unemployment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What will you consider while choosing a job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Your summer job experience</w:t>
      </w: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HUMAN  RELATIONSHIPS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Formal and informal relationships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Recipe for a good long-lasting marriage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Describe a true friendship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People with social problems – disabled, addicted, homeless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How to get on with other people – what is important in relationships</w:t>
      </w:r>
    </w:p>
    <w:p w:rsidR="00DF6944" w:rsidRPr="00C33578" w:rsidRDefault="00DF6944" w:rsidP="00DF69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 xml:space="preserve"> </w:t>
      </w: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MAN  AND  NATURE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Climate in our country- seasons in Slovakia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Weather changes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Ecological issues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What can we do to save our planet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How to behave in forests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People and animals</w:t>
      </w:r>
    </w:p>
    <w:p w:rsidR="00DF6944" w:rsidRPr="00C33578" w:rsidRDefault="00DF6944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SCIENCE  AND  TECHNOLOGY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Definition of science and technology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Important inventions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Technological progress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Information and communication technology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The Internet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Facebook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Misuse of inventions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The future of science and technology</w:t>
      </w:r>
    </w:p>
    <w:p w:rsidR="00DF6944" w:rsidRPr="00C33578" w:rsidRDefault="00DF6944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MAN  AND  SOCIETY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Etiquette and ethics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Rules of modern etiquette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Ettiquette in conversations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Table etiquette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Loss of manners – reasons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Moral values in today´s society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Ill-mannered behaviour of children – reasons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Government care of its citizens- young families, the sick, the disabled, the unemployed, senior citizens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Addictions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Minorities in our country</w:t>
      </w:r>
    </w:p>
    <w:p w:rsidR="00DF6944" w:rsidRPr="00C33578" w:rsidRDefault="00DF6944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COMMUNICATION  AND  ITS  FORMS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Communication and communications skills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Written and oral forms of communication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Non-verbal communication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Direct and indirect ways of communication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Modern ways of communication – social networks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Formal and informal communication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Reasons and importance to learn foreign languages</w:t>
      </w:r>
    </w:p>
    <w:p w:rsidR="00DF6944" w:rsidRPr="00C33578" w:rsidRDefault="00DF6944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YOUNG  PEOPLE  AND  THEIR  WORLD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Definition of puberty - changes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Social problems of young people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Legal rights of young people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Generation gap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Relationships of young people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Free time of young people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Opportunities for young people at present</w:t>
      </w:r>
    </w:p>
    <w:p w:rsidR="00DF6944" w:rsidRPr="00C33578" w:rsidRDefault="00DF6944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MASS MEDIA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Definition and types of mass media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Roles of mass media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Radio stations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TV channels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The quality of newspapers and magazines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The Internet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Negative impact of massmedia on people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Your preference</w:t>
      </w:r>
    </w:p>
    <w:p w:rsidR="00DF6944" w:rsidRPr="00C33578" w:rsidRDefault="00DF6944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FOOD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Slovak eating habbits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Slovak traditonal meal – how to prepare it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The impact of food on your health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Your eating habbits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Your opinion on junk food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Slimming diets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World´s cuisines popular in Slovakia</w:t>
      </w:r>
    </w:p>
    <w:p w:rsidR="00DF6944" w:rsidRPr="00C33578" w:rsidRDefault="00DF6944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HOBBIES, LEISURE  AND  LIFESTYLE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Reasons for doing hobbies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Common ways of spending free time – different kinds of free time activities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 xml:space="preserve">Hobbies of teenagers, children and adults 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Connection of lifestyle with our hobbies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Lifestyle of Slovak, British or American people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Your free time activities</w:t>
      </w:r>
    </w:p>
    <w:p w:rsidR="00DF6944" w:rsidRPr="00C33578" w:rsidRDefault="00DF6944" w:rsidP="00DF694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MULTICULTURAL  SOCIETY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 xml:space="preserve">Holidays in Slovakia 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Slovak Christmas and Easter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The Slovaks as a nation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Minorities in Slovakia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Features of multicultural society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Reasons for leaving homeland – brain drain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Pros and cons of membership in EU – give some facts about EU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Melting pot and assimilation to multiculturalism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Xenophobia, anti-semitism and racism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Your opinion on immigrants coming to EU</w:t>
      </w:r>
    </w:p>
    <w:p w:rsidR="00DF6944" w:rsidRPr="00C33578" w:rsidRDefault="00DF6944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FASHION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What fashion reflects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Clothes made by a tailor and bought in a shop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Top designer´s clothes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Clothing and weather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Special occasions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Care of our clothes</w:t>
      </w:r>
    </w:p>
    <w:p w:rsidR="00DF6944" w:rsidRPr="00C33578" w:rsidRDefault="00DF6944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IDOLS, CELEBRITIES  AND  FAMOUS  PERSONALITIES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Who is idol for you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Influence of role models on young people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Qualities you value or hate on people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Literary heroes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Negative impact of violent heroes</w:t>
      </w:r>
    </w:p>
    <w:p w:rsidR="00DF6944" w:rsidRPr="00C33578" w:rsidRDefault="00DF6944" w:rsidP="00DF694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READING  BOOKS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Literary genres – types and your preference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Definition of fiction and non-fiction literature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Name some english authors of children´s literature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Efficiency of libraries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lastRenderedPageBreak/>
        <w:t>Reading crisis among the young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Your opinion on compulsory reading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Choose one book of an English or American writer – give some details</w:t>
      </w:r>
    </w:p>
    <w:p w:rsidR="00DF6944" w:rsidRPr="00C33578" w:rsidRDefault="00DF6944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SLOVAKIA – MY  HOMELAND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Slovakia – location, national symbols, geographical facts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Crucial historic events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Places and towns – we are proud of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UNESCO places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Slovak traditions and habbits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Slovaks as a nation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Slovak personalities</w:t>
      </w:r>
    </w:p>
    <w:p w:rsidR="00DF6944" w:rsidRPr="00C33578" w:rsidRDefault="00DF6944" w:rsidP="00DF694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THE  UNITED  KINGDOM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Great Britain and the United Kingdom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Give some facts about these countries, some crucial historical events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Capital cities – monuments, interesting places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Well-known british personalities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Public holidays in GB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Your attitude to GB</w:t>
      </w:r>
    </w:p>
    <w:p w:rsidR="00DF6944" w:rsidRPr="00C33578" w:rsidRDefault="00DF6944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THE  UNITED  STATES  OF  AMERICA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Give some facts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Some crucial historical events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Important American cities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Places and attractions for tourists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World-known American personalities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American holidays – their traditions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American way of life – your opinion</w:t>
      </w:r>
    </w:p>
    <w:p w:rsidR="00DF6944" w:rsidRPr="00C33578" w:rsidRDefault="00DF6944" w:rsidP="00DF6944">
      <w:pPr>
        <w:pStyle w:val="Odsekzoznamu"/>
        <w:spacing w:after="0" w:line="240" w:lineRule="auto"/>
        <w:rPr>
          <w:rFonts w:ascii="Arial" w:hAnsi="Arial" w:cs="Arial"/>
          <w:sz w:val="20"/>
          <w:szCs w:val="20"/>
        </w:rPr>
      </w:pPr>
    </w:p>
    <w:p w:rsidR="00DF6944" w:rsidRPr="00C33578" w:rsidRDefault="00DF6944" w:rsidP="00DF694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TOWNS  AND  PLACES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The place where you live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Pros and cons of living in your town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Cultural and educational opportunities in your town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What would you change about your town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Interesting places, monuments, events in your town</w:t>
      </w:r>
    </w:p>
    <w:p w:rsidR="00DF6944" w:rsidRPr="00C33578" w:rsidRDefault="00DF6944" w:rsidP="00DF6944">
      <w:pPr>
        <w:pStyle w:val="Odsekzoznamu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3578">
        <w:rPr>
          <w:rFonts w:ascii="Arial" w:hAnsi="Arial" w:cs="Arial"/>
          <w:sz w:val="20"/>
          <w:szCs w:val="20"/>
        </w:rPr>
        <w:t>Famous personalities</w:t>
      </w:r>
    </w:p>
    <w:p w:rsidR="00DF6944" w:rsidRPr="00DF6944" w:rsidRDefault="00DF6944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C628E" w:rsidRPr="00DF6944" w:rsidRDefault="008C628E" w:rsidP="00DF694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C628E" w:rsidRPr="00DF6944" w:rsidSect="008C6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13022"/>
    <w:multiLevelType w:val="hybridMultilevel"/>
    <w:tmpl w:val="22662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66AD7"/>
    <w:multiLevelType w:val="hybridMultilevel"/>
    <w:tmpl w:val="22662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11AC"/>
    <w:multiLevelType w:val="hybridMultilevel"/>
    <w:tmpl w:val="9148E69E"/>
    <w:lvl w:ilvl="0" w:tplc="B952EC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AD"/>
    <w:rsid w:val="00230A12"/>
    <w:rsid w:val="0065444E"/>
    <w:rsid w:val="0078375A"/>
    <w:rsid w:val="007D4AAD"/>
    <w:rsid w:val="008C628E"/>
    <w:rsid w:val="00D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07E6"/>
  <w15:docId w15:val="{B408446A-3B1E-4ECB-9142-C70C37A1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D4A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Katarína Môťovská</cp:lastModifiedBy>
  <cp:revision>4</cp:revision>
  <dcterms:created xsi:type="dcterms:W3CDTF">2024-09-23T15:09:00Z</dcterms:created>
  <dcterms:modified xsi:type="dcterms:W3CDTF">2025-01-24T12:04:00Z</dcterms:modified>
</cp:coreProperties>
</file>